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147"/>
        <w:gridCol w:w="5424"/>
      </w:tblGrid>
      <w:tr w:rsidR="00C3196C" w:rsidTr="00C3196C">
        <w:tc>
          <w:tcPr>
            <w:tcW w:w="4147" w:type="dxa"/>
          </w:tcPr>
          <w:p w:rsidR="00C3196C" w:rsidRDefault="00C3196C" w:rsidP="00C3196C">
            <w:r>
              <w:t xml:space="preserve">Регистрационный номер </w:t>
            </w:r>
          </w:p>
          <w:p w:rsidR="00C3196C" w:rsidRDefault="00C3196C" w:rsidP="00C3196C">
            <w:r>
              <w:t>Зачислить«         »                      20 г</w:t>
            </w:r>
          </w:p>
          <w:p w:rsidR="00C3196C" w:rsidRDefault="00C3196C" w:rsidP="00C3196C">
            <w:r>
              <w:t xml:space="preserve"> </w:t>
            </w:r>
            <w:proofErr w:type="spellStart"/>
            <w:r>
              <w:t>в___________________группу</w:t>
            </w:r>
            <w:proofErr w:type="spellEnd"/>
          </w:p>
          <w:p w:rsidR="00C3196C" w:rsidRDefault="00C3196C" w:rsidP="00C3196C">
            <w:r>
              <w:t xml:space="preserve"> __________________направленности</w:t>
            </w:r>
          </w:p>
          <w:p w:rsidR="00C3196C" w:rsidRDefault="00C3196C" w:rsidP="00C3196C">
            <w:r>
              <w:t xml:space="preserve"> Приказ</w:t>
            </w:r>
            <w:proofErr w:type="gramStart"/>
            <w:r>
              <w:t xml:space="preserve"> № О</w:t>
            </w:r>
            <w:proofErr w:type="gramEnd"/>
            <w:r>
              <w:t>т « » 20 г.</w:t>
            </w:r>
          </w:p>
          <w:p w:rsidR="00C3196C" w:rsidRDefault="00C3196C" w:rsidP="00C3196C">
            <w:r>
              <w:t xml:space="preserve"> Заведующий:___________/</w:t>
            </w:r>
            <w:proofErr w:type="spellStart"/>
            <w:r>
              <w:t>Храмченкова</w:t>
            </w:r>
            <w:proofErr w:type="spellEnd"/>
            <w:r>
              <w:t xml:space="preserve"> Н.Н</w:t>
            </w:r>
          </w:p>
          <w:p w:rsidR="00C3196C" w:rsidRDefault="00C3196C"/>
        </w:tc>
        <w:tc>
          <w:tcPr>
            <w:tcW w:w="5424" w:type="dxa"/>
          </w:tcPr>
          <w:p w:rsidR="00C3196C" w:rsidRDefault="00C3196C">
            <w:r>
              <w:t xml:space="preserve">./ Заведующему МБДОУ «Детский сад № 11 комбинированного вида» </w:t>
            </w:r>
            <w:proofErr w:type="spellStart"/>
            <w:r>
              <w:t>Н.Н.Храмченковой</w:t>
            </w:r>
            <w:proofErr w:type="spellEnd"/>
            <w:r>
              <w:t xml:space="preserve"> от (фамилия, имя, отчество заявителя) </w:t>
            </w:r>
            <w:proofErr w:type="spellStart"/>
            <w:r>
              <w:t>Паспорт</w:t>
            </w:r>
            <w:proofErr w:type="gramStart"/>
            <w:r>
              <w:t>:с</w:t>
            </w:r>
            <w:proofErr w:type="gramEnd"/>
            <w:r>
              <w:t>ерия</w:t>
            </w:r>
            <w:proofErr w:type="spellEnd"/>
            <w:r>
              <w:t>__________№_______________________ Выдан_______________________ «____»____________г. (наименование и реквизиты документа, удостоверяющего личность заявителя, №, серия, дата выдачи, кем выдан) _______________________________________________ (реквизиты документа, подтверждающего установление опеки, при наличии) Номер телефона (при наличии): _______________________________________________ Адрес электронной почты (при наличии): _______________________________________________</w:t>
            </w:r>
          </w:p>
        </w:tc>
      </w:tr>
    </w:tbl>
    <w:p w:rsidR="00C3196C" w:rsidRDefault="00C3196C"/>
    <w:p w:rsidR="00C3196C" w:rsidRDefault="00C3196C" w:rsidP="00C3196C">
      <w:pPr>
        <w:ind w:left="-993"/>
      </w:pPr>
      <w:bookmarkStart w:id="0" w:name="_GoBack"/>
      <w:proofErr w:type="gramStart"/>
      <w:r w:rsidRPr="00C3196C">
        <w:rPr>
          <w:b/>
        </w:rPr>
        <w:t>Заявление о приеме на обучение по образовательным программам дошкольного образования</w:t>
      </w:r>
      <w:r>
        <w:t xml:space="preserve"> </w:t>
      </w:r>
      <w:bookmarkEnd w:id="0"/>
      <w:r>
        <w:t>Прошу принять ________________________________________________«____»_____ ________г.р. (ФИО ребенка (последнее – при наличии), дата рождения) Свидетельство о рождении ребенка № ______________ серия _________, Кем выдан _______________________________________________ № актовой записи ________________ _____________________________________________________________________________________ реквизиты документа, подтверждающего установление опеки (при наличии) Адрес места жительства: _________________________________________________________________ (места пребывания, места фактического проживания) ребенка в группу __________________________________________ направленности с «______»______ 20_____ г (направленность группы: общеразвивающая, компенсирующая) (желаемая дата приема) Необходимый</w:t>
      </w:r>
      <w:proofErr w:type="gramEnd"/>
      <w:r>
        <w:t xml:space="preserve"> режим пребывания ребенка: _____ часовой </w:t>
      </w:r>
      <w:proofErr w:type="gramStart"/>
      <w:r>
        <w:t xml:space="preserve">( </w:t>
      </w:r>
      <w:proofErr w:type="gramEnd"/>
      <w:r>
        <w:t xml:space="preserve">с _____.00 до _____.00 часов) (указывается режим пребывания) Сведения о втором родителе:_______________________________________________________________ (фамилия, имя, отчество (последнее – при наличии)) Паспорт: серия _________№ ___________________ кем выдан ___________________________________________________________«_____»______ _______г (наименование и реквизиты документа, удостоверяющего личность заявителя, №, серия, дата выдачи, кем выдан) Номер телефона (при наличии): ___________________________________________________________ Адрес электронной почты (при наличии): ___________________________________________________ ------- 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инвалида в соответствии с индивидуальной программой реабилитации инвалида: имеется / не имеется (нужное подчеркнуть) ___________________________________________________________________________________________ (в случае наличия потребности указывается вид адаптированной программы) Согласен на </w:t>
      </w:r>
      <w:proofErr w:type="gramStart"/>
      <w:r>
        <w:t>обучение</w:t>
      </w:r>
      <w:proofErr w:type="gramEnd"/>
      <w:r>
        <w:t xml:space="preserve"> / на обучение ребенка по адаптированной образовательной программе (в случае необходимости обучения по адаптированной образовательной программе); «______»_______ </w:t>
      </w:r>
      <w:proofErr w:type="gramStart"/>
      <w:r>
        <w:t>20____ г. _____________/___________________/ дата подпись (расшифровка подписи) Сведения о выборе языка образования моего ребенка:______________________________________________________ (указать язык образования в соответствии с реализуемой образовательной программой, в порядке, установленном законодательством об образовании и локальным нормативным актом образовательной организации) Сведения о выборе родного языка из числа языков народов Российской Федерации, в том числе русского языка как родного языка, иностранного (при наличии):________________________________________________________________ (указать язык обучения и</w:t>
      </w:r>
      <w:proofErr w:type="gramEnd"/>
      <w:r>
        <w:t xml:space="preserve"> </w:t>
      </w:r>
      <w:proofErr w:type="gramStart"/>
      <w:r>
        <w:lastRenderedPageBreak/>
        <w:t>воспитания в соответствии с реализуемой образовательной программой, в порядке, установленном законодательством об образовании и локальным нормативным актом образовательной организации)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используемыми</w:t>
      </w:r>
      <w:proofErr w:type="gramEnd"/>
      <w:r>
        <w:t xml:space="preserve"> методами обучения и воспитания, образовательными технологиями </w:t>
      </w:r>
      <w:proofErr w:type="gramStart"/>
      <w:r>
        <w:t>ознакомлен</w:t>
      </w:r>
      <w:proofErr w:type="gramEnd"/>
      <w:r>
        <w:t xml:space="preserve"> (а</w:t>
      </w:r>
      <w:r>
        <w:t>)</w:t>
      </w:r>
    </w:p>
    <w:p w:rsidR="00C3196C" w:rsidRDefault="00C3196C">
      <w:r>
        <w:t xml:space="preserve"> «_________»______________20____г. _______________/_____________________/</w:t>
      </w:r>
    </w:p>
    <w:p w:rsidR="00F14E16" w:rsidRDefault="00C3196C">
      <w:r>
        <w:t>Согласен на обработку персональных данных и персональных данных ребенка в порядке, установленном законодательством Российской Федерации. «______»_______ 20___ г. ___________/______________/</w:t>
      </w:r>
    </w:p>
    <w:sectPr w:rsidR="00F14E16" w:rsidSect="00C3196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6C"/>
    <w:rsid w:val="00A23A56"/>
    <w:rsid w:val="00C3196C"/>
    <w:rsid w:val="00F1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</dc:creator>
  <cp:lastModifiedBy>mbdou</cp:lastModifiedBy>
  <cp:revision>1</cp:revision>
  <dcterms:created xsi:type="dcterms:W3CDTF">2023-04-14T09:08:00Z</dcterms:created>
  <dcterms:modified xsi:type="dcterms:W3CDTF">2023-04-14T09:15:00Z</dcterms:modified>
</cp:coreProperties>
</file>