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E8" w:rsidRPr="00487047" w:rsidRDefault="00487047" w:rsidP="004870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7047">
        <w:rPr>
          <w:rFonts w:ascii="Times New Roman" w:hAnsi="Times New Roman" w:cs="Times New Roman"/>
          <w:b/>
          <w:sz w:val="28"/>
          <w:szCs w:val="28"/>
        </w:rPr>
        <w:t xml:space="preserve">Структура управления </w:t>
      </w:r>
    </w:p>
    <w:p w:rsidR="00487047" w:rsidRDefault="00487047" w:rsidP="00487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12 компенсирующего вида»</w:t>
      </w:r>
    </w:p>
    <w:p w:rsidR="00487047" w:rsidRPr="00487047" w:rsidRDefault="004F48CA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2849880</wp:posOffset>
                </wp:positionV>
                <wp:extent cx="2943225" cy="358775"/>
                <wp:effectExtent l="9525" t="9525" r="952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500F" w:rsidRPr="00487047" w:rsidRDefault="0008500F" w:rsidP="000850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502.05pt;margin-top:224.4pt;width:231.75pt;height: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">
                <v:textbox>
                  <w:txbxContent>
                    <w:p w:rsidR="0008500F" w:rsidRPr="00487047" w:rsidRDefault="0008500F" w:rsidP="000850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2849880</wp:posOffset>
                </wp:positionV>
                <wp:extent cx="2943225" cy="3009900"/>
                <wp:effectExtent l="9525" t="9525" r="952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00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Младшие воспитатели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Помощники воспитателя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Уборщики служебных помещений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Дворники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Кладовщики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Кастелянши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Повара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Рабочие по компл.обсл.и ремонту зданий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Машинисты по стирке и ремонту белья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Сторожа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Грузчики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Слесари-электрики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Кухонные рабочие</w:t>
                            </w: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8500F" w:rsidRP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8500F" w:rsidRPr="00487047" w:rsidRDefault="0008500F" w:rsidP="00085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250.05pt;margin-top:224.4pt;width:231.75pt;height:2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">
                <v:textbox>
                  <w:txbxContent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Младшие воспитатели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Помощники воспитателя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Уборщики служебных помещений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Дворники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Кладовщики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Кастелянши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Повара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Рабочие по компл.обсл.и ремонту зданий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Машинисты по стирке и ремонту белья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Сторожа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Грузчики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Слесари-электрики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Кухонные рабочие</w:t>
                      </w: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8500F" w:rsidRP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8500F" w:rsidRPr="00487047" w:rsidRDefault="0008500F" w:rsidP="000850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2802255</wp:posOffset>
                </wp:positionV>
                <wp:extent cx="2943225" cy="1314450"/>
                <wp:effectExtent l="9525" t="9525" r="952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500F" w:rsidRP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Воспитатели</w:t>
                            </w:r>
                          </w:p>
                          <w:p w:rsidR="0008500F" w:rsidRP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Учителя-дефектологи</w:t>
                            </w:r>
                          </w:p>
                          <w:p w:rsidR="0008500F" w:rsidRPr="0008500F" w:rsidRDefault="0008500F" w:rsidP="000850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Учителя-логопеды</w:t>
                            </w:r>
                          </w:p>
                          <w:p w:rsidR="0008500F" w:rsidRDefault="0008500F" w:rsidP="00085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50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Педагоги-психологи</w:t>
                            </w:r>
                          </w:p>
                          <w:p w:rsidR="0008500F" w:rsidRDefault="0008500F" w:rsidP="00085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Музыкальные руководители</w:t>
                            </w:r>
                          </w:p>
                          <w:p w:rsidR="0008500F" w:rsidRPr="0008500F" w:rsidRDefault="0008500F" w:rsidP="00085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Инструктора по физкультуре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6.3pt;margin-top:220.65pt;width:231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">
                <v:textbox>
                  <w:txbxContent>
                    <w:p w:rsidR="0008500F" w:rsidRP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Воспитатели</w:t>
                      </w:r>
                    </w:p>
                    <w:p w:rsidR="0008500F" w:rsidRP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Учителя-дефектологи</w:t>
                      </w:r>
                    </w:p>
                    <w:p w:rsidR="0008500F" w:rsidRPr="0008500F" w:rsidRDefault="0008500F" w:rsidP="000850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Учителя-логопеды</w:t>
                      </w:r>
                    </w:p>
                    <w:p w:rsidR="0008500F" w:rsidRDefault="0008500F" w:rsidP="000850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50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Педагоги-психологи</w:t>
                      </w:r>
                    </w:p>
                    <w:p w:rsidR="0008500F" w:rsidRDefault="0008500F" w:rsidP="000850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Музыкальные руководители</w:t>
                      </w:r>
                    </w:p>
                    <w:p w:rsidR="0008500F" w:rsidRPr="0008500F" w:rsidRDefault="0008500F" w:rsidP="000850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Инструктора по физкультуре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7919085</wp:posOffset>
                </wp:positionH>
                <wp:positionV relativeFrom="paragraph">
                  <wp:posOffset>2503805</wp:posOffset>
                </wp:positionV>
                <wp:extent cx="0" cy="346075"/>
                <wp:effectExtent l="57150" t="15875" r="57150" b="1905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A5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23.55pt;margin-top:197.15pt;width:0;height:2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2516505</wp:posOffset>
                </wp:positionV>
                <wp:extent cx="0" cy="346075"/>
                <wp:effectExtent l="57150" t="19050" r="57150" b="1587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FA60F" id="AutoShape 20" o:spid="_x0000_s1026" type="#_x0000_t32" style="position:absolute;margin-left:382.8pt;margin-top:198.15pt;width:0;height: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0bCNgIAAIA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1287780</wp:posOffset>
                </wp:positionV>
                <wp:extent cx="0" cy="346075"/>
                <wp:effectExtent l="57150" t="19050" r="57150" b="1587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CEC5" id="AutoShape 13" o:spid="_x0000_s1026" type="#_x0000_t32" style="position:absolute;margin-left:137.55pt;margin-top:101.4pt;width:0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GlNQIAAIA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2516505</wp:posOffset>
                </wp:positionV>
                <wp:extent cx="0" cy="346075"/>
                <wp:effectExtent l="57150" t="19050" r="57150" b="1587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8BCB" id="AutoShape 19" o:spid="_x0000_s1026" type="#_x0000_t32" style="position:absolute;margin-left:141.3pt;margin-top:198.15pt;width:0;height:2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kXNgIAAIA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7919085</wp:posOffset>
                </wp:positionH>
                <wp:positionV relativeFrom="paragraph">
                  <wp:posOffset>1287780</wp:posOffset>
                </wp:positionV>
                <wp:extent cx="9525" cy="346075"/>
                <wp:effectExtent l="57150" t="19050" r="57150" b="1587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FDA1D" id="AutoShape 15" o:spid="_x0000_s1026" type="#_x0000_t32" style="position:absolute;margin-left:623.55pt;margin-top:101.4pt;width:.75pt;height:2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8RNwIAAIM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1287780</wp:posOffset>
                </wp:positionV>
                <wp:extent cx="9525" cy="346075"/>
                <wp:effectExtent l="57150" t="19050" r="57150" b="158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A2C8" id="AutoShape 14" o:spid="_x0000_s1026" type="#_x0000_t32" style="position:absolute;margin-left:382.05pt;margin-top:101.4pt;width:.75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1633855</wp:posOffset>
                </wp:positionV>
                <wp:extent cx="2943225" cy="882650"/>
                <wp:effectExtent l="9525" t="12700" r="9525" b="952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88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6FA2" w:rsidRDefault="00156FA2" w:rsidP="00156F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Финансовая служба</w:t>
                            </w:r>
                          </w:p>
                          <w:p w:rsidR="00156FA2" w:rsidRPr="00156FA2" w:rsidRDefault="0008500F" w:rsidP="00156F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left:0;text-align:left;margin-left:502.05pt;margin-top:128.65pt;width:231.75pt;height: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">
                <v:textbox>
                  <w:txbxContent>
                    <w:p w:rsidR="00156FA2" w:rsidRDefault="00156FA2" w:rsidP="00156F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Финансовая служба</w:t>
                      </w:r>
                    </w:p>
                    <w:p w:rsidR="00156FA2" w:rsidRPr="00156FA2" w:rsidRDefault="0008500F" w:rsidP="00156F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1633855</wp:posOffset>
                </wp:positionV>
                <wp:extent cx="2943225" cy="882650"/>
                <wp:effectExtent l="9525" t="12700" r="952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88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6FA2" w:rsidRDefault="00156FA2" w:rsidP="00156F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Хозяйственная служба</w:t>
                            </w:r>
                          </w:p>
                          <w:p w:rsidR="00156FA2" w:rsidRPr="00156FA2" w:rsidRDefault="00156FA2" w:rsidP="00156F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6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заведующего по АХЧ, 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left:0;text-align:left;margin-left:250.05pt;margin-top:128.65pt;width:231.75pt;height: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">
                <v:textbox>
                  <w:txbxContent>
                    <w:p w:rsidR="00156FA2" w:rsidRDefault="00156FA2" w:rsidP="00156F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Хозяйственная служба</w:t>
                      </w:r>
                    </w:p>
                    <w:p w:rsidR="00156FA2" w:rsidRPr="00156FA2" w:rsidRDefault="00156FA2" w:rsidP="00156F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6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заведующего по АХЧ, завхоз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1633855</wp:posOffset>
                </wp:positionV>
                <wp:extent cx="2943225" cy="882650"/>
                <wp:effectExtent l="9525" t="12700" r="952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88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6FA2" w:rsidRDefault="00156FA2" w:rsidP="00156F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Методическая служба</w:t>
                            </w:r>
                          </w:p>
                          <w:p w:rsidR="00156FA2" w:rsidRPr="00156FA2" w:rsidRDefault="00156FA2" w:rsidP="00156F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6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Заместители заведующего по УВР, старший методист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left:0;text-align:left;margin-left:6.3pt;margin-top:128.65pt;width:231.75pt;height:6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">
                <v:textbox>
                  <w:txbxContent>
                    <w:p w:rsidR="00156FA2" w:rsidRDefault="00156FA2" w:rsidP="00156F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Методическая служба</w:t>
                      </w:r>
                    </w:p>
                    <w:p w:rsidR="00156FA2" w:rsidRPr="00156FA2" w:rsidRDefault="00156FA2" w:rsidP="00156F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6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Заместители заведующего по УВР, старший методист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7157085</wp:posOffset>
                </wp:positionH>
                <wp:positionV relativeFrom="paragraph">
                  <wp:posOffset>982980</wp:posOffset>
                </wp:positionV>
                <wp:extent cx="9525" cy="304800"/>
                <wp:effectExtent l="57150" t="19050" r="57150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1E92" id="AutoShape 9" o:spid="_x0000_s1026" type="#_x0000_t32" style="position:absolute;margin-left:563.55pt;margin-top:77.4pt;width: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4rNQIAAIE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982980</wp:posOffset>
                </wp:positionV>
                <wp:extent cx="0" cy="266700"/>
                <wp:effectExtent l="57150" t="19050" r="57150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6602" id="AutoShape 8" o:spid="_x0000_s1026" type="#_x0000_t32" style="position:absolute;margin-left:195.3pt;margin-top:77.4pt;width:0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hWNgIAAH4EAAAOAAAAZHJzL2Uyb0RvYy54bWysVNuO2jAQfa/Uf7D8DkloY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1249680</wp:posOffset>
                </wp:positionV>
                <wp:extent cx="9324975" cy="3810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49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E06F1" id="AutoShape 5" o:spid="_x0000_s1026" type="#_x0000_t32" style="position:absolute;margin-left:6.3pt;margin-top:98.4pt;width:734.25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9SIwIAAD8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535305</wp:posOffset>
                </wp:positionV>
                <wp:extent cx="342900" cy="9525"/>
                <wp:effectExtent l="19050" t="57150" r="19050" b="571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21CD" id="AutoShape 4" o:spid="_x0000_s1026" type="#_x0000_t32" style="position:absolute;margin-left:369.3pt;margin-top:42.15pt;width:27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100330</wp:posOffset>
                </wp:positionV>
                <wp:extent cx="4029075" cy="882650"/>
                <wp:effectExtent l="9525" t="1270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88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7047" w:rsidRPr="00487047" w:rsidRDefault="00487047" w:rsidP="00487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7047" w:rsidRPr="00487047" w:rsidRDefault="00487047" w:rsidP="00487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70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Заведующий Учреждением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left:0;text-align:left;margin-left:52.05pt;margin-top:7.9pt;width:317.2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">
                <v:textbox>
                  <w:txbxContent>
                    <w:p w:rsidR="00487047" w:rsidRPr="00487047" w:rsidRDefault="00487047" w:rsidP="004870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487047" w:rsidRPr="00487047" w:rsidRDefault="00487047" w:rsidP="004870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870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Заведующий Учреждением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100330</wp:posOffset>
                </wp:positionV>
                <wp:extent cx="4029075" cy="882650"/>
                <wp:effectExtent l="9525" t="12700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88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7047" w:rsidRPr="00487047" w:rsidRDefault="00487047" w:rsidP="004870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7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Коллегиальные органы управления Учреждением:</w:t>
                            </w:r>
                          </w:p>
                          <w:p w:rsidR="00487047" w:rsidRPr="00487047" w:rsidRDefault="00487047" w:rsidP="004870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7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Управляющий совет;</w:t>
                            </w:r>
                          </w:p>
                          <w:p w:rsidR="00487047" w:rsidRPr="00487047" w:rsidRDefault="00487047" w:rsidP="004870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7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Общее собрание работников;</w:t>
                            </w:r>
                          </w:p>
                          <w:p w:rsidR="00487047" w:rsidRPr="00487047" w:rsidRDefault="00487047" w:rsidP="004870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7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Педагогический совет</w:t>
                            </w:r>
                          </w:p>
                          <w:p w:rsidR="00487047" w:rsidRPr="00487047" w:rsidRDefault="004870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3" style="position:absolute;left:0;text-align:left;margin-left:396.3pt;margin-top:7.9pt;width:317.2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">
                <v:textbox>
                  <w:txbxContent>
                    <w:p w:rsidR="00487047" w:rsidRPr="00487047" w:rsidRDefault="00487047" w:rsidP="004870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70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Коллегиальные органы управления Учреждением:</w:t>
                      </w:r>
                    </w:p>
                    <w:p w:rsidR="00487047" w:rsidRPr="00487047" w:rsidRDefault="00487047" w:rsidP="004870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70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Управляющий совет;</w:t>
                      </w:r>
                    </w:p>
                    <w:p w:rsidR="00487047" w:rsidRPr="00487047" w:rsidRDefault="00487047" w:rsidP="004870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70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Общее собрание работников;</w:t>
                      </w:r>
                    </w:p>
                    <w:p w:rsidR="00487047" w:rsidRPr="00487047" w:rsidRDefault="00487047" w:rsidP="004870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70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Педагогический совет</w:t>
                      </w:r>
                    </w:p>
                    <w:p w:rsidR="00487047" w:rsidRPr="00487047" w:rsidRDefault="0048704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87047" w:rsidRPr="00487047" w:rsidSect="004870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47"/>
    <w:rsid w:val="0008500F"/>
    <w:rsid w:val="00156FA2"/>
    <w:rsid w:val="00487047"/>
    <w:rsid w:val="004F48CA"/>
    <w:rsid w:val="007531A8"/>
    <w:rsid w:val="00767285"/>
    <w:rsid w:val="008E3987"/>
    <w:rsid w:val="00A21D7D"/>
    <w:rsid w:val="00D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48967-6EE5-4BD7-B26D-63F81F5C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dcterms:created xsi:type="dcterms:W3CDTF">2024-01-25T09:44:00Z</dcterms:created>
  <dcterms:modified xsi:type="dcterms:W3CDTF">2024-01-25T09:44:00Z</dcterms:modified>
</cp:coreProperties>
</file>