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9E" w:rsidRPr="0078429E" w:rsidRDefault="0078429E" w:rsidP="0078429E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8429E" w:rsidRPr="0078429E" w:rsidRDefault="0078429E" w:rsidP="00784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429E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6C7DFF17" wp14:editId="0934A19D">
            <wp:extent cx="476250" cy="476250"/>
            <wp:effectExtent l="0" t="0" r="0" b="0"/>
            <wp:docPr id="1" name="Рисунок 1" descr="Екатерина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катерина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29E" w:rsidRPr="0078429E" w:rsidRDefault="006F3020" w:rsidP="007842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8" w:tgtFrame="_blank" w:history="1">
        <w:r w:rsidR="0078429E" w:rsidRPr="0078429E">
          <w:rPr>
            <w:rFonts w:ascii="Arial" w:eastAsia="Times New Roman" w:hAnsi="Arial" w:cs="Arial"/>
            <w:b/>
            <w:bCs/>
            <w:color w:val="42648B"/>
            <w:sz w:val="19"/>
            <w:szCs w:val="19"/>
            <w:u w:val="single"/>
            <w:lang w:eastAsia="ru-RU"/>
          </w:rPr>
          <w:t>Екатерина</w:t>
        </w:r>
      </w:hyperlink>
      <w:r w:rsidR="0078429E" w:rsidRPr="0078429E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9" w:history="1">
        <w:r w:rsidR="0078429E" w:rsidRPr="0078429E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17:21</w:t>
        </w:r>
      </w:hyperlink>
    </w:p>
    <w:p w:rsidR="0078429E" w:rsidRPr="0078429E" w:rsidRDefault="0078429E" w:rsidP="004F2376">
      <w:pPr>
        <w:shd w:val="clear" w:color="auto" w:fill="FFFFFF"/>
        <w:spacing w:after="0" w:line="240" w:lineRule="auto"/>
        <w:ind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4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8429E" w:rsidRDefault="0078429E" w:rsidP="0078429E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4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 " Светлячок" одна из лучших групп в садике. Во-первых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E6E21" w:rsidRDefault="0078429E" w:rsidP="0007243D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b/>
          <w:bCs/>
          <w:color w:val="42648B"/>
          <w:sz w:val="19"/>
          <w:szCs w:val="19"/>
          <w:u w:val="single"/>
          <w:lang w:eastAsia="ru-RU"/>
        </w:rPr>
      </w:pPr>
      <w:r w:rsidRPr="00784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нас прекрасные воспитатели,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которые не только проводят позна</w:t>
      </w:r>
      <w:r w:rsidRPr="00784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вательные уроки, но и отлично знают психологию детей, могут успокоить и заинтересовать. Группа новая, очень уютная. Шкафчиков и кро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ваток хватило всем. Кроватки уби</w:t>
      </w:r>
      <w:r w:rsidRPr="007842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раются и спальня превращается в игровую, есть интерактивный пол, дети от него в восторге! Наши малыши очень скучаю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="000724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воспитателям и по гру</w:t>
      </w:r>
      <w:r w:rsidR="002E6C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ппе</w:t>
      </w:r>
      <w:r w:rsidR="002E6C1F">
        <w:rPr>
          <w:rFonts w:ascii="Times New Roman" w:eastAsia="Times New Roman" w:hAnsi="Times New Roman" w:cs="Times New Roman"/>
          <w:b/>
          <w:bCs/>
          <w:color w:val="42648B"/>
          <w:sz w:val="19"/>
          <w:szCs w:val="19"/>
          <w:u w:val="single"/>
          <w:lang w:eastAsia="ru-RU"/>
        </w:rPr>
        <w:t>.</w:t>
      </w:r>
    </w:p>
    <w:p w:rsidR="0007243D" w:rsidRPr="0007243D" w:rsidRDefault="0007243D" w:rsidP="002E6C1F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sz w:val="19"/>
          <w:szCs w:val="19"/>
          <w:lang w:eastAsia="ru-RU"/>
        </w:rPr>
      </w:pPr>
    </w:p>
    <w:p w:rsidR="0007243D" w:rsidRPr="0007243D" w:rsidRDefault="0007243D" w:rsidP="0007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43D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1E6BF111" wp14:editId="1F17E79A">
            <wp:extent cx="476250" cy="476250"/>
            <wp:effectExtent l="0" t="0" r="0" b="0"/>
            <wp:docPr id="3" name="Рисунок 3" descr="Виктория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я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43D" w:rsidRPr="0007243D" w:rsidRDefault="006F3020" w:rsidP="0007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12" w:tgtFrame="_blank" w:history="1">
        <w:r w:rsidR="0007243D" w:rsidRPr="0007243D">
          <w:rPr>
            <w:rFonts w:ascii="Arial" w:eastAsia="Times New Roman" w:hAnsi="Arial" w:cs="Arial"/>
            <w:b/>
            <w:bCs/>
            <w:color w:val="42648B"/>
            <w:sz w:val="19"/>
            <w:szCs w:val="19"/>
            <w:u w:val="single"/>
            <w:lang w:eastAsia="ru-RU"/>
          </w:rPr>
          <w:t>Виктория</w:t>
        </w:r>
      </w:hyperlink>
      <w:r w:rsidR="0007243D" w:rsidRPr="0007243D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13" w:history="1">
        <w:r w:rsidR="0007243D" w:rsidRPr="0007243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11:48</w:t>
        </w:r>
      </w:hyperlink>
    </w:p>
    <w:p w:rsidR="0007243D" w:rsidRPr="0007243D" w:rsidRDefault="0007243D" w:rsidP="008F4CA4">
      <w:pPr>
        <w:shd w:val="clear" w:color="auto" w:fill="FFFFFF"/>
        <w:spacing w:after="60" w:line="240" w:lineRule="auto"/>
        <w:ind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24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243D" w:rsidRPr="0007243D" w:rsidRDefault="0007243D" w:rsidP="0007243D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Добрый день. Спасибо!!!!! </w:t>
      </w:r>
      <w:r w:rsidR="002E6C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Дистанционные </w:t>
      </w:r>
      <w:r w:rsidR="002E6C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занятия были проведены на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высшем уровне</w:t>
      </w:r>
      <w:r w:rsidR="002E6C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Дети много узнали познавательного, они с удовольствием лепили, рисовали, учили стихи. Мы с нетерпением ждём встречи с нашим любимым детским садом и нашими любимыми воспитателями.</w:t>
      </w:r>
    </w:p>
    <w:p w:rsidR="0007243D" w:rsidRDefault="0007243D" w:rsidP="0007243D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b/>
          <w:bCs/>
          <w:color w:val="42648B"/>
          <w:sz w:val="19"/>
          <w:szCs w:val="19"/>
          <w:u w:val="single"/>
          <w:lang w:eastAsia="ru-RU"/>
        </w:rPr>
      </w:pPr>
    </w:p>
    <w:p w:rsidR="002E6C1F" w:rsidRPr="002E6C1F" w:rsidRDefault="002E6C1F" w:rsidP="008F4CA4">
      <w:pPr>
        <w:pStyle w:val="5"/>
        <w:shd w:val="clear" w:color="auto" w:fill="FFFFFF"/>
        <w:spacing w:before="0"/>
        <w:rPr>
          <w:rFonts w:ascii="Arial" w:eastAsia="Times New Roman" w:hAnsi="Arial" w:cs="Arial"/>
          <w:color w:val="auto"/>
          <w:sz w:val="19"/>
          <w:szCs w:val="19"/>
          <w:lang w:eastAsia="ru-RU"/>
        </w:rPr>
      </w:pPr>
    </w:p>
    <w:p w:rsidR="002E6C1F" w:rsidRPr="002E6C1F" w:rsidRDefault="002E6C1F" w:rsidP="002E6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6C1F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1CBCBA74" wp14:editId="740CC115">
            <wp:extent cx="476250" cy="476250"/>
            <wp:effectExtent l="0" t="0" r="0" b="0"/>
            <wp:docPr id="4" name="Рисунок 4" descr="Марина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рина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C1F" w:rsidRPr="002E6C1F" w:rsidRDefault="006F3020" w:rsidP="002E6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16" w:tgtFrame="_blank" w:history="1">
        <w:r w:rsidR="002E6C1F" w:rsidRPr="002E6C1F">
          <w:rPr>
            <w:rFonts w:ascii="Arial" w:eastAsia="Times New Roman" w:hAnsi="Arial" w:cs="Arial"/>
            <w:b/>
            <w:bCs/>
            <w:color w:val="42648B"/>
            <w:sz w:val="19"/>
            <w:szCs w:val="19"/>
            <w:u w:val="single"/>
            <w:lang w:eastAsia="ru-RU"/>
          </w:rPr>
          <w:t>Марина</w:t>
        </w:r>
      </w:hyperlink>
      <w:r w:rsidR="002E6C1F" w:rsidRPr="002E6C1F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17" w:history="1">
        <w:r w:rsidR="002E6C1F" w:rsidRPr="002E6C1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8:22</w:t>
        </w:r>
      </w:hyperlink>
    </w:p>
    <w:p w:rsidR="002E6C1F" w:rsidRPr="002E6C1F" w:rsidRDefault="002E6C1F" w:rsidP="008F4CA4">
      <w:pPr>
        <w:shd w:val="clear" w:color="auto" w:fill="FFFFFF"/>
        <w:spacing w:after="60" w:line="240" w:lineRule="auto"/>
        <w:ind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6C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6C1F" w:rsidRDefault="002E6C1F" w:rsidP="002E6C1F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6C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Доброе утр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о. От имени нашей семьи выражаем благодарность всему коллективу МБДОУ№13 за профессиональное отношение к своему делу. Воспитатели нашей группы самые хорошие, всегда приветливые, умеют найти подход к каждому ребёнку.</w:t>
      </w:r>
      <w:r w:rsidR="008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саду проводятся интересные, познавательные занятия, дети радуют нас своими работами.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Ева с </w:t>
      </w:r>
      <w:r w:rsidR="008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удовольствием посещает детский сад. Спасибо!!!</w:t>
      </w:r>
    </w:p>
    <w:p w:rsidR="008F4CA4" w:rsidRPr="008F4CA4" w:rsidRDefault="008F4CA4" w:rsidP="008F4CA4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sz w:val="19"/>
          <w:szCs w:val="19"/>
          <w:lang w:eastAsia="ru-RU"/>
        </w:rPr>
      </w:pPr>
    </w:p>
    <w:p w:rsidR="008F4CA4" w:rsidRPr="008F4CA4" w:rsidRDefault="008F4CA4" w:rsidP="008F4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F4CA4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3942858F" wp14:editId="08CF168B">
            <wp:extent cx="476250" cy="476250"/>
            <wp:effectExtent l="0" t="0" r="0" b="0"/>
            <wp:docPr id="5" name="Рисунок 5" descr="Ольга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льга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CA4" w:rsidRPr="008F4CA4" w:rsidRDefault="006F3020" w:rsidP="0087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20" w:tgtFrame="_blank" w:history="1">
        <w:r w:rsidR="008F4CA4" w:rsidRPr="008F4CA4">
          <w:rPr>
            <w:rFonts w:ascii="Arial" w:eastAsia="Times New Roman" w:hAnsi="Arial" w:cs="Arial"/>
            <w:b/>
            <w:bCs/>
            <w:color w:val="42648B"/>
            <w:sz w:val="19"/>
            <w:szCs w:val="19"/>
            <w:u w:val="single"/>
            <w:lang w:eastAsia="ru-RU"/>
          </w:rPr>
          <w:t>Ольга</w:t>
        </w:r>
      </w:hyperlink>
      <w:r w:rsidR="008F4CA4" w:rsidRPr="008F4CA4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21" w:history="1">
        <w:r w:rsidR="008F4CA4" w:rsidRPr="008F4CA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9:43</w:t>
        </w:r>
      </w:hyperlink>
      <w:r w:rsidR="008F4CA4" w:rsidRPr="008F4C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F4CA4" w:rsidRPr="008F4CA4" w:rsidRDefault="008F4CA4" w:rsidP="008F4CA4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Большое спасибо за проведённые занятия к 9 мая!!!</w:t>
      </w:r>
      <w:r w:rsidR="00876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нельзя забывать и должно передаваться из поколения в поколение</w:t>
      </w:r>
      <w:r w:rsidR="00876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Мы с удовольствием выучили стихотворение, послушали стихи других детей, узнали много интересного о войне и о людях, которые участвовали в Великой Отечественной войне. Хотелось, чтобы занятия продолжались!</w:t>
      </w:r>
    </w:p>
    <w:p w:rsidR="008766E7" w:rsidRDefault="008766E7" w:rsidP="0087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66E7" w:rsidRDefault="008766E7" w:rsidP="0087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66E7" w:rsidRDefault="008766E7" w:rsidP="0087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66E7" w:rsidRDefault="008766E7" w:rsidP="0087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66E7" w:rsidRDefault="008766E7" w:rsidP="0087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66E7" w:rsidRDefault="008766E7" w:rsidP="0087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66E7" w:rsidRDefault="008766E7" w:rsidP="0087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66E7" w:rsidRDefault="008766E7" w:rsidP="0087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66E7" w:rsidRDefault="008766E7" w:rsidP="0087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766E7" w:rsidRPr="008766E7" w:rsidRDefault="008766E7" w:rsidP="0087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66E7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lastRenderedPageBreak/>
        <w:drawing>
          <wp:inline distT="0" distB="0" distL="0" distR="0" wp14:anchorId="10690D13" wp14:editId="526442FC">
            <wp:extent cx="476250" cy="476250"/>
            <wp:effectExtent l="0" t="0" r="0" b="0"/>
            <wp:docPr id="6" name="Рисунок 6" descr="Юлия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Юлия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E7" w:rsidRPr="008766E7" w:rsidRDefault="006F3020" w:rsidP="00876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24" w:tgtFrame="_blank" w:history="1">
        <w:r w:rsidR="008766E7" w:rsidRPr="008766E7">
          <w:rPr>
            <w:rFonts w:ascii="Arial" w:eastAsia="Times New Roman" w:hAnsi="Arial" w:cs="Arial"/>
            <w:b/>
            <w:bCs/>
            <w:color w:val="42648B"/>
            <w:sz w:val="19"/>
            <w:szCs w:val="19"/>
            <w:u w:val="single"/>
            <w:lang w:eastAsia="ru-RU"/>
          </w:rPr>
          <w:t>Юлия</w:t>
        </w:r>
      </w:hyperlink>
      <w:r w:rsidR="008766E7" w:rsidRPr="008766E7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25" w:history="1">
        <w:r w:rsidR="008766E7" w:rsidRPr="008766E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19:01</w:t>
        </w:r>
      </w:hyperlink>
    </w:p>
    <w:p w:rsidR="00957236" w:rsidRDefault="00957236" w:rsidP="00957236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З</w:t>
      </w:r>
      <w:r w:rsidR="000B7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дравствуйте! Хочу сказать большое спасибо</w:t>
      </w:r>
      <w:r w:rsidR="00EB2B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Ольге Николаевне, Нине</w:t>
      </w:r>
    </w:p>
    <w:p w:rsidR="00281C1A" w:rsidRDefault="00957236" w:rsidP="00957236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Алексеевне, Ирине Евгеньевне за организацию занятий в это не прос</w:t>
      </w:r>
      <w:r w:rsidR="00281C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тое </w:t>
      </w:r>
    </w:p>
    <w:p w:rsidR="00957236" w:rsidRDefault="00281C1A" w:rsidP="00957236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время, в период </w:t>
      </w:r>
      <w:r w:rsidR="009572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самоизоляции. Нам </w:t>
      </w:r>
      <w:r w:rsidR="00CC20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было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очень интересно и мы с </w:t>
      </w:r>
    </w:p>
    <w:p w:rsidR="00281C1A" w:rsidRDefault="00281C1A" w:rsidP="00957236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удовольствием смотрели и выполняли предложенные задания!              </w:t>
      </w:r>
    </w:p>
    <w:p w:rsidR="00281C1A" w:rsidRDefault="00281C1A" w:rsidP="00957236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Особое спасибо Артёму Сергеевичу за физкультурные занятия и музыкальным </w:t>
      </w:r>
    </w:p>
    <w:p w:rsidR="00281C1A" w:rsidRDefault="00281C1A" w:rsidP="00957236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руководителям! Денису очень понравилось, пересматривали и выполняли</w:t>
      </w:r>
    </w:p>
    <w:p w:rsidR="00281C1A" w:rsidRDefault="00281C1A" w:rsidP="00957236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много раз!</w:t>
      </w:r>
    </w:p>
    <w:p w:rsidR="00CC209D" w:rsidRPr="00CC209D" w:rsidRDefault="00281C1A" w:rsidP="00CC209D">
      <w:pPr>
        <w:shd w:val="clear" w:color="auto" w:fill="FFFFFF"/>
        <w:spacing w:after="60" w:line="270" w:lineRule="atLeast"/>
        <w:ind w:left="360" w:right="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</w:t>
      </w:r>
      <w:r w:rsidR="00CC20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Большое Вам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спасибо!!!!!</w:t>
      </w:r>
      <w:r w:rsidR="00CC209D" w:rsidRPr="00CC20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...</w:t>
      </w:r>
    </w:p>
    <w:p w:rsidR="00CC209D" w:rsidRPr="00CC209D" w:rsidRDefault="00CC209D" w:rsidP="00CC2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209D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4511385F" wp14:editId="288427A0">
            <wp:extent cx="476250" cy="476250"/>
            <wp:effectExtent l="0" t="0" r="0" b="0"/>
            <wp:docPr id="7" name="Рисунок 7" descr="Юлия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лия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9D" w:rsidRPr="00CC209D" w:rsidRDefault="006F3020" w:rsidP="00CC2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28" w:tgtFrame="_blank" w:history="1">
        <w:r w:rsidR="00CC209D" w:rsidRPr="00CC209D">
          <w:rPr>
            <w:rFonts w:ascii="Arial" w:eastAsia="Times New Roman" w:hAnsi="Arial" w:cs="Arial"/>
            <w:b/>
            <w:bCs/>
            <w:color w:val="42648B"/>
            <w:sz w:val="19"/>
            <w:szCs w:val="19"/>
            <w:u w:val="single"/>
            <w:lang w:eastAsia="ru-RU"/>
          </w:rPr>
          <w:t>Юлия</w:t>
        </w:r>
      </w:hyperlink>
      <w:r w:rsidR="00CC209D" w:rsidRPr="00CC209D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29" w:history="1">
        <w:r w:rsidR="00CC209D" w:rsidRPr="00CC209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20:34</w:t>
        </w:r>
      </w:hyperlink>
    </w:p>
    <w:p w:rsidR="00CC209D" w:rsidRPr="00CC209D" w:rsidRDefault="00CC209D" w:rsidP="00CC209D">
      <w:pPr>
        <w:shd w:val="clear" w:color="auto" w:fill="FFFFFF"/>
        <w:spacing w:after="0" w:line="240" w:lineRule="auto"/>
        <w:ind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20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C209D" w:rsidRPr="00CC209D" w:rsidRDefault="00CC209D" w:rsidP="00CC209D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20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Хочется выразить огромную благодарность нашим воспитателям за оперативность при переходе на дистанционное обучение. Интересные занятия по темам. Чувствовалась хорошая подготовка педагогов. Спасибо!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</w:t>
      </w:r>
      <w:r w:rsidRPr="00CC20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дем встречи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CC209D" w:rsidRPr="00CC209D" w:rsidRDefault="00CC209D" w:rsidP="00CC209D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20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C209D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23082E38" wp14:editId="0BE1DCF5">
            <wp:extent cx="476250" cy="476250"/>
            <wp:effectExtent l="0" t="0" r="0" b="0"/>
            <wp:docPr id="8" name="Рисунок 8" descr="Наташенька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ташенька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9D" w:rsidRPr="00CC209D" w:rsidRDefault="006F3020" w:rsidP="00CC2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32" w:tgtFrame="_blank" w:history="1">
        <w:r w:rsidR="00CC209D" w:rsidRPr="00CC209D">
          <w:rPr>
            <w:rFonts w:ascii="Arial" w:eastAsia="Times New Roman" w:hAnsi="Arial" w:cs="Arial"/>
            <w:b/>
            <w:bCs/>
            <w:color w:val="42648B"/>
            <w:sz w:val="19"/>
            <w:szCs w:val="19"/>
            <w:u w:val="single"/>
            <w:lang w:eastAsia="ru-RU"/>
          </w:rPr>
          <w:t>Наташенька</w:t>
        </w:r>
      </w:hyperlink>
      <w:r w:rsidR="00CC209D" w:rsidRPr="00CC209D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33" w:history="1">
        <w:r w:rsidR="00CC209D" w:rsidRPr="00CC209D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18:21</w:t>
        </w:r>
      </w:hyperlink>
    </w:p>
    <w:p w:rsidR="00CC209D" w:rsidRPr="00CC209D" w:rsidRDefault="00CC209D" w:rsidP="00CC209D">
      <w:pPr>
        <w:shd w:val="clear" w:color="auto" w:fill="FFFFFF"/>
        <w:spacing w:after="60" w:line="240" w:lineRule="auto"/>
        <w:ind w:left="36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20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C209D" w:rsidRDefault="00CC209D" w:rsidP="00E50C5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Здравствуйте! </w:t>
      </w:r>
      <w:r w:rsidR="00E50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очень любим наш детский сад, нашу группу</w:t>
      </w:r>
      <w:r w:rsidR="00AF3B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E50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 Светлячок», наших любимых воспитателей! Они всегда приветливы, доброжелательны, терпеливы,</w:t>
      </w:r>
      <w:r w:rsidRPr="00CC20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E50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могут найти подход </w:t>
      </w:r>
      <w:r w:rsidR="00AF3B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</w:t>
      </w:r>
      <w:r w:rsidR="00E50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любому ребёнку и наша дочь с удовольствием посещала группу! Группа нам тоже очень нравится, там много интересного, нового. За это большое спасибо администрации!</w:t>
      </w:r>
    </w:p>
    <w:p w:rsidR="00E50C50" w:rsidRPr="00CC209D" w:rsidRDefault="00E50C50" w:rsidP="00E50C5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нетерпением ждём новых встреч!</w:t>
      </w:r>
    </w:p>
    <w:p w:rsidR="00CC209D" w:rsidRDefault="00CC209D" w:rsidP="00CC209D">
      <w:pPr>
        <w:shd w:val="clear" w:color="auto" w:fill="FFFFFF"/>
        <w:spacing w:after="60" w:line="240" w:lineRule="auto"/>
        <w:ind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C209D" w:rsidRPr="00CC209D" w:rsidRDefault="00CC209D" w:rsidP="00CC209D">
      <w:pPr>
        <w:shd w:val="clear" w:color="auto" w:fill="FFFFFF"/>
        <w:spacing w:after="60" w:line="240" w:lineRule="auto"/>
        <w:ind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3020" w:rsidRPr="006F3020" w:rsidRDefault="006F3020" w:rsidP="006F3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3020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7F5E8C8E" wp14:editId="69431925">
            <wp:extent cx="476250" cy="476250"/>
            <wp:effectExtent l="0" t="0" r="0" b="0"/>
            <wp:docPr id="2" name="Рисунок 2" descr="Наталья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талья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020" w:rsidRPr="006F3020" w:rsidRDefault="006F3020" w:rsidP="006F3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36" w:tgtFrame="_blank" w:history="1">
        <w:r w:rsidRPr="006F3020">
          <w:rPr>
            <w:rFonts w:ascii="Arial" w:eastAsia="Times New Roman" w:hAnsi="Arial" w:cs="Arial"/>
            <w:b/>
            <w:bCs/>
            <w:color w:val="42648B"/>
            <w:sz w:val="19"/>
            <w:szCs w:val="19"/>
            <w:u w:val="single"/>
            <w:lang w:eastAsia="ru-RU"/>
          </w:rPr>
          <w:t>Наталья</w:t>
        </w:r>
      </w:hyperlink>
      <w:r w:rsidRPr="006F3020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37" w:history="1">
        <w:r w:rsidRPr="006F3020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13:13</w:t>
        </w:r>
      </w:hyperlink>
    </w:p>
    <w:p w:rsidR="006F3020" w:rsidRPr="006F3020" w:rsidRDefault="006F3020" w:rsidP="006F3020">
      <w:pPr>
        <w:shd w:val="clear" w:color="auto" w:fill="FFFFFF"/>
        <w:spacing w:after="0" w:line="240" w:lineRule="auto"/>
        <w:ind w:left="36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3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C209D" w:rsidRPr="006F3020" w:rsidRDefault="006F3020" w:rsidP="006F3020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6F3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Семья </w:t>
      </w:r>
      <w:proofErr w:type="spellStart"/>
      <w:r w:rsidRPr="006F3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Крыковых</w:t>
      </w:r>
      <w:proofErr w:type="spellEnd"/>
      <w:r w:rsidRPr="006F3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благодарит всех воспитателей МБДОУ «Детский сад 13». За интересные дистанционные занятия. Нам очень понравились занятия наших воспитателей группы «Светлячок». С интересом слушали истории о войне и космосе. А главное, что ребёнок очень скучает по своим любимым воспитателям и детям. С Уважением(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мама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Крыковой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Марии)</w:t>
      </w:r>
    </w:p>
    <w:p w:rsidR="00281C1A" w:rsidRDefault="00281C1A" w:rsidP="00957236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1C1A" w:rsidRDefault="00281C1A" w:rsidP="00957236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3020" w:rsidRDefault="00957236" w:rsidP="00957236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</w:t>
      </w:r>
    </w:p>
    <w:p w:rsidR="006F3020" w:rsidRDefault="006F3020" w:rsidP="00957236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6F3020" w:rsidRDefault="006F3020" w:rsidP="00957236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6F3020" w:rsidRDefault="006F3020" w:rsidP="00957236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6F3020" w:rsidRDefault="006F3020" w:rsidP="00957236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6F3020" w:rsidRDefault="006F3020" w:rsidP="00957236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6F3020" w:rsidRDefault="006F3020" w:rsidP="00957236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8766E7" w:rsidRDefault="00957236" w:rsidP="00957236">
      <w:pPr>
        <w:shd w:val="clear" w:color="auto" w:fill="FFFFFF"/>
        <w:spacing w:after="0" w:line="240" w:lineRule="auto"/>
        <w:ind w:right="13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</w:t>
      </w:r>
    </w:p>
    <w:p w:rsidR="006F3020" w:rsidRPr="006F3020" w:rsidRDefault="006F3020" w:rsidP="006F3020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F3020" w:rsidRPr="006F3020" w:rsidRDefault="006F3020" w:rsidP="006F302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3020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lastRenderedPageBreak/>
        <w:drawing>
          <wp:inline distT="0" distB="0" distL="0" distR="0" wp14:anchorId="603C2832" wp14:editId="7EDEE6BE">
            <wp:extent cx="476250" cy="476250"/>
            <wp:effectExtent l="0" t="0" r="0" b="0"/>
            <wp:docPr id="9" name="Рисунок 9" descr="Елена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лена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020" w:rsidRPr="006F3020" w:rsidRDefault="006F3020" w:rsidP="006F3020">
      <w:pPr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40" w:tgtFrame="_blank" w:history="1">
        <w:r w:rsidRPr="006F3020">
          <w:rPr>
            <w:rFonts w:ascii="Arial" w:eastAsia="Times New Roman" w:hAnsi="Arial" w:cs="Arial"/>
            <w:b/>
            <w:bCs/>
            <w:color w:val="42648B"/>
            <w:sz w:val="19"/>
            <w:szCs w:val="19"/>
            <w:u w:val="single"/>
            <w:lang w:eastAsia="ru-RU"/>
          </w:rPr>
          <w:t>Елена</w:t>
        </w:r>
      </w:hyperlink>
      <w:r w:rsidRPr="006F3020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41" w:history="1">
        <w:r w:rsidRPr="006F3020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17:23</w:t>
        </w:r>
      </w:hyperlink>
    </w:p>
    <w:p w:rsidR="006F3020" w:rsidRPr="006F3020" w:rsidRDefault="006F3020" w:rsidP="006F3020">
      <w:pPr>
        <w:spacing w:after="0" w:line="240" w:lineRule="auto"/>
        <w:ind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3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F3020" w:rsidRPr="006F3020" w:rsidRDefault="006F3020" w:rsidP="006F3020">
      <w:pPr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3020" w:rsidRPr="006F3020" w:rsidRDefault="006F3020" w:rsidP="006F3020">
      <w:pPr>
        <w:spacing w:after="60" w:line="240" w:lineRule="auto"/>
        <w:ind w:left="36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3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F3020" w:rsidRPr="006F3020" w:rsidRDefault="006F3020" w:rsidP="006F3020">
      <w:pPr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30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Моя дочка посещает 13-й Детский сад г. Гатчина, группу «Светлячок». Наш любимый сад, старший тоже ходил сюда. И я, как родитель, и ребёнок очень довольны! Когда ребёнок в саду я уверена, что она будет накормлена качественной пищей, всегда под присмотром! Сделан хороший ремонт, чисто, красиво, много игрушек. В группе замечательные воспитатели - каждый день проводятся развивающие занятия, дети рисуют, лепят, мастерят, поют, танцуют! Утренники всегда проходят очень интересно, весело и ярко, воспитатели готовят разнообразные представления с участием деток. У нас посещение сада вызывает только положительные эмоции - огромное спасибо за заботу всему руководству сада и нашим любимым воспитателям!</w:t>
      </w:r>
    </w:p>
    <w:p w:rsidR="008766E7" w:rsidRDefault="008766E7" w:rsidP="008766E7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87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0F4"/>
    <w:multiLevelType w:val="multilevel"/>
    <w:tmpl w:val="43DA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F1DF3"/>
    <w:multiLevelType w:val="multilevel"/>
    <w:tmpl w:val="4A7A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A6202"/>
    <w:multiLevelType w:val="multilevel"/>
    <w:tmpl w:val="8A3A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62F9B"/>
    <w:multiLevelType w:val="multilevel"/>
    <w:tmpl w:val="F394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126A5"/>
    <w:multiLevelType w:val="multilevel"/>
    <w:tmpl w:val="9AE2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133E1"/>
    <w:multiLevelType w:val="multilevel"/>
    <w:tmpl w:val="D868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74E7B"/>
    <w:multiLevelType w:val="multilevel"/>
    <w:tmpl w:val="2D30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D2494"/>
    <w:multiLevelType w:val="multilevel"/>
    <w:tmpl w:val="12C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D80037"/>
    <w:multiLevelType w:val="multilevel"/>
    <w:tmpl w:val="F788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410D5D"/>
    <w:multiLevelType w:val="multilevel"/>
    <w:tmpl w:val="93A6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39163D"/>
    <w:multiLevelType w:val="multilevel"/>
    <w:tmpl w:val="CD08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9E"/>
    <w:rsid w:val="0007243D"/>
    <w:rsid w:val="000B7059"/>
    <w:rsid w:val="00281C1A"/>
    <w:rsid w:val="002E6C1F"/>
    <w:rsid w:val="004F2376"/>
    <w:rsid w:val="006F3020"/>
    <w:rsid w:val="0078429E"/>
    <w:rsid w:val="008766E7"/>
    <w:rsid w:val="008F4CA4"/>
    <w:rsid w:val="00957236"/>
    <w:rsid w:val="00AF3BA9"/>
    <w:rsid w:val="00BE6E21"/>
    <w:rsid w:val="00CC209D"/>
    <w:rsid w:val="00E50C50"/>
    <w:rsid w:val="00E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C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E6C1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6F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C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E6C1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6F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355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9416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041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48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588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324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93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154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608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81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003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43371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990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820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416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96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1711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93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70384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683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2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4107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883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95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7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19392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316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329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437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8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52416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544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421376" TargetMode="External"/><Relationship Id="rId13" Type="http://schemas.openxmlformats.org/officeDocument/2006/relationships/hyperlink" Target="https://vk.com/im?sel=397070&amp;msgid=17468" TargetMode="External"/><Relationship Id="rId18" Type="http://schemas.openxmlformats.org/officeDocument/2006/relationships/hyperlink" Target="https://vk.com/id243175012" TargetMode="External"/><Relationship Id="rId26" Type="http://schemas.openxmlformats.org/officeDocument/2006/relationships/hyperlink" Target="https://vk.com/id88555730" TargetMode="External"/><Relationship Id="rId39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hyperlink" Target="https://vk.com/im?sel=243175012&amp;msgid=17385" TargetMode="External"/><Relationship Id="rId34" Type="http://schemas.openxmlformats.org/officeDocument/2006/relationships/hyperlink" Target="https://vk.com/id12776238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vk.com/orlovavika05" TargetMode="External"/><Relationship Id="rId17" Type="http://schemas.openxmlformats.org/officeDocument/2006/relationships/hyperlink" Target="https://vk.com/im?sel=835434&amp;msgid=16698" TargetMode="External"/><Relationship Id="rId25" Type="http://schemas.openxmlformats.org/officeDocument/2006/relationships/hyperlink" Target="https://vk.com/im?sel=224832187&amp;msgid=17339" TargetMode="External"/><Relationship Id="rId33" Type="http://schemas.openxmlformats.org/officeDocument/2006/relationships/hyperlink" Target="https://vk.com/im?sel=103214055&amp;msgid=15759" TargetMode="External"/><Relationship Id="rId38" Type="http://schemas.openxmlformats.org/officeDocument/2006/relationships/hyperlink" Target="https://vk.com/id43539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835434" TargetMode="External"/><Relationship Id="rId20" Type="http://schemas.openxmlformats.org/officeDocument/2006/relationships/hyperlink" Target="https://vk.com/id243175012" TargetMode="External"/><Relationship Id="rId29" Type="http://schemas.openxmlformats.org/officeDocument/2006/relationships/hyperlink" Target="https://vk.com/im?sel=88555730&amp;msgid=17508" TargetMode="External"/><Relationship Id="rId41" Type="http://schemas.openxmlformats.org/officeDocument/2006/relationships/hyperlink" Target="https://vk.com/im?sel=4353909&amp;msgid=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d7421376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vk.com/id224832187" TargetMode="External"/><Relationship Id="rId32" Type="http://schemas.openxmlformats.org/officeDocument/2006/relationships/hyperlink" Target="https://vk.com/id103214055" TargetMode="External"/><Relationship Id="rId37" Type="http://schemas.openxmlformats.org/officeDocument/2006/relationships/hyperlink" Target="https://vk.com/im?sel=12776238&amp;msgid=17519" TargetMode="External"/><Relationship Id="rId40" Type="http://schemas.openxmlformats.org/officeDocument/2006/relationships/hyperlink" Target="https://vk.com/id435390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5.jpeg"/><Relationship Id="rId28" Type="http://schemas.openxmlformats.org/officeDocument/2006/relationships/hyperlink" Target="https://vk.com/id88555730" TargetMode="External"/><Relationship Id="rId36" Type="http://schemas.openxmlformats.org/officeDocument/2006/relationships/hyperlink" Target="https://vk.com/id12776238" TargetMode="External"/><Relationship Id="rId10" Type="http://schemas.openxmlformats.org/officeDocument/2006/relationships/hyperlink" Target="https://vk.com/orlovavika05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vk.com/im?sel=7421376&amp;msgid=17499" TargetMode="External"/><Relationship Id="rId14" Type="http://schemas.openxmlformats.org/officeDocument/2006/relationships/hyperlink" Target="https://vk.com/id835434" TargetMode="External"/><Relationship Id="rId22" Type="http://schemas.openxmlformats.org/officeDocument/2006/relationships/hyperlink" Target="https://vk.com/id224832187" TargetMode="External"/><Relationship Id="rId27" Type="http://schemas.openxmlformats.org/officeDocument/2006/relationships/image" Target="media/image6.jpeg"/><Relationship Id="rId30" Type="http://schemas.openxmlformats.org/officeDocument/2006/relationships/hyperlink" Target="https://vk.com/id103214055" TargetMode="External"/><Relationship Id="rId35" Type="http://schemas.openxmlformats.org/officeDocument/2006/relationships/image" Target="media/image8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Администратор</cp:lastModifiedBy>
  <cp:revision>5</cp:revision>
  <dcterms:created xsi:type="dcterms:W3CDTF">2020-06-02T15:54:00Z</dcterms:created>
  <dcterms:modified xsi:type="dcterms:W3CDTF">2020-06-15T06:25:00Z</dcterms:modified>
</cp:coreProperties>
</file>