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FF6CD6" w:rsidTr="00606D3D">
        <w:tc>
          <w:tcPr>
            <w:tcW w:w="4503" w:type="dxa"/>
          </w:tcPr>
          <w:p w:rsidR="00FF6CD6" w:rsidRDefault="00FF6CD6" w:rsidP="00FF6CD6">
            <w:pPr>
              <w:contextualSpacing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1185F961" wp14:editId="5BBCB875">
                  <wp:extent cx="755472" cy="750770"/>
                  <wp:effectExtent l="0" t="0" r="6985" b="0"/>
                  <wp:docPr id="2" name="Рисунок 2" descr="C:\Users\user\Downloads\IMG_20200602_131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IMG_20200602_131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489" cy="75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Гончарова Юлия Сергеевна</w:t>
            </w:r>
          </w:p>
          <w:p w:rsidR="00FF6CD6" w:rsidRDefault="00FF6CD6" w:rsidP="00A84B08">
            <w:pPr>
              <w:contextualSpacing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1FD3F83" wp14:editId="1B7A6AB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107950</wp:posOffset>
                  </wp:positionV>
                  <wp:extent cx="1833880" cy="1693545"/>
                  <wp:effectExtent l="0" t="0" r="0" b="1905"/>
                  <wp:wrapSquare wrapText="bothSides"/>
                  <wp:docPr id="1" name="Рисунок 1" descr="C:\Users\user\Downloads\IMG_20200602_131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G_20200602_131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880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68" w:type="dxa"/>
          </w:tcPr>
          <w:p w:rsidR="00FF6CD6" w:rsidRDefault="00FF6CD6" w:rsidP="00FF6CD6">
            <w:pPr>
              <w:contextualSpacing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25CDE80" wp14:editId="7FD09D2D">
                  <wp:extent cx="756717" cy="750770"/>
                  <wp:effectExtent l="0" t="0" r="5715" b="0"/>
                  <wp:docPr id="5" name="Рисунок 5" descr="C:\Users\user\Downloads\IMG_20200602_131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_20200602_131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33" cy="750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Баженова Диана Сергеевна</w:t>
            </w:r>
          </w:p>
          <w:p w:rsidR="00FF6CD6" w:rsidRDefault="00FF6CD6" w:rsidP="00A84B08">
            <w:pPr>
              <w:contextualSpacing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012ACEE6" wp14:editId="624FF14B">
                  <wp:extent cx="1864218" cy="2435192"/>
                  <wp:effectExtent l="0" t="0" r="3175" b="3810"/>
                  <wp:docPr id="6" name="Рисунок 6" descr="C:\Users\user\Downloads\IMG_20200602_131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_20200602_131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756" cy="243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CD6" w:rsidTr="00606D3D">
        <w:tc>
          <w:tcPr>
            <w:tcW w:w="4503" w:type="dxa"/>
          </w:tcPr>
          <w:p w:rsidR="00FF6CD6" w:rsidRDefault="00FF6CD6" w:rsidP="00FF6CD6">
            <w:pPr>
              <w:contextualSpacing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2FE8BCBD" wp14:editId="0E9D7295">
                  <wp:extent cx="513800" cy="616017"/>
                  <wp:effectExtent l="0" t="0" r="635" b="0"/>
                  <wp:docPr id="3" name="Рисунок 3" descr="C:\Users\user\Downloads\IMG_20200602_13172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IMG_20200602_13172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91" cy="61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Надежда Абрамова</w:t>
            </w:r>
          </w:p>
          <w:p w:rsidR="00FF6CD6" w:rsidRDefault="00FF6CD6" w:rsidP="00FF6CD6">
            <w:pPr>
              <w:contextualSpacing/>
              <w:jc w:val="both"/>
            </w:pPr>
          </w:p>
          <w:p w:rsidR="00FF6CD6" w:rsidRDefault="00FF6CD6" w:rsidP="00A84B08">
            <w:pPr>
              <w:contextualSpacing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9418263" wp14:editId="7133FC02">
                  <wp:extent cx="2232540" cy="4061861"/>
                  <wp:effectExtent l="0" t="0" r="0" b="0"/>
                  <wp:docPr id="4" name="Рисунок 4" descr="C:\Users\user\Downloads\IMG_20200602_134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IMG_20200602_134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048" cy="407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A057F8" w:rsidRPr="00A057F8" w:rsidRDefault="00A057F8" w:rsidP="00606D3D">
            <w:pPr>
              <w:shd w:val="clear" w:color="auto" w:fill="FFFFFF"/>
              <w:outlineLvl w:val="4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A057F8" w:rsidRPr="00A057F8" w:rsidRDefault="00A057F8" w:rsidP="00A057F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57F8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7257D614" wp14:editId="2EBCB920">
                  <wp:extent cx="481330" cy="481330"/>
                  <wp:effectExtent l="0" t="0" r="0" b="0"/>
                  <wp:docPr id="7" name="Рисунок 7" descr="Ирина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рина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7F8" w:rsidRPr="00A057F8" w:rsidRDefault="0046324B" w:rsidP="00A057F8">
            <w:pPr>
              <w:shd w:val="clear" w:color="auto" w:fill="FFFFFF"/>
              <w:rPr>
                <w:rFonts w:ascii="Arial" w:eastAsia="Times New Roman" w:hAnsi="Arial" w:cs="Arial"/>
                <w:color w:val="777E8C"/>
                <w:sz w:val="19"/>
                <w:szCs w:val="19"/>
                <w:lang w:eastAsia="ru-RU"/>
              </w:rPr>
            </w:pPr>
            <w:hyperlink r:id="rId14" w:tgtFrame="_blank" w:history="1">
              <w:r w:rsidR="00A057F8" w:rsidRPr="00A057F8">
                <w:rPr>
                  <w:rFonts w:ascii="Arial" w:eastAsia="Times New Roman" w:hAnsi="Arial" w:cs="Arial"/>
                  <w:b/>
                  <w:bCs/>
                  <w:color w:val="42648B"/>
                  <w:sz w:val="19"/>
                  <w:szCs w:val="19"/>
                  <w:lang w:eastAsia="ru-RU"/>
                </w:rPr>
                <w:t>Ирина</w:t>
              </w:r>
            </w:hyperlink>
            <w:r w:rsidR="00A057F8" w:rsidRPr="00A057F8">
              <w:rPr>
                <w:rFonts w:ascii="Arial" w:eastAsia="Times New Roman" w:hAnsi="Arial" w:cs="Arial"/>
                <w:color w:val="777E8C"/>
                <w:sz w:val="19"/>
                <w:szCs w:val="19"/>
                <w:lang w:eastAsia="ru-RU"/>
              </w:rPr>
              <w:t> </w:t>
            </w:r>
            <w:hyperlink r:id="rId15" w:history="1">
              <w:r w:rsidR="00A057F8" w:rsidRPr="00A057F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23:41</w:t>
              </w:r>
            </w:hyperlink>
          </w:p>
          <w:p w:rsidR="00A057F8" w:rsidRPr="00A057F8" w:rsidRDefault="00A057F8" w:rsidP="00A057F8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 w:right="1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FF6CD6" w:rsidRPr="00606D3D" w:rsidRDefault="00A057F8" w:rsidP="008F5731">
            <w:pPr>
              <w:shd w:val="clear" w:color="auto" w:fill="FFFFFF"/>
              <w:spacing w:after="60" w:line="270" w:lineRule="atLeast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Нам очень нравится 13 д/</w:t>
            </w:r>
            <w:proofErr w:type="spell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тарший</w:t>
            </w:r>
            <w:proofErr w:type="spell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сын </w:t>
            </w:r>
            <w:proofErr w:type="spell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выпустился</w:t>
            </w:r>
            <w:proofErr w:type="spell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2017 </w:t>
            </w:r>
            <w:proofErr w:type="spell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году,младшего</w:t>
            </w:r>
            <w:proofErr w:type="spell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привели 2018 году .Замечательный педагогический </w:t>
            </w:r>
            <w:proofErr w:type="spell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состав.В</w:t>
            </w:r>
            <w:proofErr w:type="spell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группах созданы все условия для развития детей, согласно возрастной категории. Хочется отметить отдельно труд наших </w:t>
            </w:r>
            <w:proofErr w:type="spell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воспитателей,которые</w:t>
            </w:r>
            <w:proofErr w:type="spell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умело справляются с большим количеством </w:t>
            </w:r>
            <w:proofErr w:type="spell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nstrText xml:space="preserve"> HYPERLINK "https://vk.com/away.php?to=http%3A%2F%2F%E2%EE%F1%EF%E8%F2%E0%ED%ED%E8%EA%EE%E2.%C4%E5%F2%E8&amp;cc_key=" \t "_blank" </w:instrText>
            </w:r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A057F8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воспитанников</w:t>
            </w:r>
            <w:proofErr w:type="gramStart"/>
            <w:r w:rsidRPr="00A057F8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.Д</w:t>
            </w:r>
            <w:proofErr w:type="gramEnd"/>
            <w:r w:rsidRPr="00A057F8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ети</w:t>
            </w:r>
            <w:proofErr w:type="spell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всегда заняты и каждый ребёнок знает своё </w:t>
            </w:r>
            <w:proofErr w:type="spell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дело,каждый</w:t>
            </w:r>
            <w:proofErr w:type="spell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день хвастаются своими </w:t>
            </w:r>
            <w:proofErr w:type="spell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поделками.Для</w:t>
            </w:r>
            <w:proofErr w:type="spell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наших детей повара готовят очень </w:t>
            </w:r>
            <w:proofErr w:type="spell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вкусно.Территория</w:t>
            </w:r>
            <w:proofErr w:type="spell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садика всегда приведена в порядок. Детские площадки оснащены новыми игровыми </w:t>
            </w:r>
            <w:proofErr w:type="spell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комплексами</w:t>
            </w:r>
            <w:proofErr w:type="gram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сть</w:t>
            </w:r>
            <w:proofErr w:type="spell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своя футбольная </w:t>
            </w:r>
            <w:proofErr w:type="spell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площадка.Каждый</w:t>
            </w:r>
            <w:proofErr w:type="spell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праздник отмечается </w:t>
            </w:r>
            <w:proofErr w:type="spell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особенно,очень</w:t>
            </w:r>
            <w:proofErr w:type="spell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увлекательно и </w:t>
            </w:r>
            <w:proofErr w:type="spell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красочно.Учитываются</w:t>
            </w:r>
            <w:proofErr w:type="spell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все пожелания и замечания </w:t>
            </w:r>
            <w:proofErr w:type="spell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родителей,обсуждаются</w:t>
            </w:r>
            <w:proofErr w:type="spell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Родительских </w:t>
            </w:r>
            <w:proofErr w:type="spell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собраниях.Огромную</w:t>
            </w:r>
            <w:proofErr w:type="spell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благодарность выражаем Светлане Борисовне </w:t>
            </w:r>
            <w:proofErr w:type="spellStart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Петовой,которая</w:t>
            </w:r>
            <w:proofErr w:type="spellEnd"/>
            <w:r w:rsidRPr="00A05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все </w:t>
            </w:r>
            <w:r w:rsid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это организовала и </w:t>
            </w:r>
            <w:proofErr w:type="spellStart"/>
            <w:r w:rsid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поддерживае</w:t>
            </w:r>
            <w:proofErr w:type="spellEnd"/>
          </w:p>
        </w:tc>
      </w:tr>
      <w:tr w:rsidR="00FF6CD6" w:rsidTr="00606D3D">
        <w:tc>
          <w:tcPr>
            <w:tcW w:w="4503" w:type="dxa"/>
          </w:tcPr>
          <w:p w:rsidR="008F5731" w:rsidRDefault="008F5731" w:rsidP="00606D3D">
            <w:pPr>
              <w:shd w:val="clear" w:color="auto" w:fill="FFFFFF"/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</w:pPr>
          </w:p>
          <w:p w:rsidR="008F5731" w:rsidRDefault="008F5731" w:rsidP="00606D3D">
            <w:pPr>
              <w:shd w:val="clear" w:color="auto" w:fill="FFFFFF"/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</w:pPr>
          </w:p>
          <w:p w:rsidR="008F5731" w:rsidRDefault="008F5731" w:rsidP="00606D3D">
            <w:pPr>
              <w:shd w:val="clear" w:color="auto" w:fill="FFFFFF"/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</w:pPr>
          </w:p>
          <w:p w:rsidR="008F5731" w:rsidRDefault="008F5731" w:rsidP="00606D3D">
            <w:pPr>
              <w:shd w:val="clear" w:color="auto" w:fill="FFFFFF"/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</w:pPr>
          </w:p>
          <w:p w:rsidR="008F5731" w:rsidRDefault="008F5731" w:rsidP="00606D3D">
            <w:pPr>
              <w:shd w:val="clear" w:color="auto" w:fill="FFFFFF"/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</w:pPr>
          </w:p>
          <w:p w:rsidR="0046324B" w:rsidRDefault="0046324B" w:rsidP="00606D3D">
            <w:pPr>
              <w:shd w:val="clear" w:color="auto" w:fill="FFFFFF"/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</w:pPr>
          </w:p>
          <w:p w:rsidR="0046324B" w:rsidRDefault="0046324B" w:rsidP="00606D3D">
            <w:pPr>
              <w:shd w:val="clear" w:color="auto" w:fill="FFFFFF"/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</w:pPr>
          </w:p>
          <w:p w:rsidR="00606D3D" w:rsidRPr="00606D3D" w:rsidRDefault="00606D3D" w:rsidP="00606D3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916BDD8" wp14:editId="187DCA4F">
                  <wp:extent cx="481330" cy="481330"/>
                  <wp:effectExtent l="0" t="0" r="0" b="0"/>
                  <wp:docPr id="8" name="Рисунок 8" descr="Анна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Анна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D3D" w:rsidRPr="00606D3D" w:rsidRDefault="0046324B" w:rsidP="00606D3D">
            <w:pPr>
              <w:shd w:val="clear" w:color="auto" w:fill="FFFFFF"/>
              <w:rPr>
                <w:rFonts w:ascii="Arial" w:eastAsia="Times New Roman" w:hAnsi="Arial" w:cs="Arial"/>
                <w:color w:val="777E8C"/>
                <w:sz w:val="19"/>
                <w:szCs w:val="19"/>
                <w:lang w:eastAsia="ru-RU"/>
              </w:rPr>
            </w:pPr>
            <w:hyperlink r:id="rId18" w:tgtFrame="_blank" w:history="1">
              <w:r w:rsidR="00606D3D" w:rsidRPr="00606D3D">
                <w:rPr>
                  <w:rFonts w:ascii="Arial" w:eastAsia="Times New Roman" w:hAnsi="Arial" w:cs="Arial"/>
                  <w:b/>
                  <w:bCs/>
                  <w:color w:val="42648B"/>
                  <w:sz w:val="19"/>
                  <w:szCs w:val="19"/>
                  <w:lang w:eastAsia="ru-RU"/>
                </w:rPr>
                <w:t>Анна</w:t>
              </w:r>
            </w:hyperlink>
            <w:r w:rsidR="00606D3D" w:rsidRPr="00606D3D">
              <w:rPr>
                <w:rFonts w:ascii="Arial" w:eastAsia="Times New Roman" w:hAnsi="Arial" w:cs="Arial"/>
                <w:color w:val="777E8C"/>
                <w:sz w:val="19"/>
                <w:szCs w:val="19"/>
                <w:lang w:eastAsia="ru-RU"/>
              </w:rPr>
              <w:t> </w:t>
            </w:r>
            <w:hyperlink r:id="rId19" w:history="1">
              <w:r w:rsidR="00606D3D" w:rsidRPr="00606D3D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22:56</w:t>
              </w:r>
            </w:hyperlink>
          </w:p>
          <w:p w:rsidR="00606D3D" w:rsidRPr="00606D3D" w:rsidRDefault="00606D3D" w:rsidP="00606D3D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 w:right="1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06D3D" w:rsidRPr="00606D3D" w:rsidRDefault="00606D3D" w:rsidP="00606D3D">
            <w:pPr>
              <w:shd w:val="clear" w:color="auto" w:fill="FFFFFF"/>
              <w:tabs>
                <w:tab w:val="left" w:pos="2977"/>
                <w:tab w:val="left" w:pos="3261"/>
              </w:tabs>
              <w:spacing w:after="60" w:line="270" w:lineRule="atLeast"/>
              <w:ind w:left="142"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Добрый день! Очень хочется написать отзыв о нашем замечательном садике</w:t>
            </w:r>
            <w:proofErr w:type="gramStart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не просто садик ,а наш второй дом , наши дети сами утром просыпаются и просятся в сад , там очень хорошие воспитатели и хорошее питания , а по праздникам даже дают красную рыбку ,к каждому ребёнку </w:t>
            </w:r>
            <w:proofErr w:type="spellStart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Воспетатель</w:t>
            </w:r>
            <w:proofErr w:type="spellEnd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подбирает индивидуальный подход и дети очень довольны и рады , а праздники проходят просто на ура , практически весь коллектив сада принимает участие в подготовке утренников</w:t>
            </w:r>
            <w:proofErr w:type="gramStart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 всех детей есть возможность поучаствовать в конкурсах и изготовлении подделок что очень классно для развития детей , в саду даже проходят региональные конкурсы и даже в 2019 году был конкурс ЭКО ШОУ , всегда отмечают Масленицу с блинами и хороводами . Заведующая детским садом #13 вкладывает душу в детский сад и заботится о каждом ребёнке в саду</w:t>
            </w:r>
            <w:proofErr w:type="gramStart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 воспитатели нам как вторые мамы, они даже при карантине стараются всячески развевать наших детей онлайн занятиями</w:t>
            </w:r>
          </w:p>
          <w:p w:rsidR="00FF6CD6" w:rsidRDefault="00FF6CD6" w:rsidP="00A84B08">
            <w:pPr>
              <w:contextualSpacing/>
              <w:jc w:val="both"/>
            </w:pPr>
          </w:p>
        </w:tc>
        <w:tc>
          <w:tcPr>
            <w:tcW w:w="5068" w:type="dxa"/>
          </w:tcPr>
          <w:p w:rsidR="008F5731" w:rsidRDefault="008F5731" w:rsidP="00606D3D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shd w:val="clear" w:color="auto" w:fill="FFFFFF"/>
                <w:lang w:eastAsia="ru-RU"/>
              </w:rPr>
            </w:pPr>
          </w:p>
          <w:p w:rsidR="008F5731" w:rsidRDefault="008F5731" w:rsidP="00606D3D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shd w:val="clear" w:color="auto" w:fill="FFFFFF"/>
                <w:lang w:eastAsia="ru-RU"/>
              </w:rPr>
            </w:pPr>
          </w:p>
          <w:p w:rsidR="008F5731" w:rsidRDefault="008F5731" w:rsidP="00606D3D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shd w:val="clear" w:color="auto" w:fill="FFFFFF"/>
                <w:lang w:eastAsia="ru-RU"/>
              </w:rPr>
            </w:pPr>
          </w:p>
          <w:p w:rsidR="008F5731" w:rsidRDefault="008F5731" w:rsidP="00606D3D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shd w:val="clear" w:color="auto" w:fill="FFFFFF"/>
                <w:lang w:eastAsia="ru-RU"/>
              </w:rPr>
            </w:pPr>
          </w:p>
          <w:p w:rsidR="008F5731" w:rsidRDefault="008F5731" w:rsidP="00606D3D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shd w:val="clear" w:color="auto" w:fill="FFFFFF"/>
                <w:lang w:eastAsia="ru-RU"/>
              </w:rPr>
            </w:pPr>
          </w:p>
          <w:p w:rsidR="0046324B" w:rsidRDefault="0046324B" w:rsidP="00606D3D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</w:pPr>
          </w:p>
          <w:p w:rsidR="0046324B" w:rsidRDefault="0046324B" w:rsidP="00606D3D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</w:pPr>
          </w:p>
          <w:p w:rsidR="0046324B" w:rsidRDefault="0046324B" w:rsidP="00606D3D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</w:pPr>
          </w:p>
          <w:p w:rsidR="00606D3D" w:rsidRPr="00606D3D" w:rsidRDefault="00606D3D" w:rsidP="00606D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2CC6ED13" wp14:editId="6681CA77">
                  <wp:extent cx="481330" cy="481330"/>
                  <wp:effectExtent l="0" t="0" r="0" b="0"/>
                  <wp:docPr id="9" name="Рисунок 9" descr="Надежда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Надежда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D3D" w:rsidRPr="00606D3D" w:rsidRDefault="0046324B" w:rsidP="00606D3D">
            <w:pPr>
              <w:rPr>
                <w:rFonts w:ascii="Arial" w:eastAsia="Times New Roman" w:hAnsi="Arial" w:cs="Arial"/>
                <w:color w:val="777E8C"/>
                <w:sz w:val="19"/>
                <w:szCs w:val="19"/>
                <w:lang w:eastAsia="ru-RU"/>
              </w:rPr>
            </w:pPr>
            <w:hyperlink r:id="rId22" w:tgtFrame="_blank" w:history="1">
              <w:r w:rsidR="00606D3D" w:rsidRPr="00606D3D">
                <w:rPr>
                  <w:rFonts w:ascii="Arial" w:eastAsia="Times New Roman" w:hAnsi="Arial" w:cs="Arial"/>
                  <w:b/>
                  <w:bCs/>
                  <w:color w:val="42648B"/>
                  <w:sz w:val="19"/>
                  <w:szCs w:val="19"/>
                  <w:lang w:eastAsia="ru-RU"/>
                </w:rPr>
                <w:t>Надежда</w:t>
              </w:r>
            </w:hyperlink>
            <w:r w:rsidR="00606D3D" w:rsidRPr="00606D3D">
              <w:rPr>
                <w:rFonts w:ascii="Arial" w:eastAsia="Times New Roman" w:hAnsi="Arial" w:cs="Arial"/>
                <w:color w:val="777E8C"/>
                <w:sz w:val="19"/>
                <w:szCs w:val="19"/>
                <w:lang w:eastAsia="ru-RU"/>
              </w:rPr>
              <w:t> </w:t>
            </w:r>
            <w:hyperlink r:id="rId23" w:history="1">
              <w:r w:rsidR="00606D3D" w:rsidRPr="00606D3D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20:56</w:t>
              </w:r>
            </w:hyperlink>
          </w:p>
          <w:p w:rsidR="00606D3D" w:rsidRPr="00606D3D" w:rsidRDefault="00606D3D" w:rsidP="00606D3D">
            <w:pPr>
              <w:numPr>
                <w:ilvl w:val="0"/>
                <w:numId w:val="3"/>
              </w:numPr>
              <w:ind w:left="0" w:right="1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06D3D" w:rsidRPr="00606D3D" w:rsidRDefault="00606D3D" w:rsidP="00606D3D">
            <w:pPr>
              <w:spacing w:line="270" w:lineRule="atLeast"/>
              <w:ind w:left="1230"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Добрый вечер!</w:t>
            </w:r>
          </w:p>
          <w:p w:rsidR="00606D3D" w:rsidRPr="00606D3D" w:rsidRDefault="00606D3D" w:rsidP="008F5731">
            <w:pPr>
              <w:numPr>
                <w:ilvl w:val="0"/>
                <w:numId w:val="3"/>
              </w:numPr>
              <w:tabs>
                <w:tab w:val="clear" w:pos="720"/>
                <w:tab w:val="num" w:pos="33"/>
              </w:tabs>
              <w:spacing w:after="60"/>
              <w:ind w:left="0" w:right="1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06D3D" w:rsidRPr="00606D3D" w:rsidRDefault="00606D3D" w:rsidP="0046324B">
            <w:pPr>
              <w:spacing w:after="60" w:line="270" w:lineRule="atLeast"/>
              <w:ind w:left="33" w:right="1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Наш любимый детский сад 13. Скучаем по прогулкам на площадках. Ведь на них так интересно играть! И </w:t>
            </w:r>
            <w:proofErr w:type="spellStart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Приоратский</w:t>
            </w:r>
            <w:proofErr w:type="spellEnd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дворец есть и машины, и вертолёт и горки. И конечно любимая песочница. А от дождя можно спрятаться на уютной веранде.</w:t>
            </w:r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Воспитатель Ольга Николаевна группы </w:t>
            </w:r>
            <w:proofErr w:type="spellStart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Муравьишка</w:t>
            </w:r>
            <w:proofErr w:type="spellEnd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добра к детям и внимательна. К каждому ребёнку найдет подход, даже утром, когда детки бывают не в настроении. Интересные тематические занятия по лепке и рисованию. Обязательно зарядка каждое утро. И любимая физкультура с Артемом Сергеевичем. Дочка запоминает упражнения и показывает дома.</w:t>
            </w:r>
          </w:p>
          <w:p w:rsidR="00FF6CD6" w:rsidRDefault="00FF6CD6" w:rsidP="00A84B08">
            <w:pPr>
              <w:contextualSpacing/>
              <w:jc w:val="both"/>
            </w:pPr>
          </w:p>
        </w:tc>
      </w:tr>
      <w:tr w:rsidR="00FF6CD6" w:rsidTr="00606D3D">
        <w:tc>
          <w:tcPr>
            <w:tcW w:w="4503" w:type="dxa"/>
          </w:tcPr>
          <w:p w:rsidR="00606D3D" w:rsidRPr="00606D3D" w:rsidRDefault="00606D3D" w:rsidP="00606D3D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EF2B48D" wp14:editId="4B6BD98D">
                  <wp:extent cx="454944" cy="606391"/>
                  <wp:effectExtent l="0" t="0" r="2540" b="3810"/>
                  <wp:docPr id="10" name="Рисунок 10" descr="https://sun9-29.userapi.com/c849416/v849416236/8a4ba/avplxnm8g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29.userapi.com/c849416/v849416236/8a4ba/avplxnm8g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239" cy="61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r w:rsidRPr="00606D3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Анастасия Федорова</w:t>
              </w:r>
            </w:hyperlink>
          </w:p>
          <w:p w:rsidR="00606D3D" w:rsidRPr="00606D3D" w:rsidRDefault="0046324B" w:rsidP="00606D3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26" w:history="1">
              <w:r w:rsidR="00606D3D" w:rsidRPr="00606D3D">
                <w:rPr>
                  <w:rFonts w:ascii="Arial" w:eastAsia="Times New Roman" w:hAnsi="Arial" w:cs="Arial"/>
                  <w:color w:val="0000FF"/>
                  <w:sz w:val="19"/>
                  <w:szCs w:val="19"/>
                  <w:lang w:eastAsia="ru-RU"/>
                </w:rPr>
                <w:t>22:34</w:t>
              </w:r>
            </w:hyperlink>
          </w:p>
          <w:p w:rsidR="00606D3D" w:rsidRPr="00606D3D" w:rsidRDefault="00606D3D" w:rsidP="00606D3D">
            <w:pPr>
              <w:shd w:val="clear" w:color="auto" w:fill="FFFFFF"/>
              <w:spacing w:line="33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06D3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Здравствуйте!</w:t>
            </w:r>
            <w:r w:rsidRPr="00606D3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Хотим всей семьёй выразить слова благодарности коллективу 13 детского сада!</w:t>
            </w:r>
            <w:r w:rsidRPr="00606D3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 xml:space="preserve">С самого первого дня оформления документов на ребенка и первого общего родительского собрания создалось ощущение, что здесь работает настоящая КОМАНДА </w:t>
            </w:r>
            <w:r w:rsidRPr="00606D3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профессионалов и исключительно добрых, отзывчивых людей.</w:t>
            </w:r>
            <w:r w:rsidRPr="00606D3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С точки зрения технического оснащения нареканий нет (кроме маленьких помещений в группах).</w:t>
            </w:r>
            <w:r w:rsidRPr="00606D3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Праздники и мероприятия в детском саду проходят на самом высоком уровне.</w:t>
            </w:r>
            <w:r w:rsidRPr="00606D3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Детские площадки и благоустройство территории - произведение искусства!</w:t>
            </w:r>
            <w:r w:rsidRPr="00606D3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Особая благодарность нашему Воспитателю Ольге Николаевне!</w:t>
            </w:r>
            <w:r w:rsidRPr="00606D3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Занятия и воспитательный процесс выстроен профессионально, очень интересно и эмоционально! Отношение к детям очень доверительное и уважительное!</w:t>
            </w:r>
            <w:r w:rsidRPr="00606D3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Спасибо за Ваш труд!!!</w:t>
            </w:r>
          </w:p>
          <w:p w:rsidR="00FF6CD6" w:rsidRDefault="00FF6CD6" w:rsidP="00A84B08">
            <w:pPr>
              <w:contextualSpacing/>
              <w:jc w:val="both"/>
            </w:pPr>
          </w:p>
        </w:tc>
        <w:tc>
          <w:tcPr>
            <w:tcW w:w="5068" w:type="dxa"/>
          </w:tcPr>
          <w:p w:rsidR="00606D3D" w:rsidRDefault="00606D3D" w:rsidP="00606D3D">
            <w:pPr>
              <w:pStyle w:val="5"/>
              <w:shd w:val="clear" w:color="auto" w:fill="FFFFFF"/>
              <w:spacing w:before="0" w:beforeAutospacing="0" w:after="0" w:afterAutospacing="0" w:line="240" w:lineRule="atLeast"/>
              <w:outlineLvl w:val="4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D1593CB" wp14:editId="1A132EE2">
                  <wp:extent cx="481330" cy="481330"/>
                  <wp:effectExtent l="0" t="0" r="0" b="0"/>
                  <wp:docPr id="11" name="Рисунок 11" descr="Евгения Ковалё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Евгения Ковалё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>
                <w:rPr>
                  <w:rStyle w:val="a6"/>
                  <w:rFonts w:ascii="Arial" w:hAnsi="Arial" w:cs="Arial"/>
                  <w:b w:val="0"/>
                  <w:bCs w:val="0"/>
                </w:rPr>
                <w:t>Евгения Ковалёва</w:t>
              </w:r>
            </w:hyperlink>
          </w:p>
          <w:p w:rsidR="00606D3D" w:rsidRDefault="0046324B" w:rsidP="00606D3D">
            <w:pPr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29" w:history="1">
              <w:r w:rsidR="00606D3D">
                <w:rPr>
                  <w:rStyle w:val="reldate"/>
                  <w:rFonts w:ascii="Arial" w:hAnsi="Arial" w:cs="Arial"/>
                  <w:sz w:val="19"/>
                  <w:szCs w:val="19"/>
                </w:rPr>
                <w:t>27 мая в 10:40</w:t>
              </w:r>
            </w:hyperlink>
          </w:p>
          <w:p w:rsidR="00606D3D" w:rsidRDefault="00606D3D" w:rsidP="00606D3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06D3D" w:rsidRDefault="00606D3D" w:rsidP="00606D3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Очень хороший и современный сад, постоянное обновление игрушек, отзывчивый персонал, отличное материально-техническое оснащение, новые детские площадки, стадион. Есть логопедические группы. Заведующая всегда идёт навстречу, открыта для диалога. Педагогический состав на высоте, очень внимательное отношение к детям, много дополнительных занятий. Отдельная благодарность воспитателю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Загородкиной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Ольге Николаевне за ее подход к детям, внимательное и дружелюбное общение с родителями</w:t>
            </w:r>
          </w:p>
          <w:p w:rsidR="00FF6CD6" w:rsidRDefault="00FF6CD6" w:rsidP="00A84B08">
            <w:pPr>
              <w:contextualSpacing/>
              <w:jc w:val="both"/>
            </w:pPr>
          </w:p>
        </w:tc>
      </w:tr>
      <w:tr w:rsidR="00FF6CD6" w:rsidTr="00606D3D">
        <w:tc>
          <w:tcPr>
            <w:tcW w:w="4503" w:type="dxa"/>
          </w:tcPr>
          <w:p w:rsidR="00606D3D" w:rsidRPr="00606D3D" w:rsidRDefault="00606D3D" w:rsidP="00606D3D">
            <w:pPr>
              <w:shd w:val="clear" w:color="auto" w:fill="FFFFFF"/>
              <w:spacing w:line="240" w:lineRule="atLeas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1EAB7C1" wp14:editId="113B282C">
                  <wp:extent cx="702645" cy="702645"/>
                  <wp:effectExtent l="0" t="0" r="2540" b="2540"/>
                  <wp:docPr id="14" name="Рисунок 14" descr="Anya  Chagov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nya  Chagov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49" cy="70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" w:history="1">
              <w:proofErr w:type="spellStart"/>
              <w:r w:rsidRPr="00606D3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Anya</w:t>
              </w:r>
              <w:proofErr w:type="spellEnd"/>
              <w:r w:rsidRPr="00606D3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606D3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Chagovets</w:t>
              </w:r>
              <w:proofErr w:type="spellEnd"/>
            </w:hyperlink>
            <w:r w:rsidRPr="00606D3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AAC8BE2" wp14:editId="687F149F">
                  <wp:extent cx="154305" cy="154305"/>
                  <wp:effectExtent l="0" t="0" r="0" b="0"/>
                  <wp:docPr id="12" name="Рисунок 12" descr="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D3D" w:rsidRPr="00606D3D" w:rsidRDefault="0046324B" w:rsidP="00606D3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33" w:history="1">
              <w:r w:rsidR="00606D3D" w:rsidRPr="00606D3D">
                <w:rPr>
                  <w:rFonts w:ascii="Arial" w:eastAsia="Times New Roman" w:hAnsi="Arial" w:cs="Arial"/>
                  <w:color w:val="0000FF"/>
                  <w:sz w:val="19"/>
                  <w:szCs w:val="19"/>
                  <w:lang w:eastAsia="ru-RU"/>
                </w:rPr>
                <w:t xml:space="preserve"> 6:51</w:t>
              </w:r>
            </w:hyperlink>
          </w:p>
          <w:p w:rsidR="00606D3D" w:rsidRPr="00606D3D" w:rsidRDefault="00606D3D" w:rsidP="00606D3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Хочется выразить огромную благодарность рабочему персоналу нашего любимого детского сада!!! Отдельное спасибо Ольге Николаевне, ребёнок от вас в восторге</w:t>
            </w:r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 мы в восторге от подделок которые приносим с сада, спасибо вам за труд</w:t>
            </w:r>
            <w:proofErr w:type="gramStart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большущий вклад в наших деток )))</w:t>
            </w:r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Питание , занятия , внимание детям, все замечательно , не придраться )))</w:t>
            </w:r>
          </w:p>
          <w:p w:rsidR="00FF6CD6" w:rsidRDefault="00FF6CD6" w:rsidP="00A84B08">
            <w:pPr>
              <w:contextualSpacing/>
              <w:jc w:val="both"/>
            </w:pPr>
          </w:p>
        </w:tc>
        <w:tc>
          <w:tcPr>
            <w:tcW w:w="5068" w:type="dxa"/>
          </w:tcPr>
          <w:p w:rsidR="00606D3D" w:rsidRPr="00606D3D" w:rsidRDefault="00606D3D" w:rsidP="00606D3D">
            <w:pPr>
              <w:shd w:val="clear" w:color="auto" w:fill="FFFFFF"/>
              <w:spacing w:line="240" w:lineRule="atLeas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D44203" wp14:editId="73D76D2D">
                  <wp:extent cx="490888" cy="731520"/>
                  <wp:effectExtent l="0" t="0" r="4445" b="0"/>
                  <wp:docPr id="15" name="Рисунок 15" descr="Эрика  Марк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Эрика  Марк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51" cy="73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history="1">
              <w:r w:rsidRPr="00606D3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Эрика Маркова</w:t>
              </w:r>
            </w:hyperlink>
          </w:p>
          <w:p w:rsidR="00606D3D" w:rsidRPr="00606D3D" w:rsidRDefault="0046324B" w:rsidP="00606D3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36" w:history="1">
              <w:r w:rsidR="00606D3D" w:rsidRPr="00606D3D">
                <w:rPr>
                  <w:rFonts w:ascii="Arial" w:eastAsia="Times New Roman" w:hAnsi="Arial" w:cs="Arial"/>
                  <w:color w:val="0000FF"/>
                  <w:sz w:val="19"/>
                  <w:szCs w:val="19"/>
                  <w:lang w:eastAsia="ru-RU"/>
                </w:rPr>
                <w:t xml:space="preserve"> 22:36</w:t>
              </w:r>
            </w:hyperlink>
          </w:p>
          <w:p w:rsidR="00606D3D" w:rsidRPr="00606D3D" w:rsidRDefault="00606D3D" w:rsidP="00606D3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06D3D" w:rsidRPr="00606D3D" w:rsidRDefault="00606D3D" w:rsidP="00606D3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Спасибо воспитателям, нянечкам, которые работают в группе "</w:t>
            </w:r>
            <w:proofErr w:type="spellStart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Муравьишка</w:t>
            </w:r>
            <w:proofErr w:type="spellEnd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 за неравнодушное отношение к детям. В группе на регулярной основе проводятся интересные, познавательные занятия, моей дочке очень нравится. В садике отлично оборудованные площадки, стадион, проводятся различные мероприятия, праздники.</w:t>
            </w:r>
          </w:p>
          <w:p w:rsidR="00FF6CD6" w:rsidRDefault="00FF6CD6" w:rsidP="00A84B08">
            <w:pPr>
              <w:contextualSpacing/>
              <w:jc w:val="both"/>
            </w:pPr>
          </w:p>
        </w:tc>
      </w:tr>
      <w:tr w:rsidR="00FF6CD6" w:rsidTr="00606D3D">
        <w:tc>
          <w:tcPr>
            <w:tcW w:w="4503" w:type="dxa"/>
          </w:tcPr>
          <w:p w:rsidR="00606D3D" w:rsidRPr="00606D3D" w:rsidRDefault="008F5731" w:rsidP="00606D3D">
            <w:pPr>
              <w:shd w:val="clear" w:color="auto" w:fill="FFFFFF"/>
              <w:spacing w:line="240" w:lineRule="atLeast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D1E2FF" wp14:editId="10C87126">
                  <wp:extent cx="481330" cy="481330"/>
                  <wp:effectExtent l="0" t="0" r="0" b="0"/>
                  <wp:docPr id="16" name="Рисунок 16" descr="Александр Богодух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Александр Богодух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history="1">
              <w:r w:rsidR="00606D3D" w:rsidRPr="00606D3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Александр Богодухов</w:t>
              </w:r>
            </w:hyperlink>
          </w:p>
          <w:p w:rsidR="00606D3D" w:rsidRPr="00606D3D" w:rsidRDefault="0046324B" w:rsidP="00606D3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39" w:history="1">
              <w:r w:rsidR="00606D3D" w:rsidRPr="00606D3D">
                <w:rPr>
                  <w:rFonts w:ascii="Arial" w:eastAsia="Times New Roman" w:hAnsi="Arial" w:cs="Arial"/>
                  <w:color w:val="0000FF"/>
                  <w:sz w:val="19"/>
                  <w:szCs w:val="19"/>
                  <w:lang w:eastAsia="ru-RU"/>
                </w:rPr>
                <w:t xml:space="preserve"> 21:41</w:t>
              </w:r>
            </w:hyperlink>
          </w:p>
          <w:p w:rsidR="00606D3D" w:rsidRPr="00606D3D" w:rsidRDefault="00606D3D" w:rsidP="00606D3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Огромная благодарность Ольге Николаевне за труд! </w:t>
            </w:r>
            <w:proofErr w:type="gramStart"/>
            <w:r w:rsidRPr="0060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Ребёнок хочет снова в садик!)))</w:t>
            </w:r>
            <w:proofErr w:type="gramEnd"/>
          </w:p>
          <w:p w:rsidR="00FF6CD6" w:rsidRDefault="00FF6CD6" w:rsidP="00A84B08">
            <w:pPr>
              <w:contextualSpacing/>
              <w:jc w:val="both"/>
            </w:pPr>
          </w:p>
        </w:tc>
        <w:tc>
          <w:tcPr>
            <w:tcW w:w="5068" w:type="dxa"/>
          </w:tcPr>
          <w:p w:rsidR="0046324B" w:rsidRDefault="0046324B" w:rsidP="00A84B08">
            <w:pPr>
              <w:contextualSpacing/>
              <w:jc w:val="both"/>
              <w:rPr>
                <w:noProof/>
                <w:lang w:eastAsia="ru-RU"/>
              </w:rPr>
            </w:pPr>
          </w:p>
          <w:p w:rsidR="0046324B" w:rsidRDefault="0046324B" w:rsidP="00A84B08">
            <w:pPr>
              <w:contextualSpacing/>
              <w:jc w:val="both"/>
              <w:rPr>
                <w:noProof/>
                <w:lang w:eastAsia="ru-RU"/>
              </w:rPr>
            </w:pPr>
          </w:p>
          <w:p w:rsidR="0046324B" w:rsidRDefault="0046324B" w:rsidP="00A84B08">
            <w:pPr>
              <w:contextualSpacing/>
              <w:jc w:val="both"/>
              <w:rPr>
                <w:noProof/>
                <w:lang w:eastAsia="ru-RU"/>
              </w:rPr>
            </w:pPr>
          </w:p>
          <w:p w:rsidR="0046324B" w:rsidRDefault="0046324B" w:rsidP="00A84B08">
            <w:pPr>
              <w:contextualSpacing/>
              <w:jc w:val="both"/>
              <w:rPr>
                <w:noProof/>
                <w:lang w:eastAsia="ru-RU"/>
              </w:rPr>
            </w:pPr>
          </w:p>
          <w:p w:rsidR="0046324B" w:rsidRDefault="0046324B" w:rsidP="00A84B08">
            <w:pPr>
              <w:contextualSpacing/>
              <w:jc w:val="both"/>
              <w:rPr>
                <w:noProof/>
                <w:lang w:eastAsia="ru-RU"/>
              </w:rPr>
            </w:pPr>
          </w:p>
          <w:p w:rsidR="0046324B" w:rsidRDefault="0046324B" w:rsidP="00A84B08">
            <w:pPr>
              <w:contextualSpacing/>
              <w:jc w:val="both"/>
              <w:rPr>
                <w:noProof/>
                <w:lang w:eastAsia="ru-RU"/>
              </w:rPr>
            </w:pPr>
          </w:p>
          <w:p w:rsidR="0046324B" w:rsidRDefault="0046324B" w:rsidP="00A84B08">
            <w:pPr>
              <w:contextualSpacing/>
              <w:jc w:val="both"/>
              <w:rPr>
                <w:noProof/>
                <w:lang w:eastAsia="ru-RU"/>
              </w:rPr>
            </w:pPr>
          </w:p>
          <w:p w:rsidR="0046324B" w:rsidRDefault="0046324B" w:rsidP="00A84B08">
            <w:pPr>
              <w:contextualSpacing/>
              <w:jc w:val="both"/>
              <w:rPr>
                <w:noProof/>
                <w:lang w:eastAsia="ru-RU"/>
              </w:rPr>
            </w:pPr>
          </w:p>
          <w:p w:rsidR="0046324B" w:rsidRDefault="0046324B" w:rsidP="00A84B08">
            <w:pPr>
              <w:contextualSpacing/>
              <w:jc w:val="both"/>
              <w:rPr>
                <w:noProof/>
                <w:lang w:eastAsia="ru-RU"/>
              </w:rPr>
            </w:pPr>
          </w:p>
          <w:p w:rsidR="0046324B" w:rsidRDefault="0046324B" w:rsidP="00A84B08">
            <w:pPr>
              <w:contextualSpacing/>
              <w:jc w:val="both"/>
              <w:rPr>
                <w:noProof/>
                <w:lang w:eastAsia="ru-RU"/>
              </w:rPr>
            </w:pPr>
          </w:p>
          <w:p w:rsidR="0046324B" w:rsidRDefault="0046324B" w:rsidP="00A84B08">
            <w:pPr>
              <w:contextualSpacing/>
              <w:jc w:val="both"/>
              <w:rPr>
                <w:noProof/>
                <w:lang w:eastAsia="ru-RU"/>
              </w:rPr>
            </w:pPr>
          </w:p>
          <w:p w:rsidR="0046324B" w:rsidRDefault="0046324B" w:rsidP="00A84B08">
            <w:pPr>
              <w:contextualSpacing/>
              <w:jc w:val="both"/>
              <w:rPr>
                <w:noProof/>
                <w:lang w:eastAsia="ru-RU"/>
              </w:rPr>
            </w:pPr>
          </w:p>
          <w:p w:rsidR="0046324B" w:rsidRDefault="0046324B" w:rsidP="0046324B">
            <w:pPr>
              <w:contextualSpacing/>
              <w:jc w:val="both"/>
            </w:pPr>
          </w:p>
        </w:tc>
      </w:tr>
      <w:tr w:rsidR="00FF6CD6" w:rsidTr="00606D3D">
        <w:tc>
          <w:tcPr>
            <w:tcW w:w="4503" w:type="dxa"/>
          </w:tcPr>
          <w:p w:rsidR="00FF6CD6" w:rsidRDefault="0046324B" w:rsidP="00A84B08">
            <w:pPr>
              <w:contextualSpacing/>
              <w:jc w:val="both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11528" cy="924025"/>
                  <wp:effectExtent l="0" t="0" r="3175" b="0"/>
                  <wp:docPr id="19" name="Рисунок 19" descr="C:\Users\user\Downloads\IMG_20200602_143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_20200602_143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859" cy="92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Книга Елена Александровна</w:t>
            </w:r>
          </w:p>
          <w:p w:rsidR="0046324B" w:rsidRDefault="0046324B" w:rsidP="00A84B08">
            <w:pPr>
              <w:contextualSpacing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04672" cy="3773104"/>
                  <wp:effectExtent l="0" t="0" r="5715" b="0"/>
                  <wp:docPr id="20" name="Рисунок 20" descr="C:\Users\user\Downloads\IMG_20200602_143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IMG_20200602_143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672" cy="377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46324B" w:rsidRDefault="0046324B" w:rsidP="0046324B">
            <w:pPr>
              <w:contextualSpacing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C3FF77F" wp14:editId="4D069781">
                  <wp:extent cx="886500" cy="924025"/>
                  <wp:effectExtent l="0" t="0" r="8890" b="9525"/>
                  <wp:docPr id="13" name="Рисунок 13" descr="C:\Users\user\Downloads\IMG_20200602_143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00602_143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68" cy="929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>Чернова Марина Юрьевна</w:t>
            </w:r>
          </w:p>
          <w:p w:rsidR="00FF6CD6" w:rsidRDefault="0046324B" w:rsidP="00A84B08">
            <w:pPr>
              <w:contextualSpacing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7F458BAD" wp14:editId="2A0C6083">
                  <wp:extent cx="2530894" cy="4138863"/>
                  <wp:effectExtent l="0" t="0" r="3175" b="0"/>
                  <wp:docPr id="17" name="Рисунок 17" descr="C:\Users\user\Downloads\IMG_20200602_143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20200602_143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024" cy="414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88E1728" wp14:editId="3E1B370B">
                  <wp:extent cx="2435191" cy="789490"/>
                  <wp:effectExtent l="0" t="0" r="3810" b="0"/>
                  <wp:docPr id="18" name="Рисунок 18" descr="C:\Users\user\Downloads\IMG_20200602_143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_20200602_143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299" cy="795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CD6" w:rsidTr="00606D3D">
        <w:tc>
          <w:tcPr>
            <w:tcW w:w="4503" w:type="dxa"/>
          </w:tcPr>
          <w:p w:rsidR="00FF6CD6" w:rsidRDefault="00FF6CD6" w:rsidP="00A84B08">
            <w:pPr>
              <w:contextualSpacing/>
              <w:jc w:val="both"/>
            </w:pPr>
          </w:p>
        </w:tc>
        <w:tc>
          <w:tcPr>
            <w:tcW w:w="5068" w:type="dxa"/>
          </w:tcPr>
          <w:p w:rsidR="00FF6CD6" w:rsidRDefault="00FF6CD6" w:rsidP="00A84B08">
            <w:pPr>
              <w:contextualSpacing/>
              <w:jc w:val="both"/>
            </w:pPr>
          </w:p>
        </w:tc>
      </w:tr>
    </w:tbl>
    <w:p w:rsidR="00A84B08" w:rsidRDefault="00A84B08" w:rsidP="00A84B08">
      <w:pPr>
        <w:spacing w:after="0" w:line="240" w:lineRule="auto"/>
        <w:contextualSpacing/>
        <w:jc w:val="both"/>
      </w:pPr>
      <w:r>
        <w:br w:type="textWrapping" w:clear="all"/>
      </w:r>
    </w:p>
    <w:p w:rsidR="00A84B08" w:rsidRDefault="00A84B08" w:rsidP="00A84B08">
      <w:pPr>
        <w:spacing w:after="0" w:line="240" w:lineRule="auto"/>
        <w:contextualSpacing/>
        <w:jc w:val="both"/>
      </w:pPr>
    </w:p>
    <w:p w:rsidR="00A84B08" w:rsidRDefault="00A84B08" w:rsidP="00A84B08">
      <w:pPr>
        <w:spacing w:after="0" w:line="240" w:lineRule="auto"/>
        <w:contextualSpacing/>
        <w:jc w:val="both"/>
      </w:pPr>
    </w:p>
    <w:p w:rsidR="00A84B08" w:rsidRDefault="00A84B08" w:rsidP="00A84B08">
      <w:pPr>
        <w:spacing w:after="0" w:line="240" w:lineRule="auto"/>
        <w:contextualSpacing/>
        <w:jc w:val="both"/>
      </w:pPr>
    </w:p>
    <w:p w:rsidR="00FF6CD6" w:rsidRDefault="00FF6CD6" w:rsidP="00A84B08">
      <w:pPr>
        <w:spacing w:after="0" w:line="240" w:lineRule="auto"/>
        <w:contextualSpacing/>
        <w:jc w:val="both"/>
      </w:pPr>
    </w:p>
    <w:p w:rsidR="00FF6CD6" w:rsidRDefault="00FF6CD6" w:rsidP="00A84B08">
      <w:pPr>
        <w:spacing w:after="0" w:line="240" w:lineRule="auto"/>
        <w:contextualSpacing/>
        <w:jc w:val="both"/>
      </w:pPr>
    </w:p>
    <w:sectPr w:rsidR="00FF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6047"/>
    <w:multiLevelType w:val="multilevel"/>
    <w:tmpl w:val="9E10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A2EC2"/>
    <w:multiLevelType w:val="multilevel"/>
    <w:tmpl w:val="FAFA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17570"/>
    <w:multiLevelType w:val="multilevel"/>
    <w:tmpl w:val="1468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3B"/>
    <w:rsid w:val="0031753B"/>
    <w:rsid w:val="0046324B"/>
    <w:rsid w:val="00606D3D"/>
    <w:rsid w:val="008F5731"/>
    <w:rsid w:val="00A057F8"/>
    <w:rsid w:val="00A84B08"/>
    <w:rsid w:val="00BB52F7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06D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6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606D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06D3D"/>
    <w:rPr>
      <w:color w:val="0000FF"/>
      <w:u w:val="single"/>
    </w:rPr>
  </w:style>
  <w:style w:type="character" w:customStyle="1" w:styleId="im-mess-stack--tools">
    <w:name w:val="im-mess-stack--tools"/>
    <w:basedOn w:val="a0"/>
    <w:rsid w:val="00606D3D"/>
  </w:style>
  <w:style w:type="character" w:customStyle="1" w:styleId="reldate">
    <w:name w:val="rel_date"/>
    <w:basedOn w:val="a0"/>
    <w:rsid w:val="00606D3D"/>
  </w:style>
  <w:style w:type="character" w:customStyle="1" w:styleId="blindlabel">
    <w:name w:val="blind_label"/>
    <w:basedOn w:val="a0"/>
    <w:rsid w:val="00606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06D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6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606D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06D3D"/>
    <w:rPr>
      <w:color w:val="0000FF"/>
      <w:u w:val="single"/>
    </w:rPr>
  </w:style>
  <w:style w:type="character" w:customStyle="1" w:styleId="im-mess-stack--tools">
    <w:name w:val="im-mess-stack--tools"/>
    <w:basedOn w:val="a0"/>
    <w:rsid w:val="00606D3D"/>
  </w:style>
  <w:style w:type="character" w:customStyle="1" w:styleId="reldate">
    <w:name w:val="rel_date"/>
    <w:basedOn w:val="a0"/>
    <w:rsid w:val="00606D3D"/>
  </w:style>
  <w:style w:type="character" w:customStyle="1" w:styleId="blindlabel">
    <w:name w:val="blind_label"/>
    <w:basedOn w:val="a0"/>
    <w:rsid w:val="0060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49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8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57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0699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94612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34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798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396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189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6901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790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4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02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8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427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5216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322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1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376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1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s://vk.com/id57398737" TargetMode="External"/><Relationship Id="rId26" Type="http://schemas.openxmlformats.org/officeDocument/2006/relationships/hyperlink" Target="https://vk.com/wall-172523634_321" TargetMode="External"/><Relationship Id="rId39" Type="http://schemas.openxmlformats.org/officeDocument/2006/relationships/hyperlink" Target="https://vk.com/wall-172523634_316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7" Type="http://schemas.openxmlformats.org/officeDocument/2006/relationships/image" Target="media/image2.jpeg"/><Relationship Id="rId12" Type="http://schemas.openxmlformats.org/officeDocument/2006/relationships/hyperlink" Target="https://vk.com/irchikegorchik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s://vk.com/id16108361" TargetMode="External"/><Relationship Id="rId33" Type="http://schemas.openxmlformats.org/officeDocument/2006/relationships/hyperlink" Target="https://vk.com/wall-172523634_318" TargetMode="External"/><Relationship Id="rId38" Type="http://schemas.openxmlformats.org/officeDocument/2006/relationships/hyperlink" Target="https://vk.com/a.bogodukhov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id57398737" TargetMode="External"/><Relationship Id="rId20" Type="http://schemas.openxmlformats.org/officeDocument/2006/relationships/hyperlink" Target="https://vk.com/id9287320" TargetMode="External"/><Relationship Id="rId29" Type="http://schemas.openxmlformats.org/officeDocument/2006/relationships/hyperlink" Target="https://vk.com/wall-172523634_319" TargetMode="External"/><Relationship Id="rId41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0.jpeg"/><Relationship Id="rId32" Type="http://schemas.openxmlformats.org/officeDocument/2006/relationships/image" Target="media/image13.png"/><Relationship Id="rId37" Type="http://schemas.openxmlformats.org/officeDocument/2006/relationships/image" Target="media/image15.jpeg"/><Relationship Id="rId40" Type="http://schemas.openxmlformats.org/officeDocument/2006/relationships/image" Target="media/image16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im?sel=2374661&amp;msgid=7985" TargetMode="External"/><Relationship Id="rId23" Type="http://schemas.openxmlformats.org/officeDocument/2006/relationships/hyperlink" Target="https://vk.com/im?sel=9287320&amp;msgid=7982" TargetMode="External"/><Relationship Id="rId28" Type="http://schemas.openxmlformats.org/officeDocument/2006/relationships/hyperlink" Target="https://vk.com/zh_kova" TargetMode="External"/><Relationship Id="rId36" Type="http://schemas.openxmlformats.org/officeDocument/2006/relationships/hyperlink" Target="https://vk.com/wall-172523634_317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vk.com/im?sel=57398737&amp;msgid=7984" TargetMode="External"/><Relationship Id="rId31" Type="http://schemas.openxmlformats.org/officeDocument/2006/relationships/hyperlink" Target="https://vk.com/annety_by" TargetMode="External"/><Relationship Id="rId44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vk.com/irchikegorchik" TargetMode="External"/><Relationship Id="rId22" Type="http://schemas.openxmlformats.org/officeDocument/2006/relationships/hyperlink" Target="https://vk.com/id9287320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2.jpeg"/><Relationship Id="rId35" Type="http://schemas.openxmlformats.org/officeDocument/2006/relationships/hyperlink" Target="https://vk.com/id638441" TargetMode="External"/><Relationship Id="rId43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2020-06-02T10:33:00Z</dcterms:created>
  <dcterms:modified xsi:type="dcterms:W3CDTF">2020-06-02T12:07:00Z</dcterms:modified>
</cp:coreProperties>
</file>