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59" w:rsidRPr="00970157" w:rsidRDefault="0072189F" w:rsidP="007218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030823" wp14:editId="775BE6ED">
            <wp:extent cx="579943" cy="542925"/>
            <wp:effectExtent l="0" t="0" r="0" b="0"/>
            <wp:docPr id="2" name="Рисунок 2" descr="Марина  Чернова (Рачков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рина  Чернова (Рачков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3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Хотим поблагодарить наших замечательных воспитателей и нашего трудолюбивого логопеда за организацию диста</w:t>
      </w:r>
      <w:bookmarkStart w:id="0" w:name="_GoBack"/>
      <w:bookmarkEnd w:id="0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нционного обучения в логопедической группе "Стрекоза"!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 вам за внимание и заботу о наших детках в период самоизоляции, за подобранные материалы для занятий дома. Спасибо, </w:t>
      </w:r>
      <w:proofErr w:type="gramStart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gramEnd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смотря на все сложности, мы чувствуем что Вы рядом! </w:t>
      </w: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7057D" wp14:editId="575A5BC2">
            <wp:extent cx="152400" cy="152400"/>
            <wp:effectExtent l="0" t="0" r="0" b="0"/>
            <wp:docPr id="1" name="Рисунок 1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Семья Чернова Николая</w:t>
      </w:r>
    </w:p>
    <w:p w:rsidR="0072189F" w:rsidRPr="00970157" w:rsidRDefault="0072189F" w:rsidP="007218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7F0907" wp14:editId="648A2C6E">
            <wp:extent cx="581025" cy="603411"/>
            <wp:effectExtent l="0" t="0" r="0" b="6350"/>
            <wp:docPr id="3" name="Рисунок 3" descr="https://sun9-69.userapi.com/c834401/v834401318/69c8e/6YloQ9r_-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9.userapi.com/c834401/v834401318/69c8e/6YloQ9r_-i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60" cy="60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 нашим уважаемым воспитателям за то, </w:t>
      </w:r>
      <w:proofErr w:type="gramStart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gramEnd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несмотря на сложные для всех условия старались создать условия, приближенные к "нормальным". Мы участвовали в конкурсе поделок ко Дню Победы, Танюша лепила и рисовала открытку, а для нас, </w:t>
      </w:r>
      <w:proofErr w:type="spellStart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подителей</w:t>
      </w:r>
      <w:proofErr w:type="spellEnd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это был повод рассказать дочери об этом трагическом, но торжественном событии в истории нашей страны. Занятия с Ольгой Александровной в Зуме для детей - как глоток свежего воздуха. Во время такого длительного периода изоляции детям очень важно видеть, слышать, общаться друг с другом. Спасибо за то, что у нас такая возможность есть. Также огромное спасибо Ирине Евгеньевне за кружок шахмат, Ольге Николаевне и всем-всем нашим воспитателям, логопеду и муз</w:t>
      </w:r>
      <w:proofErr w:type="gramStart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аботникам, что продумали и организовали для нас он-</w:t>
      </w:r>
      <w:proofErr w:type="spellStart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выпусконой</w:t>
      </w:r>
      <w:proofErr w:type="spellEnd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Пусть этот год заканчивается не без сложностей, но у наших детей будет</w:t>
      </w:r>
      <w:proofErr w:type="gramStart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вспомнить, когда они в следующем году уже станут школьниками.. Семья Коптяевых </w:t>
      </w:r>
    </w:p>
    <w:p w:rsidR="0072189F" w:rsidRPr="00970157" w:rsidRDefault="0072189F" w:rsidP="0072189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75E77" wp14:editId="184FC14B">
            <wp:extent cx="504825" cy="504825"/>
            <wp:effectExtent l="0" t="0" r="9525" b="9525"/>
            <wp:docPr id="5" name="Рисунок 5" descr="Екатерина  Толок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Екатерина  Толокн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детском саду №13 проходили дополнительные занятия, каждый ребенок мог выбрать для себя что-то интересное. Мы выбрали программу '"ЛЕЧЕБНАЯ ФИЗКУЛЬТУРА" под руководством Бабенко Ольги Александровны, направленная на общее физическое развитие, укрепление здоровья, формирование правильной осанки. Выражаем огромную благодарность за интересные занятия.</w:t>
      </w:r>
      <w:r w:rsidR="00B11992"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- это люди, которые могут подстроиться под любые условия жизни. Вот и в нашем случае на карантине - наши любимые воспитатели Ольга Николаевна и Ирина Анатольевна смогли нас удивить. Мы побывали в космосе, сделали ракеты из бумаги, приняли участие во </w:t>
      </w:r>
      <w:proofErr w:type="spell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флешмобе</w:t>
      </w:r>
      <w:proofErr w:type="spell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посвященный</w:t>
      </w:r>
      <w:proofErr w:type="gram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Победы. Огромная благодарность нашему любимому логопеду Ольге Александровне, которая подготовила множество увлекательных занятий, например, дети узнали, что вода умеет «рисовать» - сама</w:t>
      </w:r>
      <w:proofErr w:type="gram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кисточек и карандашей. Также проводятся для деток </w:t>
      </w:r>
      <w:proofErr w:type="gram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видеоконференции</w:t>
      </w:r>
      <w:proofErr w:type="gram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они выполняют задания и повторяют звуки и буквы. Спасибо за Ваш неизмеримый труд для наших детей. </w:t>
      </w:r>
      <w:r w:rsidRPr="009701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B7075A" wp14:editId="76A1EEDE">
            <wp:extent cx="152400" cy="152400"/>
            <wp:effectExtent l="0" t="0" r="0" b="0"/>
            <wp:docPr id="4" name="Рисунок 4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❤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9F" w:rsidRPr="00970157" w:rsidRDefault="0072189F" w:rsidP="0072189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</w:t>
      </w:r>
      <w:proofErr w:type="spell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Былковой</w:t>
      </w:r>
      <w:proofErr w:type="spell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Ксении </w:t>
      </w:r>
    </w:p>
    <w:p w:rsidR="0072189F" w:rsidRPr="00970157" w:rsidRDefault="0072189F" w:rsidP="0072189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89F" w:rsidRPr="00970157" w:rsidRDefault="0072189F" w:rsidP="0072189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89F" w:rsidRPr="00970157" w:rsidRDefault="0072189F" w:rsidP="0072189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55BF6C" wp14:editId="1D9D66FB">
            <wp:extent cx="600075" cy="600075"/>
            <wp:effectExtent l="0" t="0" r="9525" b="9525"/>
            <wp:docPr id="6" name="Рисунок 6" descr="Александр Николаевич Молодц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лександр Николаевич Молодц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начался карантин, мы не знали, что </w:t>
      </w:r>
      <w:proofErr w:type="spell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растерять накопленный опыт у детей без систематических занятий, это быстро </w:t>
      </w:r>
      <w:proofErr w:type="spell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проходит,после</w:t>
      </w:r>
      <w:proofErr w:type="spell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педагогов детского сада заниматься в формате онлайн, решили попробовать. За эти месяцы занятий в формате онлайн наш ребёнок не только не растерял уже </w:t>
      </w:r>
      <w:proofErr w:type="spell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изученного,но</w:t>
      </w:r>
      <w:proofErr w:type="spell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узнал много нового от своих воспитателей и </w:t>
      </w:r>
      <w:proofErr w:type="spell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логопеда</w:t>
      </w:r>
      <w:proofErr w:type="gram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пожалели о продолжении занятий дистанционно. Дети получили необходимую информацию в полном </w:t>
      </w:r>
      <w:proofErr w:type="spell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объёме</w:t>
      </w:r>
      <w:proofErr w:type="gram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</w:t>
      </w:r>
      <w:proofErr w:type="spell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качественно готовились к занятиям, они были заинтересованы в их эффективности. Дистанционные занятия оказались продуктивными! </w:t>
      </w:r>
    </w:p>
    <w:p w:rsidR="0072189F" w:rsidRPr="00970157" w:rsidRDefault="0072189F" w:rsidP="0072189F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Папа </w:t>
      </w:r>
      <w:proofErr w:type="spellStart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Молодцовой</w:t>
      </w:r>
      <w:proofErr w:type="spellEnd"/>
      <w:r w:rsidRPr="00970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Полины</w:t>
      </w:r>
    </w:p>
    <w:p w:rsidR="0072189F" w:rsidRPr="00970157" w:rsidRDefault="0072189F" w:rsidP="0072189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89F" w:rsidRPr="00970157" w:rsidRDefault="0072189F" w:rsidP="007218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846F5E" wp14:editId="05B14E3B">
            <wp:extent cx="638175" cy="478631"/>
            <wp:effectExtent l="0" t="0" r="0" b="0"/>
            <wp:docPr id="7" name="Рисунок 7" descr="Таисия  Спиридо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аисия  Спиридоно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66" cy="48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нашим замечательным воспитателям Ольге Николаевне, Ирине Анатольевне и логопеду Ольге Александровне, дистанционное обучение в детском саду было очень интересным и познавательным. Вместе с ребенком на уроке по оригами научились делать ракеты, узнали, что вода умеет "рисовать", совершили незабываемое космическое путешествие. Очень познавательными были занятия, посвященные Дню Победы. Спасибо. Семья Спиридоновых </w:t>
      </w:r>
    </w:p>
    <w:p w:rsidR="0072189F" w:rsidRPr="00970157" w:rsidRDefault="0072189F" w:rsidP="0072189F">
      <w:pPr>
        <w:rPr>
          <w:rFonts w:ascii="Times New Roman" w:hAnsi="Times New Roman" w:cs="Times New Roman"/>
          <w:sz w:val="24"/>
          <w:szCs w:val="24"/>
        </w:rPr>
      </w:pPr>
    </w:p>
    <w:p w:rsidR="00C10AC7" w:rsidRPr="00970157" w:rsidRDefault="00C10AC7" w:rsidP="00C10AC7">
      <w:pPr>
        <w:rPr>
          <w:rFonts w:ascii="Times New Roman" w:hAnsi="Times New Roman" w:cs="Times New Roman"/>
          <w:sz w:val="24"/>
          <w:szCs w:val="24"/>
        </w:rPr>
      </w:pP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2E22E" wp14:editId="357BFA1E">
            <wp:extent cx="416257" cy="557784"/>
            <wp:effectExtent l="0" t="0" r="3175" b="0"/>
            <wp:docPr id="8" name="Рисунок 8" descr="Мария  Сердюк (Безносю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ия  Сердюк (Безносюк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" cy="56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57">
        <w:rPr>
          <w:rFonts w:ascii="Times New Roman" w:hAnsi="Times New Roman" w:cs="Times New Roman"/>
          <w:sz w:val="24"/>
          <w:szCs w:val="24"/>
        </w:rPr>
        <w:t>Дистанционное обучение в детском саду было отлично организованно! Интересные видео</w:t>
      </w:r>
      <w:r w:rsidR="00B11992" w:rsidRPr="00970157">
        <w:rPr>
          <w:rFonts w:ascii="Times New Roman" w:hAnsi="Times New Roman" w:cs="Times New Roman"/>
          <w:sz w:val="24"/>
          <w:szCs w:val="24"/>
        </w:rPr>
        <w:t xml:space="preserve"> </w:t>
      </w:r>
      <w:r w:rsidRPr="00970157">
        <w:rPr>
          <w:rFonts w:ascii="Times New Roman" w:hAnsi="Times New Roman" w:cs="Times New Roman"/>
          <w:sz w:val="24"/>
          <w:szCs w:val="24"/>
        </w:rPr>
        <w:t xml:space="preserve">уроки и потрясающие ролики с участием детей </w:t>
      </w:r>
      <w:proofErr w:type="gramStart"/>
      <w:r w:rsidRPr="009701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0157">
        <w:rPr>
          <w:rFonts w:ascii="Times New Roman" w:hAnsi="Times New Roman" w:cs="Times New Roman"/>
          <w:sz w:val="24"/>
          <w:szCs w:val="24"/>
        </w:rPr>
        <w:t xml:space="preserve"> Дню Победы! </w:t>
      </w:r>
      <w:proofErr w:type="gramStart"/>
      <w:r w:rsidRPr="00970157">
        <w:rPr>
          <w:rFonts w:ascii="Times New Roman" w:hAnsi="Times New Roman" w:cs="Times New Roman"/>
          <w:sz w:val="24"/>
          <w:szCs w:val="24"/>
        </w:rPr>
        <w:t xml:space="preserve">Большое Вам спасибо, Ольга Александровна, Ольга Николаевна и Ирина Анатольевна. :)Семья Сердюк </w:t>
      </w:r>
      <w:proofErr w:type="gramEnd"/>
    </w:p>
    <w:p w:rsidR="00B11992" w:rsidRPr="00970157" w:rsidRDefault="00B11992" w:rsidP="00C10AC7">
      <w:pPr>
        <w:rPr>
          <w:rFonts w:ascii="Times New Roman" w:hAnsi="Times New Roman" w:cs="Times New Roman"/>
          <w:sz w:val="24"/>
          <w:szCs w:val="24"/>
        </w:rPr>
      </w:pPr>
    </w:p>
    <w:p w:rsidR="00B11992" w:rsidRPr="00970157" w:rsidRDefault="00B11992" w:rsidP="00C10AC7">
      <w:pPr>
        <w:rPr>
          <w:rFonts w:ascii="Times New Roman" w:hAnsi="Times New Roman" w:cs="Times New Roman"/>
          <w:sz w:val="24"/>
          <w:szCs w:val="24"/>
        </w:rPr>
      </w:pPr>
    </w:p>
    <w:p w:rsidR="00B11992" w:rsidRPr="00970157" w:rsidRDefault="00B11992" w:rsidP="00C10AC7">
      <w:pPr>
        <w:rPr>
          <w:rFonts w:ascii="Times New Roman" w:hAnsi="Times New Roman" w:cs="Times New Roman"/>
          <w:sz w:val="24"/>
          <w:szCs w:val="24"/>
        </w:rPr>
      </w:pP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373107" wp14:editId="1060DB79">
            <wp:extent cx="523875" cy="523875"/>
            <wp:effectExtent l="0" t="0" r="9525" b="9525"/>
            <wp:docPr id="9" name="Рисунок 9" descr="Ксения  Зуй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сения  Зуйков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57">
        <w:rPr>
          <w:rFonts w:ascii="Times New Roman" w:hAnsi="Times New Roman" w:cs="Times New Roman"/>
          <w:sz w:val="24"/>
          <w:szCs w:val="24"/>
        </w:rPr>
        <w:t xml:space="preserve"> Огромное спасибо за прекрасно организованное дистанционное обучение</w:t>
      </w:r>
      <w:proofErr w:type="gramStart"/>
      <w:r w:rsidRPr="009701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70157">
        <w:rPr>
          <w:rFonts w:ascii="Times New Roman" w:hAnsi="Times New Roman" w:cs="Times New Roman"/>
          <w:sz w:val="24"/>
          <w:szCs w:val="24"/>
        </w:rPr>
        <w:t>Наши воспитатели Ольга Николаевна ,Ирина Анатольевна создали  познавательные видео –занятия .Логопед Ольга Александровна ведет занятия в «</w:t>
      </w:r>
      <w:r w:rsidRPr="0097015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970157">
        <w:rPr>
          <w:rFonts w:ascii="Times New Roman" w:hAnsi="Times New Roman" w:cs="Times New Roman"/>
          <w:sz w:val="24"/>
          <w:szCs w:val="24"/>
        </w:rPr>
        <w:t xml:space="preserve">» .Даже находясь на карантине ,мы чувствуем  себя участниками образовательного процесса .Семья </w:t>
      </w:r>
      <w:proofErr w:type="spellStart"/>
      <w:r w:rsidRPr="00970157">
        <w:rPr>
          <w:rFonts w:ascii="Times New Roman" w:hAnsi="Times New Roman" w:cs="Times New Roman"/>
          <w:sz w:val="24"/>
          <w:szCs w:val="24"/>
        </w:rPr>
        <w:t>Кулаго</w:t>
      </w:r>
      <w:proofErr w:type="spellEnd"/>
    </w:p>
    <w:p w:rsidR="00B11992" w:rsidRPr="00970157" w:rsidRDefault="00B11992" w:rsidP="00C10AC7">
      <w:pPr>
        <w:rPr>
          <w:rFonts w:ascii="Times New Roman" w:hAnsi="Times New Roman" w:cs="Times New Roman"/>
          <w:sz w:val="24"/>
          <w:szCs w:val="24"/>
        </w:rPr>
      </w:pP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D0633B" wp14:editId="4B7BCA11">
            <wp:extent cx="523875" cy="523875"/>
            <wp:effectExtent l="0" t="0" r="9525" b="9525"/>
            <wp:docPr id="10" name="Рисунок 10" descr="Марина  Гасюн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рина  Гасюна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57">
        <w:rPr>
          <w:rFonts w:ascii="Times New Roman" w:hAnsi="Times New Roman" w:cs="Times New Roman"/>
          <w:sz w:val="24"/>
          <w:szCs w:val="24"/>
        </w:rPr>
        <w:t xml:space="preserve"> Выражаю слова благодарности нашим воспитателям Ольге Николаевне</w:t>
      </w:r>
      <w:proofErr w:type="gramStart"/>
      <w:r w:rsidRPr="009701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0157">
        <w:rPr>
          <w:rFonts w:ascii="Times New Roman" w:hAnsi="Times New Roman" w:cs="Times New Roman"/>
          <w:sz w:val="24"/>
          <w:szCs w:val="24"/>
        </w:rPr>
        <w:t xml:space="preserve">Ирине Анатольевне и логопеду Ольге Александровне </w:t>
      </w:r>
      <w:r w:rsidR="00FD01C0" w:rsidRPr="00970157">
        <w:rPr>
          <w:rFonts w:ascii="Times New Roman" w:hAnsi="Times New Roman" w:cs="Times New Roman"/>
          <w:sz w:val="24"/>
          <w:szCs w:val="24"/>
        </w:rPr>
        <w:t xml:space="preserve">за продолжение занятий в режиме онлайн .Семья </w:t>
      </w:r>
      <w:proofErr w:type="spellStart"/>
      <w:r w:rsidR="00FD01C0" w:rsidRPr="00970157">
        <w:rPr>
          <w:rFonts w:ascii="Times New Roman" w:hAnsi="Times New Roman" w:cs="Times New Roman"/>
          <w:sz w:val="24"/>
          <w:szCs w:val="24"/>
        </w:rPr>
        <w:t>Гасюнас</w:t>
      </w:r>
      <w:proofErr w:type="spellEnd"/>
      <w:r w:rsidR="00FD01C0" w:rsidRPr="00970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1C0" w:rsidRPr="00970157" w:rsidRDefault="00FD01C0" w:rsidP="00C10AC7">
      <w:pPr>
        <w:rPr>
          <w:rFonts w:ascii="Times New Roman" w:hAnsi="Times New Roman" w:cs="Times New Roman"/>
          <w:sz w:val="24"/>
          <w:szCs w:val="24"/>
        </w:rPr>
      </w:pPr>
    </w:p>
    <w:p w:rsidR="00FD01C0" w:rsidRPr="00970157" w:rsidRDefault="00FD01C0" w:rsidP="00C10AC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03BCEC" wp14:editId="1573A645">
            <wp:extent cx="523875" cy="523875"/>
            <wp:effectExtent l="0" t="0" r="9525" b="9525"/>
            <wp:docPr id="11" name="Рисунок 11" descr="Юлия  Зайч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Юлия  Зайчиков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57">
        <w:rPr>
          <w:rFonts w:ascii="Times New Roman" w:hAnsi="Times New Roman" w:cs="Times New Roman"/>
          <w:sz w:val="24"/>
          <w:szCs w:val="24"/>
        </w:rPr>
        <w:t xml:space="preserve"> 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>Хочу поблагод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>арить воспитателей группы «Стрекоза»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за помощь родителям в период самоизоляции. Видео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помогли и дальше развивать детский кругозор</w:t>
      </w:r>
      <w:proofErr w:type="gramStart"/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Огромное спасибо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01C0" w:rsidRPr="00970157" w:rsidRDefault="00FD01C0" w:rsidP="00C10A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84D4D" w:rsidRPr="00970157" w:rsidRDefault="00FD01C0" w:rsidP="00C10AC7">
      <w:pPr>
        <w:rPr>
          <w:rFonts w:ascii="Times New Roman" w:hAnsi="Times New Roman" w:cs="Times New Roman"/>
          <w:sz w:val="24"/>
          <w:szCs w:val="24"/>
        </w:rPr>
      </w:pPr>
      <w:r w:rsidRPr="00970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D4D" w:rsidRPr="00970157" w:rsidRDefault="00484D4D" w:rsidP="00C10AC7">
      <w:pPr>
        <w:rPr>
          <w:rFonts w:ascii="Times New Roman" w:hAnsi="Times New Roman" w:cs="Times New Roman"/>
          <w:sz w:val="24"/>
          <w:szCs w:val="24"/>
        </w:rPr>
      </w:pPr>
    </w:p>
    <w:p w:rsidR="00484D4D" w:rsidRPr="00970157" w:rsidRDefault="00484D4D" w:rsidP="00C10AC7">
      <w:pPr>
        <w:rPr>
          <w:rFonts w:ascii="Times New Roman" w:hAnsi="Times New Roman" w:cs="Times New Roman"/>
          <w:sz w:val="24"/>
          <w:szCs w:val="24"/>
        </w:rPr>
      </w:pPr>
    </w:p>
    <w:p w:rsidR="00484D4D" w:rsidRPr="00970157" w:rsidRDefault="00484D4D" w:rsidP="00C10AC7">
      <w:pPr>
        <w:rPr>
          <w:rFonts w:ascii="Times New Roman" w:hAnsi="Times New Roman" w:cs="Times New Roman"/>
          <w:sz w:val="24"/>
          <w:szCs w:val="24"/>
        </w:rPr>
      </w:pPr>
    </w:p>
    <w:p w:rsidR="00484D4D" w:rsidRPr="00970157" w:rsidRDefault="00484D4D" w:rsidP="00C10AC7">
      <w:pPr>
        <w:rPr>
          <w:rFonts w:ascii="Times New Roman" w:hAnsi="Times New Roman" w:cs="Times New Roman"/>
          <w:sz w:val="24"/>
          <w:szCs w:val="24"/>
        </w:rPr>
      </w:pPr>
    </w:p>
    <w:p w:rsidR="00484D4D" w:rsidRPr="00970157" w:rsidRDefault="00484D4D" w:rsidP="00C10AC7">
      <w:pPr>
        <w:rPr>
          <w:rFonts w:ascii="Times New Roman" w:hAnsi="Times New Roman" w:cs="Times New Roman"/>
          <w:sz w:val="24"/>
          <w:szCs w:val="24"/>
        </w:rPr>
      </w:pPr>
    </w:p>
    <w:p w:rsidR="00484D4D" w:rsidRPr="00970157" w:rsidRDefault="00484D4D" w:rsidP="00C10AC7">
      <w:pPr>
        <w:rPr>
          <w:rFonts w:ascii="Times New Roman" w:hAnsi="Times New Roman" w:cs="Times New Roman"/>
          <w:sz w:val="24"/>
          <w:szCs w:val="24"/>
        </w:rPr>
      </w:pPr>
    </w:p>
    <w:p w:rsidR="00FD01C0" w:rsidRPr="00970157" w:rsidRDefault="00677F55" w:rsidP="00C10AC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BE5433" wp14:editId="70B0E5AB">
            <wp:extent cx="504825" cy="504825"/>
            <wp:effectExtent l="0" t="0" r="9525" b="9525"/>
            <wp:docPr id="13" name="Рисунок 13" descr="Ольга Са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льга Сашин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D4D" w:rsidRPr="00970157">
        <w:rPr>
          <w:rFonts w:ascii="Times New Roman" w:hAnsi="Times New Roman" w:cs="Times New Roman"/>
          <w:color w:val="000000"/>
          <w:sz w:val="24"/>
          <w:szCs w:val="24"/>
        </w:rPr>
        <w:t>Хочу выразить благодарность за организацию занятий для детей в период самоизоляции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4D4D" w:rsidRPr="00970157">
        <w:rPr>
          <w:rFonts w:ascii="Times New Roman" w:hAnsi="Times New Roman" w:cs="Times New Roman"/>
          <w:color w:val="000000"/>
          <w:sz w:val="24"/>
          <w:szCs w:val="24"/>
        </w:rPr>
        <w:t>С занятиями время пролетает незаметно. Воспитатели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и логопед </w:t>
      </w:r>
      <w:r w:rsidR="00484D4D"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всегда 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отвечают </w:t>
      </w:r>
      <w:r w:rsidR="00484D4D"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на все интересующие вопросы</w:t>
      </w:r>
      <w:proofErr w:type="gramStart"/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а сейчас готовят онлайн выпускной </w:t>
      </w:r>
      <w:r w:rsidR="00484D4D" w:rsidRPr="00970157">
        <w:rPr>
          <w:rFonts w:ascii="Times New Roman" w:hAnsi="Times New Roman" w:cs="Times New Roman"/>
          <w:color w:val="000000"/>
          <w:sz w:val="24"/>
          <w:szCs w:val="24"/>
        </w:rPr>
        <w:t>. Спасибо за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Ваш труд и Ваши старания. Семья </w:t>
      </w:r>
      <w:proofErr w:type="gramStart"/>
      <w:r w:rsidRPr="00970157">
        <w:rPr>
          <w:rFonts w:ascii="Times New Roman" w:hAnsi="Times New Roman" w:cs="Times New Roman"/>
          <w:color w:val="000000"/>
          <w:sz w:val="24"/>
          <w:szCs w:val="24"/>
        </w:rPr>
        <w:t>Сашиных</w:t>
      </w:r>
      <w:proofErr w:type="gramEnd"/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7F55" w:rsidRPr="00970157" w:rsidRDefault="00677F55" w:rsidP="00C10AC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7B35A" wp14:editId="1E5862A2">
            <wp:extent cx="504825" cy="504825"/>
            <wp:effectExtent l="0" t="0" r="9525" b="9525"/>
            <wp:docPr id="14" name="Рисунок 14" descr="Виктория Гор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иктория Горнат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>От всей нашей семьи выражаем  огромную благодарность</w:t>
      </w:r>
      <w:proofErr w:type="gramStart"/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всем воспитателям, 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логопеду, 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>руководителям нашего детского сада за возможность дистанционно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>го обучения .Видео уроки помогли детям окунуться в историю нашей страны .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157">
        <w:rPr>
          <w:rFonts w:ascii="Times New Roman" w:hAnsi="Times New Roman" w:cs="Times New Roman"/>
          <w:color w:val="000000"/>
          <w:sz w:val="24"/>
          <w:szCs w:val="24"/>
        </w:rPr>
        <w:t xml:space="preserve">Семья </w:t>
      </w:r>
      <w:proofErr w:type="spellStart"/>
      <w:r w:rsidRPr="00970157">
        <w:rPr>
          <w:rFonts w:ascii="Times New Roman" w:hAnsi="Times New Roman" w:cs="Times New Roman"/>
          <w:color w:val="000000"/>
          <w:sz w:val="24"/>
          <w:szCs w:val="24"/>
        </w:rPr>
        <w:t>Горнат</w:t>
      </w:r>
      <w:proofErr w:type="spellEnd"/>
    </w:p>
    <w:p w:rsidR="00677F55" w:rsidRPr="00970157" w:rsidRDefault="00677F55" w:rsidP="00C10A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7F55" w:rsidRPr="00970157" w:rsidRDefault="00677F55" w:rsidP="00C10A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C99A6" wp14:editId="272F4302">
            <wp:extent cx="571500" cy="571500"/>
            <wp:effectExtent l="0" t="0" r="0" b="0"/>
            <wp:docPr id="15" name="Рисунок 15" descr="Аня  Зарец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ня  Зарецкая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Отличная организация занятий в период карантина. Высококвалифицированные и внимательные воспитатели Ольга Николаевна, Ирина Анатольевна, Ольга Александровна постарались развлечь ребят и привлечь к выполнению различных заданий. В детсаду уютная атмосфера, чистота, прекрасное питание.</w:t>
      </w:r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07B74"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лодотв</w:t>
      </w:r>
      <w:r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орные занятия ЛФК проходили под руководством Ольги Александровны Бабенко. Ребёнку очень понравилось их выполнять. Главное это очень важно для здоровья всех ребят)</w:t>
      </w:r>
      <w:proofErr w:type="gramStart"/>
      <w:r w:rsidR="00707B74"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="00707B74" w:rsidRPr="009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емья Гуревич </w:t>
      </w:r>
    </w:p>
    <w:p w:rsidR="00707B74" w:rsidRPr="00677F55" w:rsidRDefault="00707B74" w:rsidP="00C10AC7"/>
    <w:sectPr w:rsidR="00707B74" w:rsidRPr="0067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44257"/>
    <w:multiLevelType w:val="multilevel"/>
    <w:tmpl w:val="765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E3AB8"/>
    <w:multiLevelType w:val="multilevel"/>
    <w:tmpl w:val="C106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9F"/>
    <w:rsid w:val="00484D4D"/>
    <w:rsid w:val="00677F55"/>
    <w:rsid w:val="00707B74"/>
    <w:rsid w:val="0072189F"/>
    <w:rsid w:val="00970157"/>
    <w:rsid w:val="00B11992"/>
    <w:rsid w:val="00BB2C59"/>
    <w:rsid w:val="00BE4AF4"/>
    <w:rsid w:val="00C10AC7"/>
    <w:rsid w:val="00D67293"/>
    <w:rsid w:val="00F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43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3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4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0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21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1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Здравствуйте</dc:creator>
  <cp:lastModifiedBy>Здравствуйте</cp:lastModifiedBy>
  <cp:revision>3</cp:revision>
  <dcterms:created xsi:type="dcterms:W3CDTF">2020-05-31T09:23:00Z</dcterms:created>
  <dcterms:modified xsi:type="dcterms:W3CDTF">2020-05-31T09:23:00Z</dcterms:modified>
</cp:coreProperties>
</file>