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49C3" w:rsidRDefault="00FD49C3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ED5D34">
        <w:rPr>
          <w:rFonts w:ascii=".SF NS Text" w:eastAsia="Times New Roman" w:hAnsi=".SF NS Text" w:cs="Times New Roman"/>
          <w:color w:val="333333"/>
          <w:lang w:eastAsia="ru-RU"/>
        </w:rPr>
        <w:br/>
      </w:r>
      <w:r w:rsidR="00C122C8" w:rsidRPr="002B5C35">
        <w:rPr>
          <w:rFonts w:ascii=".SF NS Text" w:eastAsia="Times New Roman" w:hAnsi=".SF NS Text" w:cs="Times New Roman"/>
          <w:noProof/>
          <w:color w:val="333333"/>
          <w:lang w:eastAsia="ru-RU"/>
        </w:rPr>
        <w:drawing>
          <wp:inline distT="0" distB="0" distL="0" distR="0" wp14:anchorId="0699D911" wp14:editId="5729128D">
            <wp:extent cx="1173690" cy="102523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67636"/>
                    <a:stretch/>
                  </pic:blipFill>
                  <pic:spPr bwMode="auto">
                    <a:xfrm>
                      <a:off x="0" y="0"/>
                      <a:ext cx="1185151" cy="103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C3" w:rsidRDefault="00ED5D34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Хочу выразить свою благодарность, за такую возможность для детей, ходить на кружок по шахматам. Отдельное спасибо Ирине Евгеньевне за интересно поставленные занятия, за </w:t>
      </w:r>
      <w:proofErr w:type="gramStart"/>
      <w:r w:rsidRPr="00ED5D34">
        <w:rPr>
          <w:rFonts w:ascii=".SF NS Text" w:eastAsia="Times New Roman" w:hAnsi=".SF NS Text" w:cs="Times New Roman"/>
          <w:color w:val="333333"/>
          <w:lang w:eastAsia="ru-RU"/>
        </w:rPr>
        <w:t>то</w:t>
      </w:r>
      <w:proofErr w:type="gramEnd"/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что ребёнок ходил с удовольствием и получил представление об игре, знает все фигуры, как какая фигура ходит, и даже начальные принципы игры. А на карантине нам было чем развлечься, ведь играя в шахматы развивается мышление, усидчивость, терпение. В следующем учебном году обязательно продолжим ходить на кружок, если будет такая возможность, и будем узнавать новые нюансы игры. </w:t>
      </w:r>
      <w:r w:rsidR="00FD49C3" w:rsidRPr="00FD49C3">
        <w:rPr>
          <w:rFonts w:ascii=".SF NS Text" w:eastAsia="Times New Roman" w:hAnsi=".SF NS Text" w:cs="Times New Roman"/>
          <w:color w:val="333333"/>
          <w:lang w:eastAsia="ru-RU"/>
        </w:rPr>
        <w:t xml:space="preserve">  </w:t>
      </w:r>
      <w:r w:rsidR="00FD49C3" w:rsidRPr="00ED5D34">
        <w:rPr>
          <w:rFonts w:ascii=".SF NS Text" w:eastAsia="Times New Roman" w:hAnsi=".SF NS Text" w:cs="Times New Roman"/>
          <w:color w:val="333333"/>
          <w:lang w:eastAsia="ru-RU"/>
        </w:rPr>
        <w:t>Белякова Диана (мама Беляковой Лизы из гр. «Пчёлки» ).</w:t>
      </w:r>
      <w:r w:rsidRPr="00ED5D34">
        <w:rPr>
          <w:rFonts w:ascii=".SF NS Text" w:eastAsia="Times New Roman" w:hAnsi=".SF NS Text" w:cs="Times New Roman"/>
          <w:color w:val="333333"/>
          <w:lang w:eastAsia="ru-RU"/>
        </w:rPr>
        <w:br/>
      </w:r>
      <w:r w:rsidRPr="00ED5D34">
        <w:rPr>
          <w:rFonts w:ascii=".SF NS Text" w:eastAsia="Times New Roman" w:hAnsi=".SF NS Text" w:cs="Times New Roman"/>
          <w:color w:val="333333"/>
          <w:lang w:eastAsia="ru-RU"/>
        </w:rPr>
        <w:br/>
      </w:r>
    </w:p>
    <w:p w:rsidR="00C122C8" w:rsidRDefault="002B5C35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2B5C35">
        <w:rPr>
          <w:rFonts w:ascii=".SF NS Text" w:eastAsia="Times New Roman" w:hAnsi=".SF NS Text" w:cs="Times New Roman"/>
          <w:noProof/>
          <w:color w:val="333333"/>
          <w:lang w:eastAsia="ru-RU"/>
        </w:rPr>
        <w:drawing>
          <wp:inline distT="0" distB="0" distL="0" distR="0" wp14:anchorId="0C2EB788" wp14:editId="47463DA2">
            <wp:extent cx="960581" cy="838673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9973"/>
                    <a:stretch/>
                  </pic:blipFill>
                  <pic:spPr bwMode="auto">
                    <a:xfrm>
                      <a:off x="0" y="0"/>
                      <a:ext cx="979412" cy="85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C3" w:rsidRDefault="00C122C8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>
        <w:rPr>
          <w:rFonts w:ascii=".SF NS Text" w:eastAsia="Times New Roman" w:hAnsi=".SF NS Text" w:cs="Times New Roman"/>
          <w:color w:val="333333"/>
          <w:lang w:eastAsia="ru-RU"/>
        </w:rPr>
        <w:t>Виктория Сикорская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  <w:t>Хотим выразить искреннюю благодарность за возможность получить в детском саду N13 дополнительное образование! Маша ходит к Вам на шахматы и ей очень нравится! Ребенок научился играть в шахматы и даже обыгрывает своего папу! Очень удобно, что этот кружок на базе садика.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  <w:t>Не нужно никуда бежать через весь город. Также хорошо, что кружки ведут воспитатели, которые знают ребенка и ребенок с интересом и доверием воспринимает обучение! Очень хотим продолжить заниматься и дальше! Спасибо большое, с уважением мама Маши Холод.</w:t>
      </w:r>
    </w:p>
    <w:p w:rsidR="00FD49C3" w:rsidRDefault="00FD49C3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ED5D34">
        <w:rPr>
          <w:rFonts w:ascii=".SF NS Text" w:eastAsia="Times New Roman" w:hAnsi=".SF NS Text" w:cs="Times New Roman"/>
          <w:color w:val="333333"/>
          <w:lang w:eastAsia="ru-RU"/>
        </w:rPr>
        <w:br/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  <w:t xml:space="preserve">Хочется выразить, огромную благодарность Ирине Евгеньевне по шахматам, ребёнок после её занятий всегда в восторге и рассказывал, как здорово прошли занятия и, что нового он узнал. После занятий сам изучает эту игру. Теперь есть с кем поиграть в </w:t>
      </w:r>
      <w:proofErr w:type="gramStart"/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t>шахматы )Спасибо</w:t>
      </w:r>
      <w:proofErr w:type="gramEnd"/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t>! Мама Мирона Вите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</w:r>
    </w:p>
    <w:p w:rsidR="00A50659" w:rsidRDefault="00A50659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FD49C3" w:rsidRDefault="00FD49C3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FD49C3">
        <w:rPr>
          <w:rFonts w:ascii=".SF NS Text" w:eastAsia="Times New Roman" w:hAnsi=".SF NS Text" w:cs="Times New Roman"/>
          <w:noProof/>
          <w:color w:val="333333"/>
          <w:lang w:eastAsia="ru-RU"/>
        </w:rPr>
        <w:drawing>
          <wp:inline distT="0" distB="0" distL="0" distR="0" wp14:anchorId="05ED6E48" wp14:editId="59787CB2">
            <wp:extent cx="766618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5791"/>
                    <a:stretch/>
                  </pic:blipFill>
                  <pic:spPr bwMode="auto">
                    <a:xfrm>
                      <a:off x="0" y="0"/>
                      <a:ext cx="793745" cy="71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C35" w:rsidRPr="00C122C8" w:rsidRDefault="00C122C8" w:rsidP="002B5C35">
      <w:pPr>
        <w:rPr>
          <w:rFonts w:ascii=".SF NS Text" w:eastAsia="Times New Roman" w:hAnsi=".SF NS Text" w:cs="Times New Roman"/>
          <w:color w:val="333333"/>
          <w:lang w:eastAsia="ru-RU"/>
        </w:rPr>
      </w:pPr>
      <w:r>
        <w:rPr>
          <w:rFonts w:ascii=".SF NS Text" w:eastAsia="Times New Roman" w:hAnsi=".SF NS Text" w:cs="Times New Roman"/>
          <w:color w:val="333333"/>
          <w:lang w:eastAsia="ru-RU"/>
        </w:rPr>
        <w:t>Елена Цветкова</w:t>
      </w:r>
    </w:p>
    <w:p w:rsidR="00A50659" w:rsidRDefault="00ED5D34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Осенью 2019 года нам предложили в садике посещать кружок Шахматы. Мы заинтересовались, решили попробовать - и не пожалели! Саша с удовольствием оставался на занятия! Очень удобно, что кружок проходил в помещении нашей группы! Ребёнок выучил, как называются все фигуры, и как они ходят. Ирина Евгеньевна умеет вызвать у детей интерес к своему </w:t>
      </w:r>
      <w:proofErr w:type="gramStart"/>
      <w:r w:rsidRPr="00ED5D34">
        <w:rPr>
          <w:rFonts w:ascii=".SF NS Text" w:eastAsia="Times New Roman" w:hAnsi=".SF NS Text" w:cs="Times New Roman"/>
          <w:color w:val="333333"/>
          <w:lang w:eastAsia="ru-RU"/>
        </w:rPr>
        <w:t>уроку!</w:t>
      </w:r>
      <w:r w:rsidRPr="00ED5D34">
        <w:rPr>
          <w:rFonts w:ascii="Apple Color Emoji" w:eastAsia="Times New Roman" w:hAnsi="Apple Color Emoji" w:cs="Apple Color Emoji"/>
          <w:color w:val="333333"/>
          <w:lang w:eastAsia="ru-RU"/>
        </w:rPr>
        <w:t>👍</w:t>
      </w:r>
      <w:proofErr w:type="gramEnd"/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Спасибо ей большое! Очень ждём наших </w:t>
      </w:r>
      <w:proofErr w:type="gramStart"/>
      <w:r w:rsidRPr="00ED5D34">
        <w:rPr>
          <w:rFonts w:ascii=".SF NS Text" w:eastAsia="Times New Roman" w:hAnsi=".SF NS Text" w:cs="Times New Roman"/>
          <w:color w:val="333333"/>
          <w:lang w:eastAsia="ru-RU"/>
        </w:rPr>
        <w:t>встреч!</w:t>
      </w:r>
      <w:r w:rsidRPr="00ED5D34">
        <w:rPr>
          <w:rFonts w:ascii="Apple Color Emoji" w:eastAsia="Times New Roman" w:hAnsi="Apple Color Emoji" w:cs="Apple Color Emoji"/>
          <w:color w:val="333333"/>
          <w:lang w:eastAsia="ru-RU"/>
        </w:rPr>
        <w:t>😊</w:t>
      </w:r>
      <w:proofErr w:type="gramEnd"/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Семья Саши Щеглова</w:t>
      </w:r>
    </w:p>
    <w:p w:rsidR="00A50659" w:rsidRDefault="00A50659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FD49C3" w:rsidRDefault="00ED5D34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ED5D34">
        <w:rPr>
          <w:rFonts w:ascii=".SF NS Text" w:eastAsia="Times New Roman" w:hAnsi=".SF NS Text" w:cs="Times New Roman"/>
          <w:color w:val="333333"/>
          <w:lang w:eastAsia="ru-RU"/>
        </w:rPr>
        <w:lastRenderedPageBreak/>
        <w:br/>
      </w:r>
      <w:r w:rsidR="00FD49C3" w:rsidRPr="00FD49C3">
        <w:rPr>
          <w:rFonts w:ascii=".SF NS Text" w:eastAsia="Times New Roman" w:hAnsi=".SF NS Text" w:cs="Times New Roman"/>
          <w:noProof/>
          <w:color w:val="333333"/>
          <w:lang w:eastAsia="ru-RU"/>
        </w:rPr>
        <w:drawing>
          <wp:inline distT="0" distB="0" distL="0" distR="0" wp14:anchorId="2115B85B" wp14:editId="759C2372">
            <wp:extent cx="812800" cy="7448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9489"/>
                    <a:stretch/>
                  </pic:blipFill>
                  <pic:spPr bwMode="auto">
                    <a:xfrm>
                      <a:off x="0" y="0"/>
                      <a:ext cx="844233" cy="77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D34" w:rsidRPr="00ED5D34" w:rsidRDefault="00FD49C3" w:rsidP="00ED5D34">
      <w:pPr>
        <w:rPr>
          <w:rFonts w:ascii="Times New Roman" w:eastAsia="Times New Roman" w:hAnsi="Times New Roman" w:cs="Times New Roman"/>
          <w:lang w:eastAsia="ru-RU"/>
        </w:rPr>
      </w:pPr>
      <w:r w:rsidRPr="00ED5D34">
        <w:rPr>
          <w:rFonts w:ascii=".SF NS Text" w:eastAsia="Times New Roman" w:hAnsi=".SF NS Text" w:cs="Times New Roman"/>
          <w:color w:val="333333"/>
          <w:lang w:eastAsia="ru-RU"/>
        </w:rPr>
        <w:t>Надежда Абрамова, мама Лёни Абрамова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  <w:t xml:space="preserve">В </w:t>
      </w:r>
      <w:proofErr w:type="gramStart"/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t>детском</w:t>
      </w:r>
      <w:r w:rsidRPr="00FD49C3">
        <w:rPr>
          <w:noProof/>
        </w:rPr>
        <w:t xml:space="preserve"> 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саду</w:t>
      </w:r>
      <w:proofErr w:type="gramEnd"/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13 сын посещает дополнительные занятия. Это танцы, лепка, рисование, шахматы и другие направления.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  <w:t>Прекрасная возможность для детей и родителей. Ведь занятия проходят на бесплатной основе и с любимыми педагогами, что важно для ребенка.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</w:r>
      <w:proofErr w:type="gramStart"/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t>Шахматы это</w:t>
      </w:r>
      <w:proofErr w:type="gramEnd"/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наша любовь. Ирина Евгеньевна доступно и интересно объясняет детям правила игры и важные моменты в ходе игры. Учит не только выигрывать, но и принимать поражения. Теперь у нас вся семья играет в шахматы. Спасибо педагогам сада. Надежда Абрамова, мама Лёни Абрамова.</w:t>
      </w:r>
    </w:p>
    <w:p w:rsidR="00FD49C3" w:rsidRDefault="00FD49C3"/>
    <w:p w:rsidR="00FD49C3" w:rsidRDefault="00FD49C3">
      <w:r w:rsidRPr="00FD49C3">
        <w:rPr>
          <w:noProof/>
        </w:rPr>
        <w:drawing>
          <wp:inline distT="0" distB="0" distL="0" distR="0" wp14:anchorId="2F2790AE" wp14:editId="1BE62FDE">
            <wp:extent cx="849745" cy="72771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8438"/>
                    <a:stretch/>
                  </pic:blipFill>
                  <pic:spPr bwMode="auto">
                    <a:xfrm>
                      <a:off x="0" y="0"/>
                      <a:ext cx="878941" cy="75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C35" w:rsidRDefault="002B5C35" w:rsidP="002B5C35"/>
    <w:p w:rsidR="002B5C35" w:rsidRDefault="002B5C35">
      <w:r>
        <w:t>Ирина Сосновских</w:t>
      </w:r>
    </w:p>
    <w:p w:rsidR="00FD49C3" w:rsidRDefault="00ED5D34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ED5D34">
        <w:rPr>
          <w:rFonts w:ascii=".SF NS Text" w:eastAsia="Times New Roman" w:hAnsi=".SF NS Text" w:cs="Times New Roman"/>
          <w:color w:val="333333"/>
          <w:lang w:eastAsia="ru-RU"/>
        </w:rPr>
        <w:t>Спасибо огромное Ирине Евгеньевне за обучение наших детей шахматам, а также администрации МБДОУ "Центр развития ребёнка-детский сад № 13" за организацию данного кружка. Сыну Андрею очень нравятся их посещать, ждёт с нетерпением продолжения в новом учебном году. Теперь сын с папой может играть в эту замечательную полезную для ума игру и не скучно проводить время вместе в период пандемии. Есть желание продолжать обучение и стремление развиваться дальше. С большим уважением и благодарностью, семья Сосновских.</w:t>
      </w:r>
      <w:r w:rsidRPr="00ED5D34">
        <w:rPr>
          <w:rFonts w:ascii=".SF NS Text" w:eastAsia="Times New Roman" w:hAnsi=".SF NS Text" w:cs="Times New Roman"/>
          <w:color w:val="333333"/>
          <w:lang w:eastAsia="ru-RU"/>
        </w:rPr>
        <w:br/>
      </w:r>
      <w:r w:rsidRPr="00ED5D34">
        <w:rPr>
          <w:rFonts w:ascii=".SF NS Text" w:eastAsia="Times New Roman" w:hAnsi=".SF NS Text" w:cs="Times New Roman"/>
          <w:color w:val="333333"/>
          <w:lang w:eastAsia="ru-RU"/>
        </w:rPr>
        <w:br/>
        <w:t xml:space="preserve">Хочется поблагодарить за отличный дополнительное занятия по </w:t>
      </w:r>
      <w:proofErr w:type="spellStart"/>
      <w:r w:rsidRPr="00ED5D34">
        <w:rPr>
          <w:rFonts w:ascii=".SF NS Text" w:eastAsia="Times New Roman" w:hAnsi=".SF NS Text" w:cs="Times New Roman"/>
          <w:color w:val="333333"/>
          <w:lang w:eastAsia="ru-RU"/>
        </w:rPr>
        <w:t>шахматам,очень</w:t>
      </w:r>
      <w:proofErr w:type="spellEnd"/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все понятно </w:t>
      </w:r>
      <w:proofErr w:type="spellStart"/>
      <w:r w:rsidRPr="00ED5D34">
        <w:rPr>
          <w:rFonts w:ascii=".SF NS Text" w:eastAsia="Times New Roman" w:hAnsi=".SF NS Text" w:cs="Times New Roman"/>
          <w:color w:val="333333"/>
          <w:lang w:eastAsia="ru-RU"/>
        </w:rPr>
        <w:t>обьясняют,увлекательео,используют</w:t>
      </w:r>
      <w:proofErr w:type="spellEnd"/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современные и очень удобные шахматные </w:t>
      </w:r>
      <w:proofErr w:type="spellStart"/>
      <w:r w:rsidRPr="00ED5D34">
        <w:rPr>
          <w:rFonts w:ascii=".SF NS Text" w:eastAsia="Times New Roman" w:hAnsi=".SF NS Text" w:cs="Times New Roman"/>
          <w:color w:val="333333"/>
          <w:lang w:eastAsia="ru-RU"/>
        </w:rPr>
        <w:t>доски,ребенку</w:t>
      </w:r>
      <w:proofErr w:type="spellEnd"/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очень </w:t>
      </w:r>
      <w:proofErr w:type="spellStart"/>
      <w:r w:rsidRPr="00ED5D34">
        <w:rPr>
          <w:rFonts w:ascii=".SF NS Text" w:eastAsia="Times New Roman" w:hAnsi=".SF NS Text" w:cs="Times New Roman"/>
          <w:color w:val="333333"/>
          <w:lang w:eastAsia="ru-RU"/>
        </w:rPr>
        <w:t>нравится,занимаются</w:t>
      </w:r>
      <w:proofErr w:type="spellEnd"/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с удовольствием!!!!Спасибо за такую возможность в </w:t>
      </w:r>
      <w:proofErr w:type="spellStart"/>
      <w:r w:rsidRPr="00ED5D34">
        <w:rPr>
          <w:rFonts w:ascii=".SF NS Text" w:eastAsia="Times New Roman" w:hAnsi=".SF NS Text" w:cs="Times New Roman"/>
          <w:color w:val="333333"/>
          <w:lang w:eastAsia="ru-RU"/>
        </w:rPr>
        <w:t>дополнителтном</w:t>
      </w:r>
      <w:proofErr w:type="spellEnd"/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обучении различных видов кружков!</w:t>
      </w:r>
      <w:r w:rsidRPr="00ED5D34">
        <w:rPr>
          <w:rFonts w:ascii=".SF NS Text" w:eastAsia="Times New Roman" w:hAnsi=".SF NS Text" w:cs="Times New Roman"/>
          <w:color w:val="333333"/>
          <w:lang w:eastAsia="ru-RU"/>
        </w:rPr>
        <w:br/>
        <w:t xml:space="preserve">Автор </w:t>
      </w:r>
      <w:proofErr w:type="spellStart"/>
      <w:r w:rsidRPr="00ED5D34">
        <w:rPr>
          <w:rFonts w:ascii=".SF NS Text" w:eastAsia="Times New Roman" w:hAnsi=".SF NS Text" w:cs="Times New Roman"/>
          <w:color w:val="333333"/>
          <w:lang w:eastAsia="ru-RU"/>
        </w:rPr>
        <w:t>отзыва:мама</w:t>
      </w:r>
      <w:proofErr w:type="spellEnd"/>
      <w:r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 Леши Андреева. Екатерина Андреева</w:t>
      </w:r>
    </w:p>
    <w:p w:rsidR="002B5C35" w:rsidRDefault="002B5C35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FD49C3" w:rsidRDefault="00FD49C3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2B5C35" w:rsidRDefault="002B5C35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2B5C35" w:rsidRDefault="002B5C35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2B5C35" w:rsidRDefault="002B5C35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FD49C3">
        <w:rPr>
          <w:rFonts w:ascii=".SF NS Text" w:eastAsia="Times New Roman" w:hAnsi=".SF NS Text" w:cs="Times New Roman"/>
          <w:noProof/>
          <w:color w:val="333333"/>
          <w:lang w:eastAsia="ru-RU"/>
        </w:rPr>
        <w:drawing>
          <wp:inline distT="0" distB="0" distL="0" distR="0" wp14:anchorId="760D212B" wp14:editId="70BE52DF">
            <wp:extent cx="766618" cy="7861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1524"/>
                    <a:stretch/>
                  </pic:blipFill>
                  <pic:spPr bwMode="auto">
                    <a:xfrm>
                      <a:off x="0" y="0"/>
                      <a:ext cx="784987" cy="80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659" w:rsidRDefault="002B5C35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>
        <w:rPr>
          <w:rFonts w:ascii=".SF NS Text" w:eastAsia="Times New Roman" w:hAnsi=".SF NS Text" w:cs="Times New Roman"/>
          <w:color w:val="333333"/>
          <w:lang w:eastAsia="ru-RU"/>
        </w:rPr>
        <w:t>Анастасия Ефимова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  <w:t>Здравствуйте. Уроки интересные. Дочка в восторге. Каждый раз узнает что-то новое и заметно прогрессирует.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  <w:t xml:space="preserve">Мы очень довольны работой нашего любимого воспитателя Ирины Евгеньевны. Она и сам отличный шахматист, и у ребенка вызывает такой же активный интерес. Для нас очень важно, что Ирина Евгеньевна может найти подход именно к непростым по характеру детям, не очень усидчивым, как-то умудряется мотивировать и поддерживать их внимание всё занятие. Ну и результатом мы очень довольны. 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lastRenderedPageBreak/>
        <w:t>Семья Кушкиных.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  <w:t xml:space="preserve">У нас был вежливая и грамотная учительница, которая умеет находить подход к детям, понимает их сильные и слабые стороны, легко и понятно объясняет материал. Занятия по шахматам моему сыну безумно нравятся и до сих пор играем в них дома с удовольствием! Спасибо огромное Ирине Евгеньевне! С удовольствием будем ходить снова. Мама Марка </w:t>
      </w:r>
      <w:proofErr w:type="spellStart"/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t>Гончаревич</w:t>
      </w:r>
      <w:r w:rsidR="00ED5D34">
        <w:rPr>
          <w:rFonts w:ascii=".SF NS Text" w:eastAsia="Times New Roman" w:hAnsi=".SF NS Text" w:cs="Times New Roman"/>
          <w:color w:val="333333"/>
          <w:lang w:eastAsia="ru-RU"/>
        </w:rPr>
        <w:t>а</w:t>
      </w:r>
      <w:proofErr w:type="spellEnd"/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t xml:space="preserve">. </w:t>
      </w:r>
    </w:p>
    <w:p w:rsidR="00A50659" w:rsidRDefault="00ED5D34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ED5D34">
        <w:rPr>
          <w:rFonts w:ascii=".SF NS Text" w:eastAsia="Times New Roman" w:hAnsi=".SF NS Text" w:cs="Times New Roman"/>
          <w:color w:val="333333"/>
          <w:lang w:eastAsia="ru-RU"/>
        </w:rPr>
        <w:br/>
      </w:r>
    </w:p>
    <w:p w:rsidR="00A50659" w:rsidRDefault="00A50659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A50659">
        <w:rPr>
          <w:rFonts w:ascii=".SF NS Text" w:eastAsia="Times New Roman" w:hAnsi=".SF NS Text" w:cs="Times New Roman"/>
          <w:noProof/>
          <w:color w:val="333333"/>
          <w:lang w:eastAsia="ru-RU"/>
        </w:rPr>
        <w:drawing>
          <wp:inline distT="0" distB="0" distL="0" distR="0" wp14:anchorId="3A20E77D" wp14:editId="5B67153B">
            <wp:extent cx="951345" cy="86931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7681"/>
                    <a:stretch/>
                  </pic:blipFill>
                  <pic:spPr bwMode="auto">
                    <a:xfrm>
                      <a:off x="0" y="0"/>
                      <a:ext cx="966760" cy="88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D34" w:rsidRDefault="00A50659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  <w:r>
        <w:rPr>
          <w:rFonts w:ascii=".SF NS Text" w:eastAsia="Times New Roman" w:hAnsi=".SF NS Text" w:cs="Times New Roman"/>
          <w:color w:val="333333"/>
          <w:lang w:eastAsia="ru-RU"/>
        </w:rPr>
        <w:t>Сусанна Захарова</w:t>
      </w:r>
      <w:r w:rsidR="00ED5D34" w:rsidRPr="00ED5D34">
        <w:rPr>
          <w:rFonts w:ascii=".SF NS Text" w:eastAsia="Times New Roman" w:hAnsi=".SF NS Text" w:cs="Times New Roman"/>
          <w:color w:val="333333"/>
          <w:lang w:eastAsia="ru-RU"/>
        </w:rPr>
        <w:br/>
        <w:t>Благодарю Ирину Евгеньевну и детсад N13 за проведение обучающих занятий по шахматам. С нетерпением ждём возобновления занятий. Мама Алены Захаровой.</w:t>
      </w:r>
    </w:p>
    <w:p w:rsidR="002B5C35" w:rsidRDefault="002B5C35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2B5C35" w:rsidRDefault="002B5C35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2B5C35" w:rsidRDefault="002B5C35" w:rsidP="00ED5D34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ED5D34" w:rsidRDefault="00ED5D34"/>
    <w:p w:rsidR="00C12AAD" w:rsidRDefault="002B5C35">
      <w:r w:rsidRPr="002B5C35">
        <w:rPr>
          <w:noProof/>
        </w:rPr>
        <w:drawing>
          <wp:inline distT="0" distB="0" distL="0" distR="0" wp14:anchorId="25A809E7" wp14:editId="015A4F10">
            <wp:extent cx="1101426" cy="104370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9659"/>
                    <a:stretch/>
                  </pic:blipFill>
                  <pic:spPr bwMode="auto">
                    <a:xfrm>
                      <a:off x="0" y="0"/>
                      <a:ext cx="1115131" cy="105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C35" w:rsidRPr="00E0681A" w:rsidRDefault="002B5C35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.SF NS Text" w:eastAsia="Times New Roman" w:hAnsi=".SF NS Text" w:cs="Times New Roman"/>
          <w:color w:val="333333"/>
          <w:lang w:eastAsia="ru-RU"/>
        </w:rPr>
        <w:t>Екатерина Петрова</w:t>
      </w:r>
    </w:p>
    <w:p w:rsidR="00C12AAD" w:rsidRDefault="00C12AAD" w:rsidP="00C12AAD">
      <w:pP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>Отзыв по работе кружка шахматы детский сад 13.</w:t>
      </w:r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lang w:eastAsia="ru-RU"/>
        </w:rPr>
        <w:br/>
      </w:r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 xml:space="preserve">Мой сын Алексей Петров ходит на кружок шахматы и занимается с ним педагог Ирина </w:t>
      </w:r>
      <w:proofErr w:type="spellStart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>Евгеньевна.Алексей</w:t>
      </w:r>
      <w:proofErr w:type="spellEnd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 xml:space="preserve"> с огромным удовольствием ждёт каждого </w:t>
      </w:r>
      <w:proofErr w:type="spellStart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>занятия.Прогресс</w:t>
      </w:r>
      <w:proofErr w:type="spellEnd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 xml:space="preserve"> сына на </w:t>
      </w:r>
      <w:proofErr w:type="spellStart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>лицо,так</w:t>
      </w:r>
      <w:proofErr w:type="spellEnd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 xml:space="preserve"> как у нас дедушка хорошо играет в </w:t>
      </w:r>
      <w:proofErr w:type="spellStart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>шахматы,поэтому</w:t>
      </w:r>
      <w:proofErr w:type="spellEnd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 xml:space="preserve"> может </w:t>
      </w:r>
      <w:proofErr w:type="spellStart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>отценить</w:t>
      </w:r>
      <w:proofErr w:type="spellEnd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 xml:space="preserve"> его </w:t>
      </w:r>
      <w:proofErr w:type="spellStart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>рост.Кружок</w:t>
      </w:r>
      <w:proofErr w:type="spellEnd"/>
      <w:r w:rsidRPr="00C12AAD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 xml:space="preserve"> находится на базе детского сада и это очень удобно.</w:t>
      </w:r>
    </w:p>
    <w:p w:rsidR="00C12AAD" w:rsidRPr="00C12AAD" w:rsidRDefault="00C12AAD" w:rsidP="00C12AAD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  <w:lang w:eastAsia="ru-RU"/>
        </w:rPr>
        <w:t>Мама Петрова Алексея</w:t>
      </w:r>
    </w:p>
    <w:p w:rsidR="00C12AAD" w:rsidRDefault="00C12AAD"/>
    <w:p w:rsidR="002B5C35" w:rsidRDefault="00C12AAD" w:rsidP="00C12AAD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C12AAD">
        <w:rPr>
          <w:rFonts w:ascii=".SF NS Text" w:eastAsia="Times New Roman" w:hAnsi=".SF NS Text" w:cs="Times New Roman"/>
          <w:color w:val="333333"/>
          <w:lang w:eastAsia="ru-RU"/>
        </w:rPr>
        <w:t xml:space="preserve">Когда узнали об открытии занятий по шахматам сын сам попросил его записать, после первого занятия пришел очень довольный, с удовольствием </w:t>
      </w:r>
      <w:proofErr w:type="gramStart"/>
      <w:r w:rsidRPr="00C12AAD">
        <w:rPr>
          <w:rFonts w:ascii=".SF NS Text" w:eastAsia="Times New Roman" w:hAnsi=".SF NS Text" w:cs="Times New Roman"/>
          <w:color w:val="333333"/>
          <w:lang w:eastAsia="ru-RU"/>
        </w:rPr>
        <w:t>рассказывал</w:t>
      </w:r>
      <w:proofErr w:type="gramEnd"/>
      <w:r w:rsidRPr="00C12AAD">
        <w:rPr>
          <w:rFonts w:ascii=".SF NS Text" w:eastAsia="Times New Roman" w:hAnsi=".SF NS Text" w:cs="Times New Roman"/>
          <w:color w:val="333333"/>
          <w:lang w:eastAsia="ru-RU"/>
        </w:rPr>
        <w:t xml:space="preserve"> чему его научили и просил папу с ним тренироваться. И теперь на каждое занятие ребенок бежит с радостью. Мама Ярослава Федулова</w:t>
      </w:r>
    </w:p>
    <w:p w:rsidR="00C122C8" w:rsidRDefault="00C122C8" w:rsidP="00C12AAD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C122C8" w:rsidRDefault="00C122C8" w:rsidP="00C12AAD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C122C8" w:rsidRDefault="00C122C8" w:rsidP="00C12AAD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C122C8" w:rsidRDefault="00C122C8" w:rsidP="00C12AAD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C122C8" w:rsidRDefault="00C12AAD" w:rsidP="00C12AAD">
      <w:pPr>
        <w:rPr>
          <w:rFonts w:ascii=".SF NS Text" w:eastAsia="Times New Roman" w:hAnsi=".SF NS Text" w:cs="Times New Roman"/>
          <w:color w:val="333333"/>
          <w:lang w:eastAsia="ru-RU"/>
        </w:rPr>
      </w:pPr>
      <w:r w:rsidRPr="00C12AAD">
        <w:rPr>
          <w:rFonts w:ascii=".SF NS Text" w:eastAsia="Times New Roman" w:hAnsi=".SF NS Text" w:cs="Times New Roman"/>
          <w:color w:val="333333"/>
          <w:lang w:eastAsia="ru-RU"/>
        </w:rPr>
        <w:br/>
      </w:r>
      <w:r w:rsidR="002B5C35" w:rsidRPr="002B5C35">
        <w:rPr>
          <w:rFonts w:ascii=".SF NS Text" w:eastAsia="Times New Roman" w:hAnsi=".SF NS Text" w:cs="Times New Roman"/>
          <w:noProof/>
          <w:color w:val="333333"/>
          <w:lang w:eastAsia="ru-RU"/>
        </w:rPr>
        <w:drawing>
          <wp:inline distT="0" distB="0" distL="0" distR="0" wp14:anchorId="69240AF2" wp14:editId="35C4D851">
            <wp:extent cx="1189768" cy="1062182"/>
            <wp:effectExtent l="0" t="0" r="444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5" t="5111" r="64371" b="25210"/>
                    <a:stretch/>
                  </pic:blipFill>
                  <pic:spPr bwMode="auto">
                    <a:xfrm>
                      <a:off x="0" y="0"/>
                      <a:ext cx="1205449" cy="107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C35" w:rsidRDefault="00C122C8" w:rsidP="00C12AAD">
      <w:pPr>
        <w:rPr>
          <w:rFonts w:ascii=".SF NS Text" w:eastAsia="Times New Roman" w:hAnsi=".SF NS Text" w:cs="Times New Roman"/>
          <w:color w:val="333333"/>
          <w:lang w:eastAsia="ru-RU"/>
        </w:rPr>
      </w:pPr>
      <w:r>
        <w:rPr>
          <w:rFonts w:ascii=".SF NS Text" w:eastAsia="Times New Roman" w:hAnsi=".SF NS Text" w:cs="Times New Roman"/>
          <w:color w:val="333333"/>
          <w:lang w:eastAsia="ru-RU"/>
        </w:rPr>
        <w:t>Новикова Алина</w:t>
      </w:r>
      <w:r w:rsidR="00C12AAD" w:rsidRPr="00C12AAD">
        <w:rPr>
          <w:rFonts w:ascii=".SF NS Text" w:eastAsia="Times New Roman" w:hAnsi=".SF NS Text" w:cs="Times New Roman"/>
          <w:color w:val="333333"/>
          <w:lang w:eastAsia="ru-RU"/>
        </w:rPr>
        <w:br/>
        <w:t xml:space="preserve">В конце прошлого года в нашем детском садике открылся замечательный кружок по обучению детей игры в шахматы. Занятия проходили 1-2 раза в неделю и за </w:t>
      </w:r>
      <w:r w:rsidR="00C12AAD" w:rsidRPr="00C12AAD">
        <w:rPr>
          <w:rFonts w:ascii=".SF NS Text" w:eastAsia="Times New Roman" w:hAnsi=".SF NS Text" w:cs="Times New Roman"/>
          <w:color w:val="333333"/>
          <w:lang w:eastAsia="ru-RU"/>
        </w:rPr>
        <w:lastRenderedPageBreak/>
        <w:t xml:space="preserve">небольшой промежуток времени дочка научилась разбираться в этой непростой игре, знает наизусть все фигуры, с удовольствием играет дома и обучает всех домашних </w:t>
      </w:r>
      <w:r w:rsidR="00C12AAD" w:rsidRPr="00C12AAD">
        <w:rPr>
          <w:rFonts w:ascii="Apple Color Emoji" w:eastAsia="Times New Roman" w:hAnsi="Apple Color Emoji" w:cs="Apple Color Emoji"/>
          <w:color w:val="333333"/>
          <w:lang w:eastAsia="ru-RU"/>
        </w:rPr>
        <w:t>😊</w:t>
      </w:r>
      <w:r w:rsidR="00C12AAD" w:rsidRPr="00C12AAD">
        <w:rPr>
          <w:rFonts w:ascii=".SF NS Text" w:eastAsia="Times New Roman" w:hAnsi=".SF NS Text" w:cs="Times New Roman"/>
          <w:color w:val="333333"/>
          <w:lang w:eastAsia="ru-RU"/>
        </w:rPr>
        <w:t xml:space="preserve"> Спасибо большое замечательному преподавателю, а также воспитателю </w:t>
      </w:r>
      <w:proofErr w:type="spellStart"/>
      <w:r w:rsidR="00C12AAD" w:rsidRPr="00C12AAD">
        <w:rPr>
          <w:rFonts w:ascii=".SF NS Text" w:eastAsia="Times New Roman" w:hAnsi=".SF NS Text" w:cs="Times New Roman"/>
          <w:color w:val="333333"/>
          <w:lang w:eastAsia="ru-RU"/>
        </w:rPr>
        <w:t>Ермаченковой</w:t>
      </w:r>
      <w:proofErr w:type="spellEnd"/>
      <w:r w:rsidR="00C12AAD" w:rsidRPr="00C12AAD">
        <w:rPr>
          <w:rFonts w:ascii=".SF NS Text" w:eastAsia="Times New Roman" w:hAnsi=".SF NS Text" w:cs="Times New Roman"/>
          <w:color w:val="333333"/>
          <w:lang w:eastAsia="ru-RU"/>
        </w:rPr>
        <w:t xml:space="preserve"> Ирине Евгеньевне, за вложенный труд и привитие интереса к шахматам. </w:t>
      </w:r>
      <w:r w:rsidR="00C12AAD" w:rsidRPr="00C12AAD">
        <w:rPr>
          <w:rFonts w:ascii=".SF NS Text" w:eastAsia="Times New Roman" w:hAnsi=".SF NS Text" w:cs="Times New Roman"/>
          <w:color w:val="333333"/>
          <w:lang w:eastAsia="ru-RU"/>
        </w:rPr>
        <w:br/>
        <w:t>С уважением, Новикова Алина Олеговна (мама Богдановой Ярославы «гр. Пчёлка»).</w:t>
      </w:r>
      <w:r w:rsidR="00C12AAD" w:rsidRPr="00C12AAD">
        <w:rPr>
          <w:rFonts w:ascii=".SF NS Text" w:eastAsia="Times New Roman" w:hAnsi=".SF NS Text" w:cs="Times New Roman"/>
          <w:color w:val="333333"/>
          <w:lang w:eastAsia="ru-RU"/>
        </w:rPr>
        <w:br/>
      </w:r>
    </w:p>
    <w:p w:rsidR="002B5C35" w:rsidRDefault="002B5C35" w:rsidP="00C12AAD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2B5C35" w:rsidRDefault="002B5C35" w:rsidP="00C12AAD">
      <w:pPr>
        <w:rPr>
          <w:rFonts w:ascii=".SF NS Text" w:eastAsia="Times New Roman" w:hAnsi=".SF NS Text" w:cs="Times New Roman"/>
          <w:color w:val="333333"/>
          <w:lang w:eastAsia="ru-RU"/>
        </w:rPr>
      </w:pPr>
    </w:p>
    <w:p w:rsidR="002B5C35" w:rsidRPr="00C122C8" w:rsidRDefault="00C12AAD">
      <w:pPr>
        <w:rPr>
          <w:rFonts w:ascii="Times New Roman" w:eastAsia="Times New Roman" w:hAnsi="Times New Roman" w:cs="Times New Roman"/>
          <w:lang w:eastAsia="ru-RU"/>
        </w:rPr>
      </w:pPr>
      <w:r w:rsidRPr="00C12AAD">
        <w:rPr>
          <w:rFonts w:ascii=".SF NS Text" w:eastAsia="Times New Roman" w:hAnsi=".SF NS Text" w:cs="Times New Roman"/>
          <w:color w:val="333333"/>
          <w:lang w:eastAsia="ru-RU"/>
        </w:rPr>
        <w:br/>
        <w:t xml:space="preserve">Моему сыну 6 лет. Я была приятно удивлена, когда мне в садике предложили бесплатное посещение дополнительного кружка «шахматы». Огромная благодарность садику и педагогам, которые по чуть-чуть терпеливо дают основы движения шахматных фигур на поле и объясняют логику игры. Результаты действительно видны. Я распечатала сыну логические задачи для 7-8 лет, среди которых были задачи и на шахматном поле. Парень легко сориентировался и нашел правильный ответ. Надо сказать, что в олимпиадной математике часто присутствуют задачи на шахматной доске, так что закладывание детям шахматных основ дает возможность развивать и математические способности. Спасибо! Мама Семёна </w:t>
      </w:r>
      <w:proofErr w:type="spellStart"/>
      <w:r w:rsidRPr="00C12AAD">
        <w:rPr>
          <w:rFonts w:ascii=".SF NS Text" w:eastAsia="Times New Roman" w:hAnsi=".SF NS Text" w:cs="Times New Roman"/>
          <w:color w:val="333333"/>
          <w:lang w:eastAsia="ru-RU"/>
        </w:rPr>
        <w:t>Краплина</w:t>
      </w:r>
      <w:proofErr w:type="spellEnd"/>
      <w:r w:rsidRPr="00C12AAD">
        <w:rPr>
          <w:rFonts w:ascii=".SF NS Text" w:eastAsia="Times New Roman" w:hAnsi=".SF NS Text" w:cs="Times New Roman"/>
          <w:color w:val="333333"/>
          <w:lang w:eastAsia="ru-RU"/>
        </w:rPr>
        <w:t xml:space="preserve"> </w:t>
      </w:r>
      <w:r w:rsidRPr="00C12AAD">
        <w:rPr>
          <w:rFonts w:ascii=".SF NS Text" w:eastAsia="Times New Roman" w:hAnsi=".SF NS Text" w:cs="Times New Roman"/>
          <w:color w:val="333333"/>
          <w:lang w:eastAsia="ru-RU"/>
        </w:rPr>
        <w:br/>
      </w:r>
      <w:r w:rsidRPr="00C12AAD">
        <w:rPr>
          <w:rFonts w:ascii=".SF NS Text" w:eastAsia="Times New Roman" w:hAnsi=".SF NS Text" w:cs="Times New Roman"/>
          <w:color w:val="333333"/>
          <w:lang w:eastAsia="ru-RU"/>
        </w:rPr>
        <w:br/>
        <w:t xml:space="preserve">Отзыв: ребёнок всегда с огромным удовольствием посещал кружок. Занятие шахматами стимулировало его учить цифры и буквы. Буквально за несколько занятий мы увидели результат: ребёнок знает названия фигур, как они ходят. С удовольствием будем посещать занятия и дальше! Мама Гриши Ломтева </w:t>
      </w:r>
      <w:r w:rsidRPr="00C12AAD">
        <w:rPr>
          <w:rFonts w:ascii=".SF NS Text" w:eastAsia="Times New Roman" w:hAnsi=".SF NS Text" w:cs="Times New Roman"/>
          <w:color w:val="333333"/>
          <w:lang w:eastAsia="ru-RU"/>
        </w:rPr>
        <w:br/>
      </w:r>
      <w:r w:rsidRPr="00C12AAD">
        <w:rPr>
          <w:rFonts w:ascii=".SF NS Text" w:eastAsia="Times New Roman" w:hAnsi=".SF NS Text" w:cs="Times New Roman"/>
          <w:color w:val="333333"/>
          <w:lang w:eastAsia="ru-RU"/>
        </w:rPr>
        <w:br/>
        <w:t xml:space="preserve">Очень хорошо, что в саду есть занятия шахматы, как дополнительное образование для ребёнка. Шахматы очень хорошо развивают </w:t>
      </w:r>
      <w:proofErr w:type="spellStart"/>
      <w:proofErr w:type="gramStart"/>
      <w:r w:rsidRPr="00C12AAD">
        <w:rPr>
          <w:rFonts w:ascii=".SF NS Text" w:eastAsia="Times New Roman" w:hAnsi=".SF NS Text" w:cs="Times New Roman"/>
          <w:color w:val="333333"/>
          <w:lang w:eastAsia="ru-RU"/>
        </w:rPr>
        <w:t>память,внимательность</w:t>
      </w:r>
      <w:proofErr w:type="spellEnd"/>
      <w:proofErr w:type="gramEnd"/>
      <w:r w:rsidRPr="00C12AAD">
        <w:rPr>
          <w:rFonts w:ascii=".SF NS Text" w:eastAsia="Times New Roman" w:hAnsi=".SF NS Text" w:cs="Times New Roman"/>
          <w:color w:val="333333"/>
          <w:lang w:eastAsia="ru-RU"/>
        </w:rPr>
        <w:t xml:space="preserve">, </w:t>
      </w:r>
      <w:proofErr w:type="spellStart"/>
      <w:r w:rsidRPr="00C12AAD">
        <w:rPr>
          <w:rFonts w:ascii=".SF NS Text" w:eastAsia="Times New Roman" w:hAnsi=".SF NS Text" w:cs="Times New Roman"/>
          <w:color w:val="333333"/>
          <w:lang w:eastAsia="ru-RU"/>
        </w:rPr>
        <w:t>усидчивость,что</w:t>
      </w:r>
      <w:proofErr w:type="spellEnd"/>
      <w:r w:rsidRPr="00C12AAD">
        <w:rPr>
          <w:rFonts w:ascii=".SF NS Text" w:eastAsia="Times New Roman" w:hAnsi=".SF NS Text" w:cs="Times New Roman"/>
          <w:color w:val="333333"/>
          <w:lang w:eastAsia="ru-RU"/>
        </w:rPr>
        <w:t xml:space="preserve"> так важно для ребёнка и его развития! Мама Елисея </w:t>
      </w:r>
      <w:proofErr w:type="spellStart"/>
      <w:r w:rsidRPr="00C12AAD">
        <w:rPr>
          <w:rFonts w:ascii=".SF NS Text" w:eastAsia="Times New Roman" w:hAnsi=".SF NS Text" w:cs="Times New Roman"/>
          <w:color w:val="333333"/>
          <w:lang w:eastAsia="ru-RU"/>
        </w:rPr>
        <w:t>Гасюнас</w:t>
      </w:r>
      <w:proofErr w:type="spellEnd"/>
      <w:r w:rsidRPr="00C12AAD">
        <w:rPr>
          <w:rFonts w:ascii=".SF NS Text" w:eastAsia="Times New Roman" w:hAnsi=".SF NS Text" w:cs="Times New Roman"/>
          <w:color w:val="333333"/>
          <w:lang w:eastAsia="ru-RU"/>
        </w:rPr>
        <w:t xml:space="preserve"> </w:t>
      </w:r>
    </w:p>
    <w:p w:rsidR="002B5C35" w:rsidRDefault="002B5C35"/>
    <w:p w:rsidR="002B5C35" w:rsidRDefault="002B5C35"/>
    <w:p w:rsidR="008B18E4" w:rsidRDefault="002B5C35">
      <w:r w:rsidRPr="002B5C35">
        <w:rPr>
          <w:noProof/>
        </w:rPr>
        <w:drawing>
          <wp:inline distT="0" distB="0" distL="0" distR="0" wp14:anchorId="0521C338" wp14:editId="6FAC54C7">
            <wp:extent cx="1330036" cy="15684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7596"/>
                    <a:stretch/>
                  </pic:blipFill>
                  <pic:spPr bwMode="auto">
                    <a:xfrm>
                      <a:off x="0" y="0"/>
                      <a:ext cx="1330036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C8" w:rsidRDefault="00C122C8">
      <w:r>
        <w:t xml:space="preserve">Кристина </w:t>
      </w:r>
      <w:proofErr w:type="spellStart"/>
      <w:r>
        <w:t>Туровчук</w:t>
      </w:r>
      <w:proofErr w:type="spellEnd"/>
    </w:p>
    <w:p w:rsidR="008B18E4" w:rsidRPr="008B18E4" w:rsidRDefault="008B18E4" w:rsidP="008B18E4">
      <w:pPr>
        <w:rPr>
          <w:rFonts w:ascii="Times New Roman" w:eastAsia="Times New Roman" w:hAnsi="Times New Roman" w:cs="Times New Roman"/>
          <w:lang w:eastAsia="ru-RU"/>
        </w:rPr>
      </w:pPr>
      <w:r w:rsidRPr="008B18E4">
        <w:rPr>
          <w:rFonts w:ascii=".SF NS Text" w:eastAsia="Times New Roman" w:hAnsi=".SF NS Text" w:cs="Times New Roman"/>
          <w:color w:val="333333"/>
          <w:lang w:eastAsia="ru-RU"/>
        </w:rPr>
        <w:t xml:space="preserve">Очень довольны, что в нашем детском саду есть занятия по шахматам! Это очень удобно и </w:t>
      </w:r>
      <w:proofErr w:type="gramStart"/>
      <w:r w:rsidRPr="008B18E4">
        <w:rPr>
          <w:rFonts w:ascii=".SF NS Text" w:eastAsia="Times New Roman" w:hAnsi=".SF NS Text" w:cs="Times New Roman"/>
          <w:color w:val="333333"/>
          <w:lang w:eastAsia="ru-RU"/>
        </w:rPr>
        <w:t>маме</w:t>
      </w:r>
      <w:proofErr w:type="gramEnd"/>
      <w:r w:rsidRPr="008B18E4">
        <w:rPr>
          <w:rFonts w:ascii=".SF NS Text" w:eastAsia="Times New Roman" w:hAnsi=".SF NS Text" w:cs="Times New Roman"/>
          <w:color w:val="333333"/>
          <w:lang w:eastAsia="ru-RU"/>
        </w:rPr>
        <w:t xml:space="preserve"> и ребёнку. Не нужно никуда бежать, переодеваться и ехать в другое место, тратя на это </w:t>
      </w:r>
      <w:proofErr w:type="gramStart"/>
      <w:r w:rsidRPr="008B18E4">
        <w:rPr>
          <w:rFonts w:ascii=".SF NS Text" w:eastAsia="Times New Roman" w:hAnsi=".SF NS Text" w:cs="Times New Roman"/>
          <w:color w:val="333333"/>
          <w:lang w:eastAsia="ru-RU"/>
        </w:rPr>
        <w:t>время .</w:t>
      </w:r>
      <w:proofErr w:type="gramEnd"/>
      <w:r w:rsidRPr="008B18E4">
        <w:rPr>
          <w:rFonts w:ascii=".SF NS Text" w:eastAsia="Times New Roman" w:hAnsi=".SF NS Text" w:cs="Times New Roman"/>
          <w:color w:val="333333"/>
          <w:lang w:eastAsia="ru-RU"/>
        </w:rPr>
        <w:t xml:space="preserve"> Педагог все понятно объясняет деткам и заинтересовывает их, что ребёнок ждёт с нетерпением следующих занятий. Очень бы хотелось, </w:t>
      </w:r>
      <w:proofErr w:type="gramStart"/>
      <w:r w:rsidRPr="008B18E4">
        <w:rPr>
          <w:rFonts w:ascii=".SF NS Text" w:eastAsia="Times New Roman" w:hAnsi=".SF NS Text" w:cs="Times New Roman"/>
          <w:color w:val="333333"/>
          <w:lang w:eastAsia="ru-RU"/>
        </w:rPr>
        <w:t>что бы</w:t>
      </w:r>
      <w:proofErr w:type="gramEnd"/>
      <w:r w:rsidRPr="008B18E4">
        <w:rPr>
          <w:rFonts w:ascii=".SF NS Text" w:eastAsia="Times New Roman" w:hAnsi=".SF NS Text" w:cs="Times New Roman"/>
          <w:color w:val="333333"/>
          <w:lang w:eastAsia="ru-RU"/>
        </w:rPr>
        <w:t xml:space="preserve"> этот кружок продолжал действовать и в следующем учебном году.</w:t>
      </w:r>
    </w:p>
    <w:p w:rsidR="003D31A4" w:rsidRPr="00C122C8" w:rsidRDefault="008B18E4" w:rsidP="00C122C8">
      <w:r>
        <w:t>Мама Марианны Лукиной</w:t>
      </w:r>
    </w:p>
    <w:p w:rsidR="003D31A4" w:rsidRDefault="003D31A4" w:rsidP="003D31A4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3D31A4" w:rsidRDefault="003D31A4" w:rsidP="003D31A4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3D31A4" w:rsidRDefault="003D31A4" w:rsidP="003D31A4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3D31A4" w:rsidRDefault="003D31A4" w:rsidP="003D31A4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3D31A4" w:rsidRDefault="003D31A4" w:rsidP="003D31A4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3D31A4" w:rsidRDefault="003D31A4" w:rsidP="003D31A4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3D31A4" w:rsidRDefault="003D31A4" w:rsidP="003D31A4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3D31A4" w:rsidRDefault="003D31A4" w:rsidP="003D31A4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3D31A4" w:rsidRDefault="003D31A4" w:rsidP="003D31A4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3D31A4" w:rsidRDefault="003D31A4"/>
    <w:sectPr w:rsidR="003D31A4" w:rsidSect="00F549E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SF NS Text">
    <w:altName w:val="Cambria"/>
    <w:panose1 w:val="020B0604020202020204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D34"/>
    <w:rsid w:val="002B5C35"/>
    <w:rsid w:val="003D31A4"/>
    <w:rsid w:val="00893543"/>
    <w:rsid w:val="008B18E4"/>
    <w:rsid w:val="00A50659"/>
    <w:rsid w:val="00B720AE"/>
    <w:rsid w:val="00C122C8"/>
    <w:rsid w:val="00C12AAD"/>
    <w:rsid w:val="00E03CE8"/>
    <w:rsid w:val="00E0681A"/>
    <w:rsid w:val="00ED5D34"/>
    <w:rsid w:val="00F549EE"/>
    <w:rsid w:val="00FD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777E43"/>
  <w15:chartTrackingRefBased/>
  <w15:docId w15:val="{F02CBE10-99DB-C64D-9B69-ECEC436A2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Ермаченкова</dc:creator>
  <cp:keywords/>
  <dc:description/>
  <cp:lastModifiedBy>Татьяна Ермаченкова</cp:lastModifiedBy>
  <cp:revision>6</cp:revision>
  <dcterms:created xsi:type="dcterms:W3CDTF">2020-05-27T05:51:00Z</dcterms:created>
  <dcterms:modified xsi:type="dcterms:W3CDTF">2020-05-29T10:21:00Z</dcterms:modified>
</cp:coreProperties>
</file>