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EF" w:rsidRDefault="00390BEF" w:rsidP="00390BE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0BEF" w:rsidRPr="00752EA0" w:rsidRDefault="00390BEF" w:rsidP="005E116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EA0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 xml:space="preserve">Информируем вас, что с 1 сентября 2020 года Детский сад продолжает работу в обычном очном формате. При этом, чтобы не допустить распространения </w:t>
      </w:r>
      <w:proofErr w:type="spellStart"/>
      <w:r w:rsidRPr="00752EA0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752EA0">
        <w:rPr>
          <w:rFonts w:ascii="Times New Roman" w:hAnsi="Times New Roman" w:cs="Times New Roman"/>
          <w:sz w:val="32"/>
          <w:szCs w:val="32"/>
        </w:rPr>
        <w:t xml:space="preserve"> инфекции, администрация детского сада ввела дополнительные ограничительные и профилактические меры: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дезинфекцию посуды, столовых приборов после каждого использования;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бактерицидные установки в групповых комнатах;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частое проветривание групповых комнат в отсутствие воспитанников;</w:t>
      </w: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проведение всех занятий в помещениях групповой ячейки или на открытом воздухе отдельно от других групп;</w:t>
      </w:r>
    </w:p>
    <w:p w:rsidR="00390BEF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2EA0">
        <w:rPr>
          <w:rFonts w:ascii="Times New Roman" w:hAnsi="Times New Roman" w:cs="Times New Roman"/>
          <w:sz w:val="32"/>
          <w:szCs w:val="32"/>
        </w:rPr>
        <w:t>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752EA0" w:rsidRPr="00752EA0" w:rsidRDefault="00752EA0" w:rsidP="005E1162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0BEF" w:rsidRPr="00752EA0" w:rsidRDefault="00390BEF" w:rsidP="005E116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52EA0">
        <w:rPr>
          <w:rFonts w:ascii="Times New Roman" w:hAnsi="Times New Roman" w:cs="Times New Roman"/>
          <w:b/>
          <w:bCs/>
          <w:sz w:val="32"/>
          <w:szCs w:val="32"/>
        </w:rPr>
        <w:t>Просим с пониманием отнестись к организационным изменениям и соблюдать введенные ограничения.</w:t>
      </w:r>
    </w:p>
    <w:p w:rsidR="00D6418A" w:rsidRDefault="00D6418A"/>
    <w:sectPr w:rsidR="00D6418A" w:rsidSect="005E1162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390BEF"/>
    <w:rsid w:val="00047F7A"/>
    <w:rsid w:val="00390BEF"/>
    <w:rsid w:val="00594167"/>
    <w:rsid w:val="005E1162"/>
    <w:rsid w:val="00664324"/>
    <w:rsid w:val="00752EA0"/>
    <w:rsid w:val="00B15847"/>
    <w:rsid w:val="00CD2D43"/>
    <w:rsid w:val="00D6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Дроздова О.В.</cp:lastModifiedBy>
  <cp:revision>4</cp:revision>
  <cp:lastPrinted>2020-09-10T08:52:00Z</cp:lastPrinted>
  <dcterms:created xsi:type="dcterms:W3CDTF">2020-09-10T08:53:00Z</dcterms:created>
  <dcterms:modified xsi:type="dcterms:W3CDTF">2020-11-06T06:19:00Z</dcterms:modified>
</cp:coreProperties>
</file>