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D0DD0" w14:textId="023D0DC4" w:rsidR="00AA418C" w:rsidRPr="006E24A6" w:rsidRDefault="00B14592" w:rsidP="00AA418C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E50824">
        <w:rPr>
          <w:rFonts w:ascii="Times New Roman" w:hAnsi="Times New Roman" w:cs="Times New Roman"/>
          <w:b/>
          <w:sz w:val="32"/>
          <w:szCs w:val="32"/>
        </w:rPr>
        <w:t xml:space="preserve">ланирование </w:t>
      </w:r>
      <w:r>
        <w:rPr>
          <w:rFonts w:ascii="Times New Roman" w:hAnsi="Times New Roman" w:cs="Times New Roman"/>
          <w:b/>
          <w:sz w:val="32"/>
          <w:szCs w:val="32"/>
        </w:rPr>
        <w:t>работы учителя-дефектолог</w:t>
      </w:r>
      <w:r w:rsidR="006E24A6">
        <w:rPr>
          <w:rFonts w:ascii="Times New Roman" w:hAnsi="Times New Roman" w:cs="Times New Roman"/>
          <w:b/>
          <w:sz w:val="32"/>
          <w:szCs w:val="32"/>
          <w:lang w:val="en-US"/>
        </w:rPr>
        <w:t>f</w:t>
      </w:r>
    </w:p>
    <w:p w14:paraId="2FB7BF60" w14:textId="77777777" w:rsidR="00AA418C" w:rsidRPr="0044786F" w:rsidRDefault="0044786F" w:rsidP="00AA41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</w:t>
      </w:r>
      <w:r w:rsidR="00F3618E">
        <w:rPr>
          <w:rFonts w:ascii="Times New Roman" w:hAnsi="Times New Roman" w:cs="Times New Roman"/>
          <w:b/>
          <w:sz w:val="32"/>
          <w:szCs w:val="32"/>
        </w:rPr>
        <w:t>редняя</w:t>
      </w:r>
      <w:r w:rsidR="00AA418C" w:rsidRPr="0044786F">
        <w:rPr>
          <w:rFonts w:ascii="Times New Roman" w:hAnsi="Times New Roman" w:cs="Times New Roman"/>
          <w:b/>
          <w:sz w:val="32"/>
          <w:szCs w:val="32"/>
        </w:rPr>
        <w:t xml:space="preserve"> группа (</w:t>
      </w:r>
      <w:r w:rsidR="00F3618E">
        <w:rPr>
          <w:rFonts w:ascii="Times New Roman" w:hAnsi="Times New Roman" w:cs="Times New Roman"/>
          <w:b/>
          <w:sz w:val="32"/>
          <w:szCs w:val="32"/>
        </w:rPr>
        <w:t>4-5</w:t>
      </w:r>
      <w:r w:rsidR="00AA418C" w:rsidRPr="0044786F">
        <w:rPr>
          <w:rFonts w:ascii="Times New Roman" w:hAnsi="Times New Roman" w:cs="Times New Roman"/>
          <w:b/>
          <w:sz w:val="32"/>
          <w:szCs w:val="32"/>
        </w:rPr>
        <w:t>лет)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80"/>
        <w:gridCol w:w="3319"/>
        <w:gridCol w:w="3769"/>
        <w:gridCol w:w="3118"/>
        <w:gridCol w:w="3402"/>
      </w:tblGrid>
      <w:tr w:rsidR="009D7FB8" w:rsidRPr="0091720B" w14:paraId="5F091250" w14:textId="77777777" w:rsidTr="009D7FB8">
        <w:trPr>
          <w:jc w:val="center"/>
        </w:trPr>
        <w:tc>
          <w:tcPr>
            <w:tcW w:w="1180" w:type="dxa"/>
            <w:vAlign w:val="center"/>
          </w:tcPr>
          <w:p w14:paraId="3735A569" w14:textId="77777777" w:rsidR="009D7FB8" w:rsidRPr="009100BF" w:rsidRDefault="009D7FB8" w:rsidP="00910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0BF">
              <w:rPr>
                <w:rStyle w:val="9pt0pt"/>
                <w:rFonts w:eastAsiaTheme="minorEastAsia"/>
                <w:sz w:val="28"/>
                <w:szCs w:val="28"/>
              </w:rPr>
              <w:t>Месяц</w:t>
            </w:r>
            <w:r>
              <w:rPr>
                <w:rStyle w:val="9pt0pt"/>
                <w:rFonts w:eastAsiaTheme="minorEastAsia"/>
                <w:sz w:val="28"/>
                <w:szCs w:val="28"/>
              </w:rPr>
              <w:t>/неделя</w:t>
            </w:r>
          </w:p>
        </w:tc>
        <w:tc>
          <w:tcPr>
            <w:tcW w:w="3319" w:type="dxa"/>
            <w:vAlign w:val="center"/>
          </w:tcPr>
          <w:p w14:paraId="20177753" w14:textId="77777777" w:rsidR="009D7FB8" w:rsidRPr="009100BF" w:rsidRDefault="009D7FB8" w:rsidP="00910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Лексическая тема</w:t>
            </w:r>
          </w:p>
        </w:tc>
        <w:tc>
          <w:tcPr>
            <w:tcW w:w="3769" w:type="dxa"/>
          </w:tcPr>
          <w:p w14:paraId="3F497E40" w14:textId="77777777" w:rsidR="009D7FB8" w:rsidRPr="009100BF" w:rsidRDefault="009D7FB8" w:rsidP="00910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0BF">
              <w:rPr>
                <w:rFonts w:ascii="Times New Roman" w:hAnsi="Times New Roman" w:cs="Times New Roman"/>
                <w:b/>
                <w:sz w:val="28"/>
                <w:szCs w:val="28"/>
              </w:rPr>
              <w:t>Познание (Формирование целостной картины мира)</w:t>
            </w:r>
          </w:p>
        </w:tc>
        <w:tc>
          <w:tcPr>
            <w:tcW w:w="3118" w:type="dxa"/>
            <w:vAlign w:val="center"/>
          </w:tcPr>
          <w:p w14:paraId="017D2197" w14:textId="77777777" w:rsidR="009D7FB8" w:rsidRPr="009100BF" w:rsidRDefault="009D7FB8" w:rsidP="00910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0BF">
              <w:rPr>
                <w:rFonts w:ascii="Times New Roman" w:hAnsi="Times New Roman" w:cs="Times New Roman"/>
                <w:b/>
                <w:sz w:val="28"/>
                <w:szCs w:val="28"/>
              </w:rPr>
              <w:t>Познание (ФЭМП)</w:t>
            </w:r>
          </w:p>
        </w:tc>
        <w:tc>
          <w:tcPr>
            <w:tcW w:w="3402" w:type="dxa"/>
            <w:vAlign w:val="center"/>
          </w:tcPr>
          <w:p w14:paraId="387E4425" w14:textId="77777777" w:rsidR="009D7FB8" w:rsidRPr="009100BF" w:rsidRDefault="009D7FB8" w:rsidP="009D7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0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Развитие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речи</w:t>
            </w:r>
          </w:p>
        </w:tc>
      </w:tr>
      <w:tr w:rsidR="009D7FB8" w:rsidRPr="0091720B" w14:paraId="6B302264" w14:textId="77777777" w:rsidTr="004E1BDE">
        <w:trPr>
          <w:cantSplit/>
          <w:trHeight w:val="487"/>
          <w:jc w:val="center"/>
        </w:trPr>
        <w:tc>
          <w:tcPr>
            <w:tcW w:w="1180" w:type="dxa"/>
            <w:textDirection w:val="btLr"/>
            <w:vAlign w:val="center"/>
          </w:tcPr>
          <w:p w14:paraId="7A106851" w14:textId="77777777" w:rsidR="009D7FB8" w:rsidRPr="0044786F" w:rsidRDefault="009D7FB8" w:rsidP="00643986">
            <w:pPr>
              <w:ind w:left="113" w:right="113"/>
              <w:jc w:val="center"/>
              <w:rPr>
                <w:rStyle w:val="8pt"/>
                <w:rFonts w:eastAsiaTheme="minorEastAsia"/>
                <w:b/>
                <w:sz w:val="28"/>
                <w:szCs w:val="28"/>
              </w:rPr>
            </w:pPr>
            <w:r>
              <w:rPr>
                <w:rStyle w:val="8pt"/>
                <w:rFonts w:eastAsiaTheme="minorEastAsia"/>
                <w:b/>
                <w:sz w:val="28"/>
                <w:szCs w:val="28"/>
              </w:rPr>
              <w:t>Сентябрь</w:t>
            </w:r>
          </w:p>
        </w:tc>
        <w:tc>
          <w:tcPr>
            <w:tcW w:w="3319" w:type="dxa"/>
            <w:vAlign w:val="center"/>
          </w:tcPr>
          <w:p w14:paraId="627EE2C9" w14:textId="77777777" w:rsidR="009D7FB8" w:rsidRDefault="00A07447" w:rsidP="001C6376">
            <w:pPr>
              <w:pStyle w:val="2"/>
              <w:shd w:val="clear" w:color="auto" w:fill="auto"/>
              <w:tabs>
                <w:tab w:val="left" w:pos="194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«Город, в котором я жи</w:t>
            </w:r>
            <w:r w:rsidRPr="000C5766">
              <w:rPr>
                <w:color w:val="auto"/>
                <w:sz w:val="28"/>
                <w:szCs w:val="28"/>
              </w:rPr>
              <w:t>ву</w:t>
            </w:r>
            <w:r w:rsidR="009D7FB8">
              <w:rPr>
                <w:sz w:val="28"/>
                <w:szCs w:val="28"/>
              </w:rPr>
              <w:t>»</w:t>
            </w:r>
          </w:p>
          <w:p w14:paraId="38CF207F" w14:textId="77777777" w:rsidR="001C6376" w:rsidRDefault="001C6376" w:rsidP="001C6376">
            <w:pPr>
              <w:pStyle w:val="2"/>
              <w:shd w:val="clear" w:color="auto" w:fill="auto"/>
              <w:tabs>
                <w:tab w:val="left" w:pos="194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7D1E7C0E" w14:textId="77777777" w:rsidR="004E1BDE" w:rsidRPr="00BF7ED1" w:rsidRDefault="00F3618E" w:rsidP="004E1BDE">
            <w:pPr>
              <w:pStyle w:val="2"/>
              <w:shd w:val="clear" w:color="auto" w:fill="auto"/>
              <w:tabs>
                <w:tab w:val="left" w:pos="213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«Фрукты. </w:t>
            </w:r>
            <w:r w:rsidR="004E1BDE">
              <w:rPr>
                <w:sz w:val="28"/>
                <w:szCs w:val="28"/>
              </w:rPr>
              <w:t>Овощи. Огород»</w:t>
            </w:r>
          </w:p>
          <w:p w14:paraId="158A0FB6" w14:textId="77777777" w:rsidR="004E1BDE" w:rsidRPr="00BF7ED1" w:rsidRDefault="004E1BDE" w:rsidP="001C6376">
            <w:pPr>
              <w:pStyle w:val="2"/>
              <w:shd w:val="clear" w:color="auto" w:fill="auto"/>
              <w:tabs>
                <w:tab w:val="left" w:pos="194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6C897EDF" w14:textId="77777777" w:rsidR="009D7FB8" w:rsidRPr="0091720B" w:rsidRDefault="009D7FB8" w:rsidP="00643986">
            <w:pPr>
              <w:jc w:val="center"/>
              <w:rPr>
                <w:rStyle w:val="8pt"/>
                <w:rFonts w:eastAsiaTheme="minorEastAsia"/>
                <w:sz w:val="28"/>
                <w:szCs w:val="28"/>
              </w:rPr>
            </w:pPr>
          </w:p>
        </w:tc>
        <w:tc>
          <w:tcPr>
            <w:tcW w:w="3769" w:type="dxa"/>
          </w:tcPr>
          <w:p w14:paraId="71D53555" w14:textId="77777777" w:rsidR="001C6376" w:rsidRPr="001C6376" w:rsidRDefault="001C6376" w:rsidP="001C6376">
            <w:pPr>
              <w:pStyle w:val="a5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6BF5B1" w14:textId="77777777" w:rsidR="00D47DC1" w:rsidRDefault="00D47DC1" w:rsidP="001C6376">
            <w:pPr>
              <w:pStyle w:val="a5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-Формировать представления о понятии «город», происхождении названия города. </w:t>
            </w:r>
          </w:p>
          <w:p w14:paraId="17BD4BDD" w14:textId="77777777" w:rsidR="00D47DC1" w:rsidRPr="00D47DC1" w:rsidRDefault="00D47DC1" w:rsidP="001C6376">
            <w:pPr>
              <w:pStyle w:val="a5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14187A" w14:textId="77777777" w:rsidR="001C6376" w:rsidRPr="001C6376" w:rsidRDefault="000C5766" w:rsidP="001C6376">
            <w:pPr>
              <w:pStyle w:val="a5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76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07447" w:rsidRPr="000C5766">
              <w:rPr>
                <w:rFonts w:ascii="Times New Roman" w:hAnsi="Times New Roman" w:cs="Times New Roman"/>
                <w:sz w:val="24"/>
                <w:szCs w:val="24"/>
              </w:rPr>
              <w:t>ормирование</w:t>
            </w:r>
            <w:r w:rsidRPr="000C576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1C6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представления о родном гор</w:t>
            </w:r>
            <w:r w:rsidR="00A07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 и его достопримечательност</w:t>
            </w:r>
            <w:r w:rsidR="00A07447" w:rsidRPr="000C5766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="001C6376" w:rsidRPr="000C57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1FBED31" w14:textId="77777777" w:rsidR="001C6376" w:rsidRPr="001C6376" w:rsidRDefault="001C6376" w:rsidP="001C6376">
            <w:pPr>
              <w:pStyle w:val="a5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C747B7" w14:textId="77777777" w:rsidR="009D7FB8" w:rsidRPr="004E1BDE" w:rsidRDefault="009D7FB8" w:rsidP="001C6376">
            <w:pPr>
              <w:pStyle w:val="a5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376">
              <w:rPr>
                <w:rFonts w:ascii="Times New Roman" w:hAnsi="Times New Roman" w:cs="Times New Roman"/>
                <w:sz w:val="24"/>
                <w:szCs w:val="24"/>
              </w:rPr>
              <w:t>Уточнение  и расширение представления дете</w:t>
            </w:r>
            <w:r w:rsidR="00A07447">
              <w:rPr>
                <w:rFonts w:ascii="Times New Roman" w:hAnsi="Times New Roman" w:cs="Times New Roman"/>
                <w:sz w:val="24"/>
                <w:szCs w:val="24"/>
              </w:rPr>
              <w:t xml:space="preserve">й о фруктах, </w:t>
            </w:r>
            <w:r w:rsidR="00A07447" w:rsidRPr="000C5766"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  <w:r w:rsidRPr="000C5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6376">
              <w:rPr>
                <w:rFonts w:ascii="Times New Roman" w:hAnsi="Times New Roman" w:cs="Times New Roman"/>
                <w:sz w:val="24"/>
                <w:szCs w:val="24"/>
              </w:rPr>
              <w:t>составлять загадки-описания фруктов.</w:t>
            </w:r>
          </w:p>
          <w:p w14:paraId="70172C4B" w14:textId="77777777" w:rsidR="004E1BDE" w:rsidRPr="004E1BDE" w:rsidRDefault="004E1BDE" w:rsidP="001C6376">
            <w:pPr>
              <w:pStyle w:val="a5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0B19E7" w14:textId="77777777" w:rsidR="004E1BDE" w:rsidRPr="004E1BDE" w:rsidRDefault="004E1BDE" w:rsidP="00A07447">
            <w:pPr>
              <w:rPr>
                <w:rStyle w:val="8pt"/>
                <w:rFonts w:eastAsiaTheme="minorEastAsia"/>
                <w:sz w:val="24"/>
                <w:szCs w:val="24"/>
              </w:rPr>
            </w:pPr>
            <w:r w:rsidRPr="000C576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7447" w:rsidRPr="000C5766">
              <w:rPr>
                <w:rFonts w:ascii="Times New Roman" w:hAnsi="Times New Roman" w:cs="Times New Roman"/>
                <w:sz w:val="24"/>
                <w:szCs w:val="24"/>
              </w:rPr>
              <w:t>Уточнение  и расширение</w:t>
            </w:r>
            <w:r w:rsidR="000C5766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 </w:t>
            </w:r>
            <w:r w:rsidR="00A07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представлений</w:t>
            </w:r>
            <w:r w:rsidRPr="004E1B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овощах (помидор, огурец, лук, морковь, капуста, картофель, горох, тыква), их характерных признаках (цвет, форма, вкус). -Уточнить знания о том, где и как растут овощи, что готовят из овощей.</w:t>
            </w:r>
          </w:p>
        </w:tc>
        <w:tc>
          <w:tcPr>
            <w:tcW w:w="3118" w:type="dxa"/>
          </w:tcPr>
          <w:p w14:paraId="78ED990B" w14:textId="77777777" w:rsidR="004E1BDE" w:rsidRDefault="004E1BDE" w:rsidP="004E1BDE">
            <w:pPr>
              <w:pStyle w:val="a5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52AF0" w14:textId="77777777" w:rsidR="001C6376" w:rsidRPr="00AF19FA" w:rsidRDefault="001C6376" w:rsidP="004E1BDE">
            <w:pPr>
              <w:pStyle w:val="a5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376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 (круг, квадрат)</w:t>
            </w:r>
            <w:r w:rsidR="00AF1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1D216A" w14:textId="77777777" w:rsidR="00AF19FA" w:rsidRDefault="00AF19FA" w:rsidP="00AF1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97AC63" w14:textId="77777777" w:rsidR="00AF19FA" w:rsidRDefault="00AF19FA" w:rsidP="00AF19F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AF19F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</w:t>
            </w:r>
            <w:r w:rsidR="00A0744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бучать и совершенствовать умен</w:t>
            </w:r>
            <w:r w:rsidR="00A07447" w:rsidRPr="000C57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ие</w:t>
            </w:r>
            <w:r w:rsidRPr="000C57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F19F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обследовать предметы разными способами. </w:t>
            </w:r>
          </w:p>
          <w:p w14:paraId="32BD1361" w14:textId="77777777" w:rsidR="00AF19FA" w:rsidRDefault="00AF19FA" w:rsidP="00AF19F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14:paraId="1A9D39AC" w14:textId="77777777" w:rsidR="00AF19FA" w:rsidRPr="00AF19FA" w:rsidRDefault="00AF19FA" w:rsidP="00AF19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9F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Подбирать предметы по заданному признаку, объединять в группы по одному общему признаку.</w:t>
            </w:r>
          </w:p>
          <w:p w14:paraId="1CBA3AC4" w14:textId="77777777" w:rsidR="004E1BDE" w:rsidRDefault="004E1BDE" w:rsidP="004E1B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F6D20AC" w14:textId="77777777" w:rsidR="004E1BDE" w:rsidRPr="004E1BDE" w:rsidRDefault="004E1BDE" w:rsidP="004E1B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 учить соотносить число с количеством и цифрой.</w:t>
            </w:r>
          </w:p>
          <w:p w14:paraId="088B2FCE" w14:textId="77777777" w:rsidR="004E1BDE" w:rsidRPr="001C6376" w:rsidRDefault="004E1BDE" w:rsidP="004E1BDE">
            <w:pPr>
              <w:pStyle w:val="a5"/>
              <w:numPr>
                <w:ilvl w:val="0"/>
                <w:numId w:val="1"/>
              </w:numPr>
              <w:ind w:left="0"/>
              <w:rPr>
                <w:rStyle w:val="8pt"/>
                <w:rFonts w:eastAsiaTheme="minorEastAsia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EB5AE57" w14:textId="77777777" w:rsidR="004E1BDE" w:rsidRDefault="004E1BDE" w:rsidP="004E1BDE">
            <w:pPr>
              <w:pStyle w:val="a5"/>
              <w:ind w:left="0"/>
              <w:contextualSpacing w:val="0"/>
              <w:rPr>
                <w:rStyle w:val="8pt"/>
                <w:rFonts w:eastAsiaTheme="minorEastAsia"/>
                <w:sz w:val="24"/>
                <w:szCs w:val="24"/>
              </w:rPr>
            </w:pPr>
          </w:p>
          <w:p w14:paraId="7AEE2026" w14:textId="77777777" w:rsidR="001C6376" w:rsidRPr="001C6376" w:rsidRDefault="001C6376" w:rsidP="004E1BDE">
            <w:pPr>
              <w:pStyle w:val="a5"/>
              <w:numPr>
                <w:ilvl w:val="0"/>
                <w:numId w:val="1"/>
              </w:numPr>
              <w:ind w:left="0"/>
              <w:rPr>
                <w:rStyle w:val="8pt"/>
                <w:rFonts w:eastAsiaTheme="minorEastAsia"/>
                <w:sz w:val="24"/>
                <w:szCs w:val="24"/>
              </w:rPr>
            </w:pPr>
            <w:r w:rsidRPr="001C6376">
              <w:rPr>
                <w:rStyle w:val="8pt"/>
                <w:rFonts w:eastAsiaTheme="minorEastAsia"/>
                <w:sz w:val="24"/>
                <w:szCs w:val="24"/>
              </w:rPr>
              <w:t>Развивать и обогащать речь детей, учить образовывать сущ. С уменьшительно</w:t>
            </w:r>
            <w:r w:rsidR="00A07447">
              <w:rPr>
                <w:rStyle w:val="8pt"/>
                <w:rFonts w:eastAsiaTheme="minorEastAsia"/>
                <w:sz w:val="24"/>
                <w:szCs w:val="24"/>
              </w:rPr>
              <w:t>-</w:t>
            </w:r>
            <w:r w:rsidRPr="001C6376">
              <w:rPr>
                <w:rStyle w:val="8pt"/>
                <w:rFonts w:eastAsiaTheme="minorEastAsia"/>
                <w:sz w:val="24"/>
                <w:szCs w:val="24"/>
              </w:rPr>
              <w:t xml:space="preserve"> ласкательными суффиксами.</w:t>
            </w:r>
          </w:p>
          <w:p w14:paraId="1C54408D" w14:textId="77777777" w:rsidR="004E1BDE" w:rsidRDefault="004E1BDE" w:rsidP="004E1BDE">
            <w:pPr>
              <w:pStyle w:val="a5"/>
              <w:numPr>
                <w:ilvl w:val="0"/>
                <w:numId w:val="1"/>
              </w:numPr>
              <w:ind w:left="0"/>
              <w:rPr>
                <w:rStyle w:val="8pt"/>
                <w:rFonts w:eastAsiaTheme="minorEastAsia"/>
                <w:sz w:val="24"/>
                <w:szCs w:val="24"/>
              </w:rPr>
            </w:pPr>
          </w:p>
          <w:p w14:paraId="673D26AE" w14:textId="77777777" w:rsidR="001C6376" w:rsidRDefault="001C6376" w:rsidP="004E1BDE">
            <w:pPr>
              <w:pStyle w:val="a5"/>
              <w:numPr>
                <w:ilvl w:val="0"/>
                <w:numId w:val="1"/>
              </w:numPr>
              <w:ind w:left="0"/>
              <w:rPr>
                <w:rStyle w:val="8pt"/>
                <w:rFonts w:eastAsiaTheme="minorEastAsia"/>
                <w:sz w:val="24"/>
                <w:szCs w:val="24"/>
              </w:rPr>
            </w:pPr>
            <w:r w:rsidRPr="001C6376">
              <w:rPr>
                <w:rStyle w:val="8pt"/>
                <w:rFonts w:eastAsiaTheme="minorEastAsia"/>
                <w:sz w:val="24"/>
                <w:szCs w:val="24"/>
              </w:rPr>
              <w:t>Упражнять в правильном употреблении</w:t>
            </w:r>
            <w:r w:rsidR="002352EE">
              <w:rPr>
                <w:rStyle w:val="8pt"/>
                <w:rFonts w:eastAsiaTheme="minorEastAsia"/>
                <w:sz w:val="24"/>
                <w:szCs w:val="24"/>
              </w:rPr>
              <w:t xml:space="preserve"> простых </w:t>
            </w:r>
            <w:r w:rsidRPr="001C6376">
              <w:rPr>
                <w:rStyle w:val="8pt"/>
                <w:rFonts w:eastAsiaTheme="minorEastAsia"/>
                <w:sz w:val="24"/>
                <w:szCs w:val="24"/>
              </w:rPr>
              <w:t xml:space="preserve"> предлогов.</w:t>
            </w:r>
          </w:p>
          <w:p w14:paraId="3001C9AA" w14:textId="77777777" w:rsidR="004E1BDE" w:rsidRDefault="004E1BDE" w:rsidP="004E1BDE">
            <w:pPr>
              <w:rPr>
                <w:rStyle w:val="8pt"/>
                <w:rFonts w:eastAsiaTheme="minorEastAsia"/>
                <w:sz w:val="24"/>
                <w:szCs w:val="24"/>
              </w:rPr>
            </w:pPr>
          </w:p>
          <w:p w14:paraId="4FA23A2D" w14:textId="77777777" w:rsidR="004E1BDE" w:rsidRDefault="004E1BDE" w:rsidP="004E1BDE">
            <w:pPr>
              <w:rPr>
                <w:rStyle w:val="8pt"/>
                <w:rFonts w:eastAsiaTheme="minorEastAsia"/>
                <w:sz w:val="24"/>
                <w:szCs w:val="24"/>
              </w:rPr>
            </w:pPr>
            <w:r>
              <w:rPr>
                <w:rStyle w:val="8pt"/>
                <w:rFonts w:eastAsiaTheme="minorEastAsia"/>
                <w:sz w:val="24"/>
                <w:szCs w:val="24"/>
              </w:rPr>
              <w:t>Активизировать в речи детей глаголы, учить подбирать по смыслу глаголы к существительным.</w:t>
            </w:r>
          </w:p>
          <w:p w14:paraId="1D9EABC3" w14:textId="77777777" w:rsidR="004E1BDE" w:rsidRPr="004E1BDE" w:rsidRDefault="004E1BDE" w:rsidP="004E1BDE">
            <w:pPr>
              <w:rPr>
                <w:rStyle w:val="8pt"/>
                <w:rFonts w:eastAsiaTheme="minorEastAsia"/>
                <w:sz w:val="24"/>
                <w:szCs w:val="24"/>
              </w:rPr>
            </w:pPr>
          </w:p>
        </w:tc>
      </w:tr>
      <w:tr w:rsidR="009D7FB8" w:rsidRPr="0091720B" w14:paraId="6EB9EE47" w14:textId="77777777" w:rsidTr="00565AD4">
        <w:trPr>
          <w:cantSplit/>
          <w:trHeight w:val="1134"/>
          <w:jc w:val="center"/>
        </w:trPr>
        <w:tc>
          <w:tcPr>
            <w:tcW w:w="1180" w:type="dxa"/>
            <w:textDirection w:val="btLr"/>
            <w:vAlign w:val="center"/>
          </w:tcPr>
          <w:p w14:paraId="30A44C44" w14:textId="77777777" w:rsidR="009D7FB8" w:rsidRPr="0044786F" w:rsidRDefault="009D7FB8" w:rsidP="006439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86F">
              <w:rPr>
                <w:rStyle w:val="8pt"/>
                <w:rFonts w:eastAsiaTheme="minorEastAsia"/>
                <w:b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3319" w:type="dxa"/>
            <w:vAlign w:val="center"/>
          </w:tcPr>
          <w:p w14:paraId="2A0EA2F2" w14:textId="77777777" w:rsidR="009D7FB8" w:rsidRDefault="009D7FB8" w:rsidP="00053F22">
            <w:pPr>
              <w:pStyle w:val="2"/>
              <w:shd w:val="clear" w:color="auto" w:fill="auto"/>
              <w:tabs>
                <w:tab w:val="left" w:pos="213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«Грибы</w:t>
            </w:r>
            <w:r w:rsidR="00F3618E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Ягоды»</w:t>
            </w:r>
          </w:p>
          <w:p w14:paraId="0E8DFA61" w14:textId="77777777" w:rsidR="004E1BDE" w:rsidRDefault="004E1BDE" w:rsidP="00053F22">
            <w:pPr>
              <w:pStyle w:val="2"/>
              <w:shd w:val="clear" w:color="auto" w:fill="auto"/>
              <w:tabs>
                <w:tab w:val="left" w:pos="213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77CB1441" w14:textId="77777777" w:rsidR="00F3618E" w:rsidRPr="000C5766" w:rsidRDefault="00F3618E" w:rsidP="00F3618E">
            <w:pPr>
              <w:pStyle w:val="2"/>
              <w:shd w:val="clear" w:color="auto" w:fill="auto"/>
              <w:tabs>
                <w:tab w:val="left" w:pos="222"/>
              </w:tabs>
              <w:spacing w:line="240" w:lineRule="auto"/>
              <w:ind w:left="40"/>
              <w:jc w:val="left"/>
              <w:rPr>
                <w:color w:val="auto"/>
                <w:sz w:val="28"/>
                <w:szCs w:val="28"/>
              </w:rPr>
            </w:pPr>
            <w:r w:rsidRPr="000C5766">
              <w:rPr>
                <w:color w:val="auto"/>
                <w:sz w:val="28"/>
                <w:szCs w:val="28"/>
              </w:rPr>
              <w:t>«Домашние животные, домашние птицы»</w:t>
            </w:r>
          </w:p>
          <w:p w14:paraId="44D50A95" w14:textId="77777777" w:rsidR="009D7FB8" w:rsidRPr="00BF7ED1" w:rsidRDefault="009D7FB8" w:rsidP="00F3618E">
            <w:pPr>
              <w:pStyle w:val="2"/>
              <w:shd w:val="clear" w:color="auto" w:fill="auto"/>
              <w:tabs>
                <w:tab w:val="left" w:pos="222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3769" w:type="dxa"/>
          </w:tcPr>
          <w:p w14:paraId="3C03D178" w14:textId="77777777" w:rsidR="002352EE" w:rsidRDefault="004E1BDE" w:rsidP="00565AD4">
            <w:pPr>
              <w:pStyle w:val="1"/>
              <w:shd w:val="clear" w:color="auto" w:fill="auto"/>
              <w:tabs>
                <w:tab w:val="left" w:pos="243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5AD4">
              <w:rPr>
                <w:color w:val="000000"/>
                <w:sz w:val="24"/>
                <w:szCs w:val="24"/>
              </w:rPr>
              <w:t xml:space="preserve">- Формировать представления о грибах (мухомор, подберезовик, подосиновик, лисички, белый гриб (боровик)). </w:t>
            </w:r>
          </w:p>
          <w:p w14:paraId="7987AC2D" w14:textId="77777777" w:rsidR="009D7FB8" w:rsidRPr="00565AD4" w:rsidRDefault="004E1BDE" w:rsidP="00565AD4">
            <w:pPr>
              <w:pStyle w:val="1"/>
              <w:shd w:val="clear" w:color="auto" w:fill="auto"/>
              <w:tabs>
                <w:tab w:val="left" w:pos="243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5AD4">
              <w:rPr>
                <w:color w:val="000000"/>
                <w:sz w:val="24"/>
                <w:szCs w:val="24"/>
              </w:rPr>
              <w:t>-Формировать понятия «съедобный», «несъедобный». -Учить понимать переносные значения слов «ножка», «шляпка».</w:t>
            </w:r>
          </w:p>
          <w:p w14:paraId="64E53467" w14:textId="77777777" w:rsidR="004E1BDE" w:rsidRPr="00565AD4" w:rsidRDefault="004E1BDE" w:rsidP="00565AD4">
            <w:pPr>
              <w:pStyle w:val="1"/>
              <w:shd w:val="clear" w:color="auto" w:fill="auto"/>
              <w:tabs>
                <w:tab w:val="left" w:pos="243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48184F93" w14:textId="77777777" w:rsidR="004E1BDE" w:rsidRPr="00565AD4" w:rsidRDefault="004E1BDE" w:rsidP="00565AD4">
            <w:pPr>
              <w:pStyle w:val="1"/>
              <w:shd w:val="clear" w:color="auto" w:fill="auto"/>
              <w:tabs>
                <w:tab w:val="left" w:pos="243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5AD4">
              <w:rPr>
                <w:color w:val="000000"/>
                <w:sz w:val="24"/>
                <w:szCs w:val="24"/>
              </w:rPr>
              <w:t>-Формировать представления о ягодах (клюква, малина, брусника, черника, смородина (красная, черная), клубника), их характерных признаках.</w:t>
            </w:r>
          </w:p>
          <w:p w14:paraId="67B1936A" w14:textId="77777777" w:rsidR="004E1BDE" w:rsidRPr="00565AD4" w:rsidRDefault="004E1BDE" w:rsidP="002352EE">
            <w:pPr>
              <w:pStyle w:val="1"/>
              <w:shd w:val="clear" w:color="auto" w:fill="auto"/>
              <w:tabs>
                <w:tab w:val="left" w:pos="243"/>
              </w:tabs>
              <w:spacing w:line="240" w:lineRule="auto"/>
              <w:ind w:firstLine="0"/>
              <w:jc w:val="left"/>
              <w:rPr>
                <w:rStyle w:val="8pt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271419F" w14:textId="77777777" w:rsidR="009D7FB8" w:rsidRPr="00565AD4" w:rsidRDefault="004E1BDE" w:rsidP="0056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AD4">
              <w:rPr>
                <w:rFonts w:ascii="Times New Roman" w:hAnsi="Times New Roman" w:cs="Times New Roman"/>
                <w:sz w:val="24"/>
                <w:szCs w:val="24"/>
              </w:rPr>
              <w:t>Ориентировка в пространст</w:t>
            </w:r>
            <w:r w:rsidR="002352EE">
              <w:rPr>
                <w:rFonts w:ascii="Times New Roman" w:hAnsi="Times New Roman" w:cs="Times New Roman"/>
                <w:sz w:val="24"/>
                <w:szCs w:val="24"/>
              </w:rPr>
              <w:t>ве. Понятия «слева», «справа».</w:t>
            </w:r>
          </w:p>
          <w:p w14:paraId="6DEF2AC1" w14:textId="77777777" w:rsidR="004E1BDE" w:rsidRPr="00565AD4" w:rsidRDefault="004E1BDE" w:rsidP="00565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81E96" w14:textId="77777777" w:rsidR="004E1BDE" w:rsidRPr="00565AD4" w:rsidRDefault="004E1BDE" w:rsidP="0056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AD4">
              <w:rPr>
                <w:rFonts w:ascii="Times New Roman" w:hAnsi="Times New Roman" w:cs="Times New Roman"/>
                <w:sz w:val="24"/>
                <w:szCs w:val="24"/>
              </w:rPr>
              <w:t>Знакомство с образованием числа 2</w:t>
            </w:r>
          </w:p>
          <w:p w14:paraId="68CA0654" w14:textId="77777777" w:rsidR="004E1BDE" w:rsidRPr="00565AD4" w:rsidRDefault="004E1BDE" w:rsidP="00565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1BA4E" w14:textId="77777777" w:rsidR="004E1BDE" w:rsidRPr="00565AD4" w:rsidRDefault="004E1BDE" w:rsidP="0056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AD4">
              <w:rPr>
                <w:rFonts w:ascii="Times New Roman" w:hAnsi="Times New Roman" w:cs="Times New Roman"/>
                <w:sz w:val="24"/>
                <w:szCs w:val="24"/>
              </w:rPr>
              <w:t>Сравнение предметов по трём признакам (цвет, форма, величина)</w:t>
            </w:r>
          </w:p>
          <w:p w14:paraId="25350A7E" w14:textId="77777777" w:rsidR="004E1BDE" w:rsidRPr="00565AD4" w:rsidRDefault="004E1BDE" w:rsidP="00565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05A89" w14:textId="77777777" w:rsidR="004E1BDE" w:rsidRPr="00565AD4" w:rsidRDefault="004E1BDE" w:rsidP="0056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AD4">
              <w:rPr>
                <w:rFonts w:ascii="Times New Roman" w:hAnsi="Times New Roman" w:cs="Times New Roman"/>
                <w:sz w:val="24"/>
                <w:szCs w:val="24"/>
              </w:rPr>
              <w:t>Знакомство с образованием числа 3. Геометрическая фигура треугольник.</w:t>
            </w:r>
          </w:p>
        </w:tc>
        <w:tc>
          <w:tcPr>
            <w:tcW w:w="3402" w:type="dxa"/>
          </w:tcPr>
          <w:p w14:paraId="7FFE4701" w14:textId="77777777" w:rsidR="00565AD4" w:rsidRPr="00565AD4" w:rsidRDefault="00565AD4" w:rsidP="0056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AD4">
              <w:rPr>
                <w:rFonts w:ascii="Times New Roman" w:hAnsi="Times New Roman" w:cs="Times New Roman"/>
                <w:sz w:val="24"/>
                <w:szCs w:val="24"/>
              </w:rPr>
              <w:t>Продолжать учить отгадывать загадки, вычленять характерные признаки какого-либо гриба.</w:t>
            </w:r>
          </w:p>
          <w:p w14:paraId="58F700B3" w14:textId="77777777" w:rsidR="00565AD4" w:rsidRPr="00565AD4" w:rsidRDefault="00565AD4" w:rsidP="00565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2BF4D" w14:textId="77777777" w:rsidR="00565AD4" w:rsidRPr="00565AD4" w:rsidRDefault="00565AD4" w:rsidP="0056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AD4">
              <w:rPr>
                <w:rFonts w:ascii="Times New Roman" w:hAnsi="Times New Roman" w:cs="Times New Roman"/>
                <w:sz w:val="24"/>
                <w:szCs w:val="24"/>
              </w:rPr>
              <w:t>Учить образовывать существительные в формах именительного и родительного падежей множественного числа.</w:t>
            </w:r>
          </w:p>
          <w:p w14:paraId="13D1B282" w14:textId="77777777" w:rsidR="00565AD4" w:rsidRPr="00565AD4" w:rsidRDefault="00565AD4" w:rsidP="00235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FB8" w:rsidRPr="0091720B" w14:paraId="655B7F88" w14:textId="77777777" w:rsidTr="00981B54">
        <w:trPr>
          <w:cantSplit/>
          <w:trHeight w:val="1134"/>
          <w:jc w:val="center"/>
        </w:trPr>
        <w:tc>
          <w:tcPr>
            <w:tcW w:w="1180" w:type="dxa"/>
            <w:textDirection w:val="btLr"/>
            <w:vAlign w:val="center"/>
          </w:tcPr>
          <w:p w14:paraId="6DF71DD0" w14:textId="77777777" w:rsidR="009D7FB8" w:rsidRPr="0044786F" w:rsidRDefault="009D7FB8" w:rsidP="006439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86F">
              <w:rPr>
                <w:rStyle w:val="8pt"/>
                <w:rFonts w:eastAsiaTheme="minorEastAsia"/>
                <w:b/>
                <w:sz w:val="28"/>
                <w:szCs w:val="28"/>
              </w:rPr>
              <w:t>ноябрь</w:t>
            </w:r>
          </w:p>
        </w:tc>
        <w:tc>
          <w:tcPr>
            <w:tcW w:w="3319" w:type="dxa"/>
            <w:vAlign w:val="center"/>
          </w:tcPr>
          <w:p w14:paraId="3C3FB6DD" w14:textId="77777777" w:rsidR="00565AD4" w:rsidRDefault="00565AD4" w:rsidP="00E24EE6">
            <w:pPr>
              <w:pStyle w:val="2"/>
              <w:shd w:val="clear" w:color="auto" w:fill="auto"/>
              <w:tabs>
                <w:tab w:val="left" w:pos="222"/>
              </w:tabs>
              <w:spacing w:line="240" w:lineRule="auto"/>
              <w:ind w:left="40"/>
              <w:jc w:val="left"/>
              <w:rPr>
                <w:sz w:val="28"/>
                <w:szCs w:val="28"/>
              </w:rPr>
            </w:pPr>
          </w:p>
          <w:p w14:paraId="73571153" w14:textId="77777777" w:rsidR="00F3618E" w:rsidRDefault="009D7FB8" w:rsidP="00053F22">
            <w:pPr>
              <w:pStyle w:val="2"/>
              <w:shd w:val="clear" w:color="auto" w:fill="auto"/>
              <w:tabs>
                <w:tab w:val="left" w:pos="222"/>
              </w:tabs>
              <w:spacing w:line="240" w:lineRule="auto"/>
              <w:ind w:left="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«Дикие животные</w:t>
            </w:r>
            <w:r w:rsidR="00F3618E">
              <w:rPr>
                <w:sz w:val="28"/>
                <w:szCs w:val="28"/>
              </w:rPr>
              <w:t xml:space="preserve">» </w:t>
            </w:r>
          </w:p>
          <w:p w14:paraId="6E40A392" w14:textId="77777777" w:rsidR="00F3618E" w:rsidRDefault="00F3618E" w:rsidP="00053F22">
            <w:pPr>
              <w:pStyle w:val="2"/>
              <w:shd w:val="clear" w:color="auto" w:fill="auto"/>
              <w:tabs>
                <w:tab w:val="left" w:pos="222"/>
              </w:tabs>
              <w:spacing w:line="240" w:lineRule="auto"/>
              <w:ind w:left="40"/>
              <w:jc w:val="left"/>
              <w:rPr>
                <w:sz w:val="28"/>
                <w:szCs w:val="28"/>
              </w:rPr>
            </w:pPr>
          </w:p>
          <w:p w14:paraId="40D01326" w14:textId="77777777" w:rsidR="009D7FB8" w:rsidRPr="00BF7ED1" w:rsidRDefault="00F3618E" w:rsidP="00053F22">
            <w:pPr>
              <w:pStyle w:val="2"/>
              <w:shd w:val="clear" w:color="auto" w:fill="auto"/>
              <w:tabs>
                <w:tab w:val="left" w:pos="222"/>
              </w:tabs>
              <w:spacing w:line="240" w:lineRule="auto"/>
              <w:ind w:left="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5766">
              <w:rPr>
                <w:color w:val="auto"/>
                <w:sz w:val="28"/>
                <w:szCs w:val="28"/>
              </w:rPr>
              <w:t>П</w:t>
            </w:r>
            <w:r w:rsidR="009D7FB8" w:rsidRPr="000C5766">
              <w:rPr>
                <w:color w:val="auto"/>
                <w:sz w:val="28"/>
                <w:szCs w:val="28"/>
              </w:rPr>
              <w:t xml:space="preserve">ерелетные </w:t>
            </w:r>
            <w:r w:rsidR="009D7FB8">
              <w:rPr>
                <w:sz w:val="28"/>
                <w:szCs w:val="28"/>
              </w:rPr>
              <w:t>птицы»</w:t>
            </w:r>
          </w:p>
          <w:p w14:paraId="097B5D11" w14:textId="77777777" w:rsidR="009D7FB8" w:rsidRPr="00BF7ED1" w:rsidRDefault="009D7FB8" w:rsidP="00E24EE6">
            <w:pPr>
              <w:pStyle w:val="2"/>
              <w:shd w:val="clear" w:color="auto" w:fill="auto"/>
              <w:tabs>
                <w:tab w:val="left" w:pos="222"/>
              </w:tabs>
              <w:spacing w:line="240" w:lineRule="auto"/>
              <w:ind w:left="40"/>
              <w:jc w:val="left"/>
              <w:rPr>
                <w:sz w:val="28"/>
                <w:szCs w:val="28"/>
              </w:rPr>
            </w:pPr>
          </w:p>
        </w:tc>
        <w:tc>
          <w:tcPr>
            <w:tcW w:w="3769" w:type="dxa"/>
          </w:tcPr>
          <w:p w14:paraId="5CAE1ADC" w14:textId="77777777" w:rsidR="00981B54" w:rsidRDefault="00565AD4" w:rsidP="001C6376">
            <w:pPr>
              <w:pStyle w:val="1"/>
              <w:shd w:val="clear" w:color="auto" w:fill="auto"/>
              <w:tabs>
                <w:tab w:val="left" w:pos="253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1B54">
              <w:rPr>
                <w:color w:val="000000"/>
                <w:sz w:val="24"/>
                <w:szCs w:val="24"/>
              </w:rPr>
              <w:t xml:space="preserve">-Формировать представления о диких животных (внешний вид, пища, жилище). </w:t>
            </w:r>
          </w:p>
          <w:p w14:paraId="1E4940EA" w14:textId="77777777" w:rsidR="00D47DC1" w:rsidRDefault="00D47DC1" w:rsidP="001C6376">
            <w:pPr>
              <w:pStyle w:val="1"/>
              <w:shd w:val="clear" w:color="auto" w:fill="auto"/>
              <w:tabs>
                <w:tab w:val="left" w:pos="253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7B4C266C" w14:textId="77777777" w:rsidR="00565AD4" w:rsidRDefault="00981B54" w:rsidP="001C6376">
            <w:pPr>
              <w:pStyle w:val="1"/>
              <w:shd w:val="clear" w:color="auto" w:fill="auto"/>
              <w:tabs>
                <w:tab w:val="left" w:pos="253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1B54">
              <w:rPr>
                <w:color w:val="000000"/>
                <w:sz w:val="24"/>
                <w:szCs w:val="24"/>
              </w:rPr>
              <w:t>Формировать представления о перелетных птицах, их характерных признаках, о пользе, приносимой птицами.</w:t>
            </w:r>
          </w:p>
          <w:p w14:paraId="336B0023" w14:textId="77777777" w:rsidR="00981B54" w:rsidRPr="00981B54" w:rsidRDefault="00981B54" w:rsidP="001C6376">
            <w:pPr>
              <w:pStyle w:val="1"/>
              <w:shd w:val="clear" w:color="auto" w:fill="auto"/>
              <w:tabs>
                <w:tab w:val="left" w:pos="253"/>
              </w:tabs>
              <w:spacing w:line="240" w:lineRule="auto"/>
              <w:ind w:firstLine="0"/>
              <w:jc w:val="left"/>
              <w:rPr>
                <w:rStyle w:val="8pt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AF0FEC8" w14:textId="77777777" w:rsidR="009D7FB8" w:rsidRPr="00981B54" w:rsidRDefault="00981B54" w:rsidP="00981B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Формировать умение сравнивать животных по внешнему виду, величине. </w:t>
            </w:r>
          </w:p>
          <w:p w14:paraId="7A6AFDBE" w14:textId="77777777" w:rsidR="00981B54" w:rsidRDefault="00981B54" w:rsidP="00981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55FFA" w14:textId="77777777" w:rsidR="00981B54" w:rsidRPr="00981B54" w:rsidRDefault="00981B54" w:rsidP="00981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54">
              <w:rPr>
                <w:rFonts w:ascii="Times New Roman" w:hAnsi="Times New Roman" w:cs="Times New Roman"/>
                <w:sz w:val="24"/>
                <w:szCs w:val="24"/>
              </w:rPr>
              <w:t>Понятие «высокий» - «низкий», «выше»- «ниже», «одинаковые по высоте»</w:t>
            </w:r>
          </w:p>
          <w:p w14:paraId="7E8FE0B2" w14:textId="77777777" w:rsidR="00981B54" w:rsidRDefault="00981B54" w:rsidP="00981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BF5A3" w14:textId="77777777" w:rsidR="00981B54" w:rsidRDefault="00981B54" w:rsidP="00981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54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образованием числа 4. </w:t>
            </w:r>
          </w:p>
          <w:p w14:paraId="0FFB5A7D" w14:textId="77777777" w:rsidR="00981B54" w:rsidRDefault="00981B54" w:rsidP="00981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B3305" w14:textId="77777777" w:rsidR="00981B54" w:rsidRDefault="00981B54" w:rsidP="00981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54">
              <w:rPr>
                <w:rFonts w:ascii="Times New Roman" w:hAnsi="Times New Roman" w:cs="Times New Roman"/>
                <w:sz w:val="24"/>
                <w:szCs w:val="24"/>
              </w:rPr>
              <w:t xml:space="preserve">Понятия «больше», «меньше». </w:t>
            </w:r>
          </w:p>
          <w:p w14:paraId="667116D6" w14:textId="77777777" w:rsidR="00981B54" w:rsidRDefault="00981B54" w:rsidP="00981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60FA6" w14:textId="77777777" w:rsidR="00981B54" w:rsidRPr="00981B54" w:rsidRDefault="00981B54" w:rsidP="00235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54">
              <w:rPr>
                <w:rFonts w:ascii="Times New Roman" w:hAnsi="Times New Roman" w:cs="Times New Roman"/>
                <w:sz w:val="24"/>
                <w:szCs w:val="24"/>
              </w:rPr>
              <w:t>Геометрическая фигура прямоугольник</w:t>
            </w:r>
            <w:r w:rsidR="00235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0113091B" w14:textId="77777777" w:rsidR="00D47DC1" w:rsidRDefault="00981B54" w:rsidP="00981B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образовывать уменьшительно-ласкательную форму существительных.</w:t>
            </w:r>
          </w:p>
          <w:p w14:paraId="52511451" w14:textId="77777777" w:rsidR="00D47DC1" w:rsidRDefault="00D47DC1" w:rsidP="00981B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855A85" w14:textId="77777777" w:rsidR="009D7FB8" w:rsidRDefault="00981B54" w:rsidP="00981B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составлять простые распространенные предложения и сложносочиненные предложения с противительным союзом А.</w:t>
            </w:r>
          </w:p>
          <w:p w14:paraId="15EE5F42" w14:textId="77777777" w:rsidR="00D47DC1" w:rsidRPr="00981B54" w:rsidRDefault="00D47DC1" w:rsidP="00981B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C930A1" w14:textId="77777777" w:rsidR="00981B54" w:rsidRPr="00981B54" w:rsidRDefault="00981B54" w:rsidP="00981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Закреплять умение использовать в речи существительные в единственном и множественном числе именительном падеже, с суффиксами –онок, - енок.</w:t>
            </w:r>
          </w:p>
        </w:tc>
      </w:tr>
      <w:tr w:rsidR="009D7FB8" w:rsidRPr="0091720B" w14:paraId="66B222A5" w14:textId="77777777" w:rsidTr="00CD07EA">
        <w:trPr>
          <w:cantSplit/>
          <w:trHeight w:val="1134"/>
          <w:jc w:val="center"/>
        </w:trPr>
        <w:tc>
          <w:tcPr>
            <w:tcW w:w="1180" w:type="dxa"/>
            <w:textDirection w:val="btLr"/>
            <w:vAlign w:val="center"/>
          </w:tcPr>
          <w:p w14:paraId="023865BE" w14:textId="77777777" w:rsidR="009D7FB8" w:rsidRPr="0044786F" w:rsidRDefault="009D7FB8" w:rsidP="006439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86F">
              <w:rPr>
                <w:rStyle w:val="8pt"/>
                <w:rFonts w:eastAsiaTheme="minorEastAsia"/>
                <w:b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3319" w:type="dxa"/>
            <w:vAlign w:val="center"/>
          </w:tcPr>
          <w:p w14:paraId="48A3DBA0" w14:textId="77777777" w:rsidR="00F3618E" w:rsidRDefault="009D7FB8" w:rsidP="00F3618E">
            <w:pPr>
              <w:pStyle w:val="2"/>
              <w:shd w:val="clear" w:color="auto" w:fill="auto"/>
              <w:tabs>
                <w:tab w:val="left" w:pos="218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r w:rsidR="00F3618E">
              <w:rPr>
                <w:sz w:val="28"/>
                <w:szCs w:val="28"/>
              </w:rPr>
              <w:t xml:space="preserve">Приметы зимы. </w:t>
            </w:r>
          </w:p>
          <w:p w14:paraId="512D6C68" w14:textId="77777777" w:rsidR="009D7FB8" w:rsidRDefault="009D7FB8" w:rsidP="00053F22">
            <w:pPr>
              <w:pStyle w:val="2"/>
              <w:shd w:val="clear" w:color="auto" w:fill="auto"/>
              <w:tabs>
                <w:tab w:val="left" w:pos="218"/>
              </w:tabs>
              <w:spacing w:line="240" w:lineRule="auto"/>
              <w:jc w:val="left"/>
              <w:rPr>
                <w:sz w:val="28"/>
                <w:szCs w:val="28"/>
              </w:rPr>
            </w:pPr>
            <w:r w:rsidRPr="000C5766">
              <w:rPr>
                <w:color w:val="auto"/>
                <w:sz w:val="28"/>
                <w:szCs w:val="28"/>
              </w:rPr>
              <w:t>Зимующие</w:t>
            </w:r>
            <w:r>
              <w:rPr>
                <w:sz w:val="28"/>
                <w:szCs w:val="28"/>
              </w:rPr>
              <w:t xml:space="preserve"> птицы» </w:t>
            </w:r>
          </w:p>
          <w:p w14:paraId="56A4B61C" w14:textId="77777777" w:rsidR="00CD07EA" w:rsidRDefault="00CD07EA" w:rsidP="00053F22">
            <w:pPr>
              <w:pStyle w:val="2"/>
              <w:shd w:val="clear" w:color="auto" w:fill="auto"/>
              <w:tabs>
                <w:tab w:val="left" w:pos="218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07EB3255" w14:textId="77777777" w:rsidR="009D7FB8" w:rsidRPr="00BF7ED1" w:rsidRDefault="009D7FB8" w:rsidP="00E24EE6">
            <w:pPr>
              <w:pStyle w:val="2"/>
              <w:shd w:val="clear" w:color="auto" w:fill="auto"/>
              <w:tabs>
                <w:tab w:val="left" w:pos="222"/>
              </w:tabs>
              <w:spacing w:line="240" w:lineRule="auto"/>
              <w:ind w:left="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F7ED1">
              <w:rPr>
                <w:sz w:val="28"/>
                <w:szCs w:val="28"/>
              </w:rPr>
              <w:t>Новый год</w:t>
            </w:r>
            <w:r>
              <w:rPr>
                <w:sz w:val="28"/>
                <w:szCs w:val="28"/>
              </w:rPr>
              <w:t xml:space="preserve"> у ворот»</w:t>
            </w:r>
          </w:p>
          <w:p w14:paraId="64F69868" w14:textId="77777777" w:rsidR="009D7FB8" w:rsidRDefault="009D7FB8" w:rsidP="003D5FF2">
            <w:pPr>
              <w:pStyle w:val="2"/>
              <w:shd w:val="clear" w:color="auto" w:fill="auto"/>
              <w:tabs>
                <w:tab w:val="left" w:pos="222"/>
              </w:tabs>
              <w:spacing w:line="240" w:lineRule="auto"/>
              <w:ind w:left="40"/>
              <w:jc w:val="left"/>
              <w:rPr>
                <w:sz w:val="28"/>
                <w:szCs w:val="28"/>
              </w:rPr>
            </w:pPr>
          </w:p>
          <w:p w14:paraId="6341AA17" w14:textId="77777777" w:rsidR="00D47DC1" w:rsidRPr="00BF7ED1" w:rsidRDefault="00D47DC1" w:rsidP="00F3618E">
            <w:pPr>
              <w:pStyle w:val="2"/>
              <w:shd w:val="clear" w:color="auto" w:fill="auto"/>
              <w:tabs>
                <w:tab w:val="left" w:pos="218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3769" w:type="dxa"/>
          </w:tcPr>
          <w:p w14:paraId="69272C2A" w14:textId="77777777" w:rsidR="00CD07EA" w:rsidRDefault="00CD07EA" w:rsidP="001C6376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D07EA">
              <w:rPr>
                <w:color w:val="000000"/>
                <w:sz w:val="24"/>
                <w:szCs w:val="24"/>
              </w:rPr>
              <w:t xml:space="preserve">-Формировать понятие «зимующие птицы». </w:t>
            </w:r>
          </w:p>
          <w:p w14:paraId="1ED6321C" w14:textId="77777777" w:rsidR="00D47DC1" w:rsidRPr="00CD07EA" w:rsidRDefault="00D47DC1" w:rsidP="001C6376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1A4D1066" w14:textId="77777777" w:rsidR="009D7FB8" w:rsidRDefault="00CD07EA" w:rsidP="001C6376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D07EA">
              <w:rPr>
                <w:color w:val="000000"/>
                <w:sz w:val="24"/>
                <w:szCs w:val="24"/>
              </w:rPr>
              <w:t>-Познакомить с условиями жизни птиц зимой, подвести к необходимости помощи птицам зимой.</w:t>
            </w:r>
          </w:p>
          <w:p w14:paraId="197AE3B0" w14:textId="77777777" w:rsidR="00D47DC1" w:rsidRPr="00CD07EA" w:rsidRDefault="00D47DC1" w:rsidP="001C6376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1A7D871E" w14:textId="77777777" w:rsidR="00CD07EA" w:rsidRDefault="00CD07EA" w:rsidP="00CD07EA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D07EA">
              <w:rPr>
                <w:color w:val="000000"/>
                <w:sz w:val="24"/>
                <w:szCs w:val="24"/>
              </w:rPr>
              <w:t>-Формировать представления о зиме как о времени года, характерных признаках зимы.</w:t>
            </w:r>
          </w:p>
          <w:p w14:paraId="5CB55BDE" w14:textId="77777777" w:rsidR="00D47DC1" w:rsidRPr="00CD07EA" w:rsidRDefault="00D47DC1" w:rsidP="00CD07EA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349248EA" w14:textId="77777777" w:rsidR="00D47DC1" w:rsidRDefault="00CD07EA" w:rsidP="00CD07EA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D07EA">
              <w:rPr>
                <w:color w:val="000000"/>
                <w:sz w:val="24"/>
                <w:szCs w:val="24"/>
              </w:rPr>
              <w:t xml:space="preserve"> -Формировать представление о празднике «Новый год», его особенностях и традициях. </w:t>
            </w:r>
          </w:p>
          <w:p w14:paraId="6B03F6BF" w14:textId="77777777" w:rsidR="00CD07EA" w:rsidRPr="00CD07EA" w:rsidRDefault="00CD07EA" w:rsidP="00CD07EA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rStyle w:val="8pt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21DF101" w14:textId="77777777" w:rsidR="00D47DC1" w:rsidRDefault="00CD07EA" w:rsidP="00CD0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E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числа 4 разными способами. </w:t>
            </w:r>
          </w:p>
          <w:p w14:paraId="21B37155" w14:textId="77777777" w:rsidR="00D47DC1" w:rsidRDefault="00D47DC1" w:rsidP="00CD0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F85AB" w14:textId="77777777" w:rsidR="009D7FB8" w:rsidRDefault="002352EE" w:rsidP="00CD0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="00CD07EA" w:rsidRPr="00CD07EA">
              <w:rPr>
                <w:rFonts w:ascii="Times New Roman" w:hAnsi="Times New Roman" w:cs="Times New Roman"/>
                <w:sz w:val="24"/>
                <w:szCs w:val="24"/>
              </w:rPr>
              <w:t xml:space="preserve"> «одинаково», «поровну»</w:t>
            </w:r>
          </w:p>
          <w:p w14:paraId="7A87EF5F" w14:textId="77777777" w:rsidR="00D47DC1" w:rsidRPr="00CD07EA" w:rsidRDefault="00D47DC1" w:rsidP="00CD0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71243" w14:textId="77777777" w:rsidR="00CD07EA" w:rsidRDefault="00CD07EA" w:rsidP="00CD0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EA">
              <w:rPr>
                <w:rFonts w:ascii="Times New Roman" w:hAnsi="Times New Roman" w:cs="Times New Roman"/>
                <w:sz w:val="24"/>
                <w:szCs w:val="24"/>
              </w:rPr>
              <w:t>Временные отношения. Части суток и их последовательность (утро, день, вечер, ночь)</w:t>
            </w:r>
          </w:p>
          <w:p w14:paraId="60846CD4" w14:textId="77777777" w:rsidR="00D47DC1" w:rsidRPr="00CD07EA" w:rsidRDefault="00D47DC1" w:rsidP="00CD0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FEEB6" w14:textId="77777777" w:rsidR="00D47DC1" w:rsidRDefault="00CD07EA" w:rsidP="00CD0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EA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образованием числа 5. </w:t>
            </w:r>
          </w:p>
          <w:p w14:paraId="3C8592F6" w14:textId="77777777" w:rsidR="00D47DC1" w:rsidRDefault="00D47DC1" w:rsidP="00CD0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3AED9" w14:textId="77777777" w:rsidR="00CD07EA" w:rsidRDefault="00CD07EA" w:rsidP="00235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EA">
              <w:rPr>
                <w:rFonts w:ascii="Times New Roman" w:hAnsi="Times New Roman" w:cs="Times New Roman"/>
                <w:sz w:val="24"/>
                <w:szCs w:val="24"/>
              </w:rPr>
              <w:t>Понятия «вчера», «сегодня», «завтра»</w:t>
            </w:r>
            <w:r w:rsidR="00235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379F9C" w14:textId="77777777" w:rsidR="00CD07EA" w:rsidRPr="00CD07EA" w:rsidRDefault="00CD07EA" w:rsidP="00CD0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EA">
              <w:rPr>
                <w:rFonts w:ascii="Times New Roman" w:hAnsi="Times New Roman" w:cs="Times New Roman"/>
                <w:sz w:val="24"/>
                <w:szCs w:val="24"/>
              </w:rPr>
              <w:t>Практическое знакомство с составом числа 5. Понятие «пара»</w:t>
            </w:r>
          </w:p>
        </w:tc>
        <w:tc>
          <w:tcPr>
            <w:tcW w:w="3402" w:type="dxa"/>
          </w:tcPr>
          <w:p w14:paraId="72F30959" w14:textId="77777777" w:rsidR="00D47DC1" w:rsidRDefault="00CD07EA" w:rsidP="00CD07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-Учить использовать предлоги НА, Сс существительными множественного числа в родительном, вин</w:t>
            </w:r>
            <w:r w:rsidR="00D47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ительном и предложном падежах. </w:t>
            </w:r>
          </w:p>
          <w:p w14:paraId="70BA87D3" w14:textId="77777777" w:rsidR="00D47DC1" w:rsidRDefault="00D47DC1" w:rsidP="00CD07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F9AA74" w14:textId="77777777" w:rsidR="00D47DC1" w:rsidRDefault="00CD07EA" w:rsidP="00CD07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Расширять и активизировать словарь по теме. </w:t>
            </w:r>
          </w:p>
          <w:p w14:paraId="0B0D0746" w14:textId="77777777" w:rsidR="00D47DC1" w:rsidRPr="00CD07EA" w:rsidRDefault="00D47DC1" w:rsidP="00CD07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DCC7D3" w14:textId="77777777" w:rsidR="00CD07EA" w:rsidRDefault="00CD07EA" w:rsidP="00CD07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распространять предложения прилагательными и согласовывать их с существительными единственного и множественного числа.</w:t>
            </w:r>
          </w:p>
          <w:p w14:paraId="69EA9063" w14:textId="77777777" w:rsidR="00CD07EA" w:rsidRPr="00CD07EA" w:rsidRDefault="00CD07EA" w:rsidP="00CD0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FB8" w:rsidRPr="0091720B" w14:paraId="028937A3" w14:textId="77777777" w:rsidTr="00D47DC1">
        <w:trPr>
          <w:cantSplit/>
          <w:trHeight w:val="1134"/>
          <w:jc w:val="center"/>
        </w:trPr>
        <w:tc>
          <w:tcPr>
            <w:tcW w:w="1180" w:type="dxa"/>
            <w:textDirection w:val="btLr"/>
            <w:vAlign w:val="center"/>
          </w:tcPr>
          <w:p w14:paraId="5AE7F75F" w14:textId="77777777" w:rsidR="009D7FB8" w:rsidRPr="0044786F" w:rsidRDefault="009D7FB8" w:rsidP="00643986">
            <w:pPr>
              <w:ind w:left="113" w:right="113"/>
              <w:jc w:val="center"/>
              <w:rPr>
                <w:rStyle w:val="8pt"/>
                <w:rFonts w:eastAsiaTheme="minorEastAsia"/>
                <w:b/>
                <w:sz w:val="28"/>
                <w:szCs w:val="28"/>
              </w:rPr>
            </w:pPr>
            <w:r w:rsidRPr="0044786F">
              <w:rPr>
                <w:rStyle w:val="8pt"/>
                <w:rFonts w:eastAsiaTheme="minorEastAsia"/>
                <w:b/>
                <w:sz w:val="28"/>
                <w:szCs w:val="28"/>
              </w:rPr>
              <w:t>январь</w:t>
            </w:r>
          </w:p>
        </w:tc>
        <w:tc>
          <w:tcPr>
            <w:tcW w:w="3319" w:type="dxa"/>
            <w:vAlign w:val="center"/>
          </w:tcPr>
          <w:p w14:paraId="1009D2C7" w14:textId="77777777" w:rsidR="009D7FB8" w:rsidRDefault="009D7FB8" w:rsidP="00E24EE6">
            <w:pPr>
              <w:pStyle w:val="2"/>
              <w:shd w:val="clear" w:color="auto" w:fill="auto"/>
              <w:tabs>
                <w:tab w:val="left" w:pos="218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«Народные гулянья»</w:t>
            </w:r>
          </w:p>
          <w:p w14:paraId="63E7D8E8" w14:textId="77777777" w:rsidR="00D47DC1" w:rsidRDefault="00D47DC1" w:rsidP="00E24EE6">
            <w:pPr>
              <w:pStyle w:val="2"/>
              <w:shd w:val="clear" w:color="auto" w:fill="auto"/>
              <w:tabs>
                <w:tab w:val="left" w:pos="218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50793A76" w14:textId="77777777" w:rsidR="009D7FB8" w:rsidRDefault="009D7FB8" w:rsidP="00E24EE6">
            <w:pPr>
              <w:pStyle w:val="2"/>
              <w:shd w:val="clear" w:color="auto" w:fill="auto"/>
              <w:tabs>
                <w:tab w:val="left" w:pos="218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«Посуда, народные промыслы»</w:t>
            </w:r>
          </w:p>
          <w:p w14:paraId="55C49636" w14:textId="77777777" w:rsidR="00D47DC1" w:rsidRDefault="00D47DC1" w:rsidP="00E24EE6">
            <w:pPr>
              <w:pStyle w:val="2"/>
              <w:shd w:val="clear" w:color="auto" w:fill="auto"/>
              <w:tabs>
                <w:tab w:val="left" w:pos="218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71C36B2F" w14:textId="77777777" w:rsidR="009D7FB8" w:rsidRPr="00BF7ED1" w:rsidRDefault="009D7FB8" w:rsidP="00E24EE6">
            <w:pPr>
              <w:pStyle w:val="2"/>
              <w:shd w:val="clear" w:color="auto" w:fill="auto"/>
              <w:tabs>
                <w:tab w:val="left" w:pos="218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3769" w:type="dxa"/>
          </w:tcPr>
          <w:p w14:paraId="70F3D48B" w14:textId="77777777" w:rsidR="00D47DC1" w:rsidRDefault="00D47DC1" w:rsidP="00D47DC1">
            <w:pPr>
              <w:pStyle w:val="1"/>
              <w:shd w:val="clear" w:color="auto" w:fill="auto"/>
              <w:tabs>
                <w:tab w:val="left" w:pos="31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47DC1">
              <w:rPr>
                <w:color w:val="000000"/>
                <w:sz w:val="24"/>
                <w:szCs w:val="24"/>
              </w:rPr>
              <w:t xml:space="preserve">-Формировать представление о разнообразии зимних игр и развлечений. </w:t>
            </w:r>
          </w:p>
          <w:p w14:paraId="552DDD0B" w14:textId="77777777" w:rsidR="00D47DC1" w:rsidRPr="00D47DC1" w:rsidRDefault="00D47DC1" w:rsidP="00D47DC1">
            <w:pPr>
              <w:pStyle w:val="1"/>
              <w:shd w:val="clear" w:color="auto" w:fill="auto"/>
              <w:tabs>
                <w:tab w:val="left" w:pos="31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5B85D546" w14:textId="77777777" w:rsidR="009D7FB8" w:rsidRDefault="00D47DC1" w:rsidP="00D47DC1">
            <w:pPr>
              <w:pStyle w:val="1"/>
              <w:shd w:val="clear" w:color="auto" w:fill="auto"/>
              <w:tabs>
                <w:tab w:val="left" w:pos="31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47DC1">
              <w:rPr>
                <w:color w:val="000000"/>
                <w:sz w:val="24"/>
                <w:szCs w:val="24"/>
              </w:rPr>
              <w:t>-Формировать умение дифференцировать предметы и оборудование для организации зимних игр.</w:t>
            </w:r>
          </w:p>
          <w:p w14:paraId="3853B5F2" w14:textId="77777777" w:rsidR="00D47DC1" w:rsidRPr="00D47DC1" w:rsidRDefault="00D47DC1" w:rsidP="00D47DC1">
            <w:pPr>
              <w:pStyle w:val="1"/>
              <w:shd w:val="clear" w:color="auto" w:fill="auto"/>
              <w:tabs>
                <w:tab w:val="left" w:pos="31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7E77E4BE" w14:textId="77777777" w:rsidR="00D47DC1" w:rsidRDefault="00D47DC1" w:rsidP="00D47DC1">
            <w:pPr>
              <w:pStyle w:val="1"/>
              <w:shd w:val="clear" w:color="auto" w:fill="auto"/>
              <w:tabs>
                <w:tab w:val="left" w:pos="31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47DC1">
              <w:rPr>
                <w:color w:val="000000"/>
                <w:sz w:val="24"/>
                <w:szCs w:val="24"/>
              </w:rPr>
              <w:t>Формировать представления о посуде, материале, из которого она изготовлена, необходимости посуды для человека.</w:t>
            </w:r>
          </w:p>
          <w:p w14:paraId="588F5970" w14:textId="77777777" w:rsidR="00D47DC1" w:rsidRPr="00D47DC1" w:rsidRDefault="00D47DC1" w:rsidP="00D47DC1">
            <w:pPr>
              <w:pStyle w:val="1"/>
              <w:shd w:val="clear" w:color="auto" w:fill="auto"/>
              <w:tabs>
                <w:tab w:val="left" w:pos="31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0E6706D1" w14:textId="77777777" w:rsidR="00D47DC1" w:rsidRDefault="00D47DC1" w:rsidP="00D47DC1">
            <w:pPr>
              <w:pStyle w:val="1"/>
              <w:shd w:val="clear" w:color="auto" w:fill="auto"/>
              <w:tabs>
                <w:tab w:val="left" w:pos="31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47DC1">
              <w:rPr>
                <w:color w:val="000000"/>
                <w:sz w:val="24"/>
                <w:szCs w:val="24"/>
              </w:rPr>
              <w:t xml:space="preserve"> -Учить сравнивать столовую и кухонную посуду по назначению и материалу. </w:t>
            </w:r>
          </w:p>
          <w:p w14:paraId="217D2D56" w14:textId="77777777" w:rsidR="00D47DC1" w:rsidRPr="00D47DC1" w:rsidRDefault="00D47DC1" w:rsidP="00D47DC1">
            <w:pPr>
              <w:pStyle w:val="1"/>
              <w:shd w:val="clear" w:color="auto" w:fill="auto"/>
              <w:tabs>
                <w:tab w:val="left" w:pos="310"/>
              </w:tabs>
              <w:spacing w:line="240" w:lineRule="auto"/>
              <w:ind w:firstLine="0"/>
              <w:jc w:val="left"/>
              <w:rPr>
                <w:rStyle w:val="8pt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A40F290" w14:textId="77777777" w:rsidR="009D7FB8" w:rsidRDefault="00D47DC1" w:rsidP="00D47DC1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47DC1">
              <w:rPr>
                <w:sz w:val="24"/>
                <w:szCs w:val="24"/>
              </w:rPr>
              <w:t>Повторение образования числа 5. Понятия «один», «много», «мало», «несколько»</w:t>
            </w:r>
          </w:p>
          <w:p w14:paraId="08A6729B" w14:textId="77777777" w:rsidR="00D47DC1" w:rsidRPr="00D47DC1" w:rsidRDefault="00D47DC1" w:rsidP="00D47DC1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7487542F" w14:textId="77777777" w:rsidR="00D47DC1" w:rsidRDefault="00D47DC1" w:rsidP="00D47DC1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47DC1">
              <w:rPr>
                <w:sz w:val="24"/>
                <w:szCs w:val="24"/>
              </w:rPr>
              <w:t>Понятия «далеко», «близко», «около», «рядом»</w:t>
            </w:r>
          </w:p>
          <w:p w14:paraId="06B591E7" w14:textId="77777777" w:rsidR="00D47DC1" w:rsidRPr="00D47DC1" w:rsidRDefault="00D47DC1" w:rsidP="00D47DC1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7EAB0416" w14:textId="77777777" w:rsidR="00D47DC1" w:rsidRDefault="00D47DC1" w:rsidP="00D47DC1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47DC1">
              <w:rPr>
                <w:sz w:val="24"/>
                <w:szCs w:val="24"/>
              </w:rPr>
              <w:t>Числовой ряд до 6, образование числа 6. Сравнение множеств.</w:t>
            </w:r>
          </w:p>
          <w:p w14:paraId="01C8B08A" w14:textId="77777777" w:rsidR="00D47DC1" w:rsidRDefault="00D47DC1" w:rsidP="00D47DC1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B294B05" w14:textId="77777777" w:rsidR="00D47DC1" w:rsidRPr="00D47DC1" w:rsidRDefault="00D47DC1" w:rsidP="00D47DC1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rStyle w:val="8pt"/>
                <w:sz w:val="24"/>
                <w:szCs w:val="24"/>
              </w:rPr>
            </w:pPr>
            <w:r w:rsidRPr="00D47DC1">
              <w:rPr>
                <w:sz w:val="24"/>
                <w:szCs w:val="24"/>
              </w:rPr>
              <w:t>Понятия «спереди», «сзади», («перед», «за», «между»)</w:t>
            </w:r>
          </w:p>
        </w:tc>
        <w:tc>
          <w:tcPr>
            <w:tcW w:w="3402" w:type="dxa"/>
          </w:tcPr>
          <w:p w14:paraId="4A2FAABA" w14:textId="77777777" w:rsidR="00D47DC1" w:rsidRDefault="00D47DC1" w:rsidP="00D47D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Формировать умение использовать существительные множественного числа в родительном падеже </w:t>
            </w:r>
          </w:p>
          <w:p w14:paraId="21B57CFA" w14:textId="77777777" w:rsidR="00D47DC1" w:rsidRDefault="00D47DC1" w:rsidP="00D47D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883E17" w14:textId="77777777" w:rsidR="009D7FB8" w:rsidRPr="00D47DC1" w:rsidRDefault="00D47DC1" w:rsidP="00D47D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-Учить согласовывать прилагательные с существительными в роде.</w:t>
            </w:r>
          </w:p>
          <w:p w14:paraId="67C2C5D4" w14:textId="77777777" w:rsidR="00D47DC1" w:rsidRDefault="00D47DC1" w:rsidP="00D47D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2C4F2D" w14:textId="77777777" w:rsidR="00D47DC1" w:rsidRDefault="00D47DC1" w:rsidP="00D47D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-Учить образовывать существительные суффиксальным способом (сухарница, чайник и т. д.)</w:t>
            </w:r>
          </w:p>
          <w:p w14:paraId="5CE6402C" w14:textId="77777777" w:rsidR="00D47DC1" w:rsidRDefault="00D47DC1" w:rsidP="00D47D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38B520" w14:textId="77777777" w:rsidR="00D47DC1" w:rsidRPr="00D47DC1" w:rsidRDefault="00D47DC1" w:rsidP="00D47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E07" w:rsidRPr="0091720B" w14:paraId="17AE3AE2" w14:textId="77777777" w:rsidTr="00621E07">
        <w:trPr>
          <w:cantSplit/>
          <w:trHeight w:val="1134"/>
          <w:jc w:val="center"/>
        </w:trPr>
        <w:tc>
          <w:tcPr>
            <w:tcW w:w="1180" w:type="dxa"/>
            <w:textDirection w:val="btLr"/>
            <w:vAlign w:val="center"/>
          </w:tcPr>
          <w:p w14:paraId="652825BB" w14:textId="77777777" w:rsidR="00621E07" w:rsidRPr="0044786F" w:rsidRDefault="00621E07" w:rsidP="00643986">
            <w:pPr>
              <w:ind w:left="113" w:right="113"/>
              <w:jc w:val="center"/>
              <w:rPr>
                <w:rStyle w:val="8pt"/>
                <w:rFonts w:eastAsiaTheme="minorEastAsia"/>
                <w:b/>
                <w:sz w:val="28"/>
                <w:szCs w:val="28"/>
              </w:rPr>
            </w:pPr>
            <w:r w:rsidRPr="0044786F">
              <w:rPr>
                <w:rStyle w:val="8pt"/>
                <w:rFonts w:eastAsiaTheme="minorEastAsia"/>
                <w:b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3319" w:type="dxa"/>
            <w:vAlign w:val="center"/>
          </w:tcPr>
          <w:p w14:paraId="503C55A5" w14:textId="77777777" w:rsidR="00621E07" w:rsidRDefault="00621E07" w:rsidP="00E24EE6">
            <w:pPr>
              <w:pStyle w:val="2"/>
              <w:shd w:val="clear" w:color="auto" w:fill="auto"/>
              <w:tabs>
                <w:tab w:val="left" w:pos="218"/>
              </w:tabs>
              <w:spacing w:line="240" w:lineRule="auto"/>
              <w:ind w:left="360"/>
              <w:jc w:val="left"/>
              <w:rPr>
                <w:sz w:val="28"/>
                <w:szCs w:val="28"/>
              </w:rPr>
            </w:pPr>
          </w:p>
          <w:p w14:paraId="35AE7C33" w14:textId="77777777" w:rsidR="00621E07" w:rsidRDefault="00621E07" w:rsidP="0044786F">
            <w:pPr>
              <w:pStyle w:val="2"/>
              <w:shd w:val="clear" w:color="auto" w:fill="auto"/>
              <w:tabs>
                <w:tab w:val="left" w:pos="218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01DF8187" w14:textId="77777777" w:rsidR="00621E07" w:rsidRDefault="00621E07" w:rsidP="0044786F">
            <w:pPr>
              <w:pStyle w:val="2"/>
              <w:shd w:val="clear" w:color="auto" w:fill="auto"/>
              <w:tabs>
                <w:tab w:val="left" w:pos="218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«Профессии»</w:t>
            </w:r>
          </w:p>
          <w:p w14:paraId="7678D914" w14:textId="77777777" w:rsidR="00621E07" w:rsidRDefault="00621E07" w:rsidP="0044786F">
            <w:pPr>
              <w:pStyle w:val="2"/>
              <w:shd w:val="clear" w:color="auto" w:fill="auto"/>
              <w:tabs>
                <w:tab w:val="left" w:pos="218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152CC796" w14:textId="77777777" w:rsidR="00621E07" w:rsidRDefault="00621E07" w:rsidP="0044786F">
            <w:pPr>
              <w:pStyle w:val="2"/>
              <w:shd w:val="clear" w:color="auto" w:fill="auto"/>
              <w:tabs>
                <w:tab w:val="left" w:pos="218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«Что из чего и для чего. Инструменты»</w:t>
            </w:r>
          </w:p>
          <w:p w14:paraId="71F17E83" w14:textId="77777777" w:rsidR="00621E07" w:rsidRDefault="00621E07" w:rsidP="0044786F">
            <w:pPr>
              <w:pStyle w:val="2"/>
              <w:shd w:val="clear" w:color="auto" w:fill="auto"/>
              <w:tabs>
                <w:tab w:val="left" w:pos="218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588F4A32" w14:textId="77777777" w:rsidR="00621E07" w:rsidRDefault="00621E07" w:rsidP="0044786F">
            <w:pPr>
              <w:pStyle w:val="2"/>
              <w:shd w:val="clear" w:color="auto" w:fill="auto"/>
              <w:tabs>
                <w:tab w:val="left" w:pos="218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защитника отечества»</w:t>
            </w:r>
          </w:p>
          <w:p w14:paraId="0C1E3B81" w14:textId="77777777" w:rsidR="00621E07" w:rsidRPr="00BF7ED1" w:rsidRDefault="00621E07" w:rsidP="00E24EE6">
            <w:pPr>
              <w:pStyle w:val="2"/>
              <w:shd w:val="clear" w:color="auto" w:fill="auto"/>
              <w:tabs>
                <w:tab w:val="left" w:pos="218"/>
              </w:tabs>
              <w:spacing w:line="240" w:lineRule="auto"/>
              <w:ind w:left="360"/>
              <w:jc w:val="left"/>
              <w:rPr>
                <w:sz w:val="28"/>
                <w:szCs w:val="28"/>
              </w:rPr>
            </w:pPr>
          </w:p>
        </w:tc>
        <w:tc>
          <w:tcPr>
            <w:tcW w:w="3769" w:type="dxa"/>
          </w:tcPr>
          <w:p w14:paraId="7EDD8772" w14:textId="77777777" w:rsidR="00621E07" w:rsidRDefault="00621E07" w:rsidP="00621E07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21E07">
              <w:rPr>
                <w:color w:val="000000"/>
                <w:sz w:val="24"/>
                <w:szCs w:val="24"/>
              </w:rPr>
              <w:t>-Формировать представление о профессиях, их значении для человека, общественной значимости профессий</w:t>
            </w:r>
          </w:p>
          <w:p w14:paraId="13A21A7A" w14:textId="77777777" w:rsidR="000A6F79" w:rsidRPr="00621E07" w:rsidRDefault="000A6F79" w:rsidP="00621E07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4CDE69C0" w14:textId="77777777" w:rsidR="000A6F79" w:rsidRDefault="00621E07" w:rsidP="00621E07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21E07">
              <w:rPr>
                <w:color w:val="000000"/>
                <w:sz w:val="24"/>
                <w:szCs w:val="24"/>
              </w:rPr>
              <w:t xml:space="preserve">-Познакомить детей с военными профессиями (летчик, танкист, ракетчик, моряк, пограничник). </w:t>
            </w:r>
          </w:p>
          <w:p w14:paraId="0B8BC3C5" w14:textId="77777777" w:rsidR="000A6F79" w:rsidRDefault="000A6F79" w:rsidP="00621E07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0BE207F4" w14:textId="77777777" w:rsidR="00621E07" w:rsidRDefault="00621E07" w:rsidP="00621E07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21E07">
              <w:rPr>
                <w:color w:val="000000"/>
                <w:sz w:val="24"/>
                <w:szCs w:val="24"/>
              </w:rPr>
              <w:t>-Уточнить, расширить и активизировать словарь по теме.</w:t>
            </w:r>
          </w:p>
          <w:p w14:paraId="7957D5A2" w14:textId="77777777" w:rsidR="000A6F79" w:rsidRPr="00621E07" w:rsidRDefault="000A6F79" w:rsidP="00621E07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39AB9852" w14:textId="77777777" w:rsidR="00621E07" w:rsidRDefault="00621E07" w:rsidP="00621E07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21E07">
              <w:rPr>
                <w:color w:val="000000"/>
                <w:sz w:val="24"/>
                <w:szCs w:val="24"/>
              </w:rPr>
              <w:t>-Формировать представления детей о различных материалах, из которых сделаны окружающие их предметы: металле, дереве, стекле, пластмассе, резине, бумаге, ткани, их свойствах и качествах.</w:t>
            </w:r>
          </w:p>
          <w:p w14:paraId="06FF4DFF" w14:textId="77777777" w:rsidR="002352EE" w:rsidRDefault="002352EE" w:rsidP="00621E07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0B5FD8B3" w14:textId="77777777" w:rsidR="00621E07" w:rsidRPr="00621E07" w:rsidRDefault="00621E07" w:rsidP="00621E07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rStyle w:val="8pt"/>
                <w:sz w:val="24"/>
                <w:szCs w:val="24"/>
              </w:rPr>
            </w:pPr>
            <w:r w:rsidRPr="00621E07">
              <w:rPr>
                <w:color w:val="000000"/>
                <w:sz w:val="24"/>
                <w:szCs w:val="24"/>
              </w:rPr>
              <w:t xml:space="preserve">-Формировать представления детей об инструментах, их необходимости человеку. </w:t>
            </w:r>
          </w:p>
        </w:tc>
        <w:tc>
          <w:tcPr>
            <w:tcW w:w="3118" w:type="dxa"/>
          </w:tcPr>
          <w:p w14:paraId="7709132E" w14:textId="77777777" w:rsidR="00621E07" w:rsidRPr="00621E07" w:rsidRDefault="00621E07" w:rsidP="00621E07">
            <w:pPr>
              <w:pStyle w:val="a7"/>
            </w:pPr>
            <w:r w:rsidRPr="00621E07">
              <w:t>Образование числа 7. Сравнение множеств.</w:t>
            </w:r>
          </w:p>
          <w:p w14:paraId="3231C8D8" w14:textId="77777777" w:rsidR="00621E07" w:rsidRPr="00621E07" w:rsidRDefault="00621E07" w:rsidP="00621E07">
            <w:pPr>
              <w:pStyle w:val="a7"/>
            </w:pPr>
            <w:r w:rsidRPr="00621E07">
              <w:t>Круг, шар</w:t>
            </w:r>
          </w:p>
          <w:p w14:paraId="3AF2C722" w14:textId="77777777" w:rsidR="00621E07" w:rsidRPr="00621E07" w:rsidRDefault="00621E07" w:rsidP="00621E07">
            <w:pPr>
              <w:pStyle w:val="a7"/>
            </w:pPr>
            <w:r w:rsidRPr="000C5766">
              <w:t xml:space="preserve">Числовой ряд до </w:t>
            </w:r>
            <w:r w:rsidR="000C5766">
              <w:t>5</w:t>
            </w:r>
            <w:r w:rsidRPr="000C5766">
              <w:t xml:space="preserve">. Образование числа </w:t>
            </w:r>
            <w:r w:rsidR="000C5766">
              <w:t>5</w:t>
            </w:r>
            <w:r w:rsidRPr="000C5766">
              <w:t>. Равенство и неравенство (+1, -1),</w:t>
            </w:r>
            <w:r w:rsidRPr="00621E07">
              <w:t xml:space="preserve"> сравнение количества</w:t>
            </w:r>
          </w:p>
          <w:p w14:paraId="0ECE33D4" w14:textId="77777777" w:rsidR="00621E07" w:rsidRPr="00621E07" w:rsidRDefault="000C5766" w:rsidP="00621E07">
            <w:pPr>
              <w:pStyle w:val="a7"/>
            </w:pPr>
            <w:r>
              <w:t>Образование числа 5</w:t>
            </w:r>
            <w:r w:rsidR="00621E07" w:rsidRPr="00621E07">
              <w:t>. Сравнение множеств.</w:t>
            </w:r>
          </w:p>
        </w:tc>
        <w:tc>
          <w:tcPr>
            <w:tcW w:w="3402" w:type="dxa"/>
          </w:tcPr>
          <w:p w14:paraId="17A702A4" w14:textId="77777777" w:rsidR="000A6F79" w:rsidRDefault="00621E07" w:rsidP="00621E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-Развивать умение обследовать свойства и качества материалов, сравнивать их. </w:t>
            </w:r>
          </w:p>
          <w:p w14:paraId="7D1D1103" w14:textId="77777777" w:rsidR="000A6F79" w:rsidRDefault="000A6F79" w:rsidP="00621E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F228C36" w14:textId="77777777" w:rsidR="00621E07" w:rsidRPr="00621E07" w:rsidRDefault="00621E07" w:rsidP="00621E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-Учить образовывать относительные прилагательные от существительных.</w:t>
            </w:r>
          </w:p>
          <w:p w14:paraId="4B69D1A7" w14:textId="77777777" w:rsidR="000A6F79" w:rsidRDefault="000A6F79" w:rsidP="00621E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9CCBEF" w14:textId="77777777" w:rsidR="000A6F79" w:rsidRDefault="00621E07" w:rsidP="00621E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Обогащать речь прилагательными (отважный, выносливый, храбрый, мужественный).</w:t>
            </w:r>
          </w:p>
          <w:p w14:paraId="5B48689D" w14:textId="77777777" w:rsidR="000A6F79" w:rsidRDefault="000A6F79" w:rsidP="00621E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3E2323F" w14:textId="77777777" w:rsidR="00621E07" w:rsidRPr="00621E07" w:rsidRDefault="00621E07" w:rsidP="00621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-Учить составлять рассказ о защитниках Родины.</w:t>
            </w:r>
          </w:p>
        </w:tc>
      </w:tr>
      <w:tr w:rsidR="00621E07" w:rsidRPr="0091720B" w14:paraId="69DBC65E" w14:textId="77777777" w:rsidTr="000A6F79">
        <w:trPr>
          <w:cantSplit/>
          <w:trHeight w:val="1134"/>
          <w:jc w:val="center"/>
        </w:trPr>
        <w:tc>
          <w:tcPr>
            <w:tcW w:w="1180" w:type="dxa"/>
            <w:textDirection w:val="btLr"/>
            <w:vAlign w:val="center"/>
          </w:tcPr>
          <w:p w14:paraId="1215B916" w14:textId="77777777" w:rsidR="00621E07" w:rsidRPr="0044786F" w:rsidRDefault="00621E07" w:rsidP="00643986">
            <w:pPr>
              <w:ind w:left="113" w:right="113"/>
              <w:jc w:val="center"/>
              <w:rPr>
                <w:rStyle w:val="8pt"/>
                <w:rFonts w:eastAsiaTheme="minorEastAsia"/>
                <w:b/>
                <w:sz w:val="28"/>
                <w:szCs w:val="28"/>
              </w:rPr>
            </w:pPr>
            <w:r w:rsidRPr="0044786F">
              <w:rPr>
                <w:rStyle w:val="8pt"/>
                <w:rFonts w:eastAsiaTheme="minorEastAsia"/>
                <w:b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3319" w:type="dxa"/>
            <w:vAlign w:val="center"/>
          </w:tcPr>
          <w:p w14:paraId="666A3152" w14:textId="77777777" w:rsidR="00621E07" w:rsidRDefault="00621E07" w:rsidP="00E24EE6">
            <w:pPr>
              <w:pStyle w:val="2"/>
              <w:shd w:val="clear" w:color="auto" w:fill="auto"/>
              <w:tabs>
                <w:tab w:val="left" w:pos="223"/>
              </w:tabs>
              <w:spacing w:line="240" w:lineRule="auto"/>
              <w:ind w:left="360"/>
              <w:jc w:val="left"/>
              <w:rPr>
                <w:sz w:val="28"/>
                <w:szCs w:val="28"/>
              </w:rPr>
            </w:pPr>
          </w:p>
          <w:p w14:paraId="12F2F6B3" w14:textId="77777777" w:rsidR="00621E07" w:rsidRDefault="00621E07" w:rsidP="0044786F">
            <w:pPr>
              <w:pStyle w:val="2"/>
              <w:shd w:val="clear" w:color="auto" w:fill="auto"/>
              <w:tabs>
                <w:tab w:val="left" w:pos="223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«Мамин день»</w:t>
            </w:r>
          </w:p>
          <w:p w14:paraId="0DEEF7B0" w14:textId="77777777" w:rsidR="000A6F79" w:rsidRDefault="000A6F79" w:rsidP="0044786F">
            <w:pPr>
              <w:pStyle w:val="2"/>
              <w:shd w:val="clear" w:color="auto" w:fill="auto"/>
              <w:tabs>
                <w:tab w:val="left" w:pos="223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23A0D96E" w14:textId="77777777" w:rsidR="00621E07" w:rsidRDefault="00621E07" w:rsidP="0044786F">
            <w:pPr>
              <w:pStyle w:val="2"/>
              <w:shd w:val="clear" w:color="auto" w:fill="auto"/>
              <w:tabs>
                <w:tab w:val="left" w:pos="223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«Одежда»</w:t>
            </w:r>
          </w:p>
          <w:p w14:paraId="6CC2172B" w14:textId="77777777" w:rsidR="000A6F79" w:rsidRDefault="000A6F79" w:rsidP="0044786F">
            <w:pPr>
              <w:pStyle w:val="2"/>
              <w:shd w:val="clear" w:color="auto" w:fill="auto"/>
              <w:tabs>
                <w:tab w:val="left" w:pos="223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6CFFAE07" w14:textId="77777777" w:rsidR="00621E07" w:rsidRPr="00BF7ED1" w:rsidRDefault="00621E07" w:rsidP="00AF19FA">
            <w:pPr>
              <w:pStyle w:val="2"/>
              <w:shd w:val="clear" w:color="auto" w:fill="auto"/>
              <w:tabs>
                <w:tab w:val="left" w:pos="223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F19FA">
              <w:rPr>
                <w:sz w:val="28"/>
                <w:szCs w:val="28"/>
              </w:rPr>
              <w:t>Растения комнатные»</w:t>
            </w:r>
          </w:p>
          <w:p w14:paraId="27C4217B" w14:textId="77777777" w:rsidR="00621E07" w:rsidRPr="00BF7ED1" w:rsidRDefault="00621E07" w:rsidP="003D5FF2">
            <w:pPr>
              <w:pStyle w:val="2"/>
              <w:shd w:val="clear" w:color="auto" w:fill="auto"/>
              <w:tabs>
                <w:tab w:val="left" w:pos="214"/>
              </w:tabs>
              <w:spacing w:line="240" w:lineRule="auto"/>
              <w:ind w:left="60"/>
              <w:jc w:val="left"/>
              <w:rPr>
                <w:sz w:val="28"/>
                <w:szCs w:val="28"/>
              </w:rPr>
            </w:pPr>
          </w:p>
        </w:tc>
        <w:tc>
          <w:tcPr>
            <w:tcW w:w="3769" w:type="dxa"/>
          </w:tcPr>
          <w:p w14:paraId="2A45248E" w14:textId="77777777" w:rsidR="000A6F79" w:rsidRDefault="000A6F79" w:rsidP="001C6376">
            <w:pPr>
              <w:pStyle w:val="1"/>
              <w:shd w:val="clear" w:color="auto" w:fill="auto"/>
              <w:tabs>
                <w:tab w:val="left" w:pos="33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A6F79">
              <w:rPr>
                <w:color w:val="000000"/>
                <w:sz w:val="24"/>
                <w:szCs w:val="24"/>
              </w:rPr>
              <w:t xml:space="preserve">-Формировать представление о праздновании Международного женского дня и о том, кому он посвящен. </w:t>
            </w:r>
          </w:p>
          <w:p w14:paraId="39983041" w14:textId="77777777" w:rsidR="000A6F79" w:rsidRDefault="000A6F79" w:rsidP="001C6376">
            <w:pPr>
              <w:pStyle w:val="1"/>
              <w:shd w:val="clear" w:color="auto" w:fill="auto"/>
              <w:tabs>
                <w:tab w:val="left" w:pos="33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1E801132" w14:textId="77777777" w:rsidR="00621E07" w:rsidRDefault="000A6F79" w:rsidP="001C6376">
            <w:pPr>
              <w:pStyle w:val="1"/>
              <w:shd w:val="clear" w:color="auto" w:fill="auto"/>
              <w:tabs>
                <w:tab w:val="left" w:pos="33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A6F79">
              <w:rPr>
                <w:color w:val="000000"/>
                <w:sz w:val="24"/>
                <w:szCs w:val="24"/>
              </w:rPr>
              <w:t>-Познакомить с некоторыми «женскими» профессиями.</w:t>
            </w:r>
          </w:p>
          <w:p w14:paraId="32206E00" w14:textId="77777777" w:rsidR="002352EE" w:rsidRDefault="002352EE" w:rsidP="001C6376">
            <w:pPr>
              <w:pStyle w:val="1"/>
              <w:shd w:val="clear" w:color="auto" w:fill="auto"/>
              <w:tabs>
                <w:tab w:val="left" w:pos="33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2128D0BE" w14:textId="77777777" w:rsidR="000A6F79" w:rsidRPr="000A6F79" w:rsidRDefault="000A6F79" w:rsidP="001C6376">
            <w:pPr>
              <w:pStyle w:val="1"/>
              <w:shd w:val="clear" w:color="auto" w:fill="auto"/>
              <w:tabs>
                <w:tab w:val="left" w:pos="33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A6F79">
              <w:rPr>
                <w:color w:val="000000"/>
                <w:sz w:val="24"/>
                <w:szCs w:val="24"/>
              </w:rPr>
              <w:t>Уточнить и расширить словарь по теме.</w:t>
            </w:r>
          </w:p>
          <w:p w14:paraId="35DCBB3A" w14:textId="77777777" w:rsidR="000A6F79" w:rsidRPr="000A6F79" w:rsidRDefault="000A6F79" w:rsidP="001C6376">
            <w:pPr>
              <w:pStyle w:val="1"/>
              <w:shd w:val="clear" w:color="auto" w:fill="auto"/>
              <w:tabs>
                <w:tab w:val="left" w:pos="33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70076E5E" w14:textId="77777777" w:rsidR="000A6F79" w:rsidRDefault="000A6F79" w:rsidP="000A6F79">
            <w:pPr>
              <w:pStyle w:val="1"/>
              <w:shd w:val="clear" w:color="auto" w:fill="auto"/>
              <w:tabs>
                <w:tab w:val="left" w:pos="33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A6F79">
              <w:rPr>
                <w:color w:val="000000"/>
                <w:sz w:val="24"/>
                <w:szCs w:val="24"/>
              </w:rPr>
              <w:t xml:space="preserve">- Формировать представления об одежде, ее видах, необходимости одежды человеку, материале из которого она изготовлена. </w:t>
            </w:r>
          </w:p>
          <w:p w14:paraId="6822053B" w14:textId="77777777" w:rsidR="000A6F79" w:rsidRPr="000A6F79" w:rsidRDefault="000A6F79" w:rsidP="000A6F79">
            <w:pPr>
              <w:pStyle w:val="1"/>
              <w:shd w:val="clear" w:color="auto" w:fill="auto"/>
              <w:tabs>
                <w:tab w:val="left" w:pos="33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7C2F96A6" w14:textId="77777777" w:rsidR="000A6F79" w:rsidRPr="000A6F79" w:rsidRDefault="000A6F79" w:rsidP="002352EE">
            <w:pPr>
              <w:pStyle w:val="1"/>
              <w:shd w:val="clear" w:color="auto" w:fill="auto"/>
              <w:tabs>
                <w:tab w:val="left" w:pos="330"/>
              </w:tabs>
              <w:spacing w:line="240" w:lineRule="auto"/>
              <w:ind w:firstLine="0"/>
              <w:jc w:val="left"/>
              <w:rPr>
                <w:rStyle w:val="8pt"/>
                <w:sz w:val="24"/>
                <w:szCs w:val="24"/>
              </w:rPr>
            </w:pPr>
            <w:r w:rsidRPr="000A6F79">
              <w:rPr>
                <w:color w:val="000000"/>
                <w:sz w:val="24"/>
                <w:szCs w:val="24"/>
              </w:rPr>
              <w:t xml:space="preserve">- Формировать представления о </w:t>
            </w:r>
            <w:r w:rsidR="002352EE">
              <w:rPr>
                <w:color w:val="000000"/>
                <w:sz w:val="24"/>
                <w:szCs w:val="24"/>
              </w:rPr>
              <w:t>комнатных растениях их особенностях</w:t>
            </w:r>
            <w:r w:rsidR="00025F03">
              <w:rPr>
                <w:color w:val="000000"/>
                <w:sz w:val="24"/>
                <w:szCs w:val="24"/>
              </w:rPr>
              <w:t xml:space="preserve">, </w:t>
            </w:r>
            <w:r w:rsidR="00025F03" w:rsidRPr="000C5766">
              <w:rPr>
                <w:sz w:val="24"/>
                <w:szCs w:val="24"/>
              </w:rPr>
              <w:t>условиях, необходимых для ро</w:t>
            </w:r>
            <w:r w:rsidR="000C5766" w:rsidRPr="000C5766">
              <w:rPr>
                <w:sz w:val="24"/>
                <w:szCs w:val="24"/>
              </w:rPr>
              <w:t>с</w:t>
            </w:r>
            <w:r w:rsidR="00025F03" w:rsidRPr="000C5766">
              <w:rPr>
                <w:sz w:val="24"/>
                <w:szCs w:val="24"/>
              </w:rPr>
              <w:t>та и развития р</w:t>
            </w:r>
            <w:r w:rsidR="000C5766">
              <w:rPr>
                <w:sz w:val="24"/>
                <w:szCs w:val="24"/>
              </w:rPr>
              <w:t>а</w:t>
            </w:r>
            <w:r w:rsidR="00025F03" w:rsidRPr="000C5766">
              <w:rPr>
                <w:sz w:val="24"/>
                <w:szCs w:val="24"/>
              </w:rPr>
              <w:t>стений</w:t>
            </w:r>
          </w:p>
        </w:tc>
        <w:tc>
          <w:tcPr>
            <w:tcW w:w="3118" w:type="dxa"/>
          </w:tcPr>
          <w:p w14:paraId="48B365ED" w14:textId="77777777" w:rsidR="00621E07" w:rsidRDefault="000A6F79" w:rsidP="000A6F79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A6F79">
              <w:rPr>
                <w:sz w:val="24"/>
                <w:szCs w:val="24"/>
              </w:rPr>
              <w:t>Квадрат, куб</w:t>
            </w:r>
          </w:p>
          <w:p w14:paraId="255A063F" w14:textId="77777777" w:rsidR="000A6F79" w:rsidRPr="000A6F79" w:rsidRDefault="000A6F79" w:rsidP="000A6F79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9AE6DDD" w14:textId="77777777" w:rsidR="000A6F79" w:rsidRDefault="000A6F79" w:rsidP="000A6F79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A6F79">
              <w:rPr>
                <w:sz w:val="24"/>
                <w:szCs w:val="24"/>
              </w:rPr>
              <w:t>Вес предметов. Понятие «легкий», «тяжелый», «легче», «тяжелее», «одинаковые по весу»</w:t>
            </w:r>
          </w:p>
          <w:p w14:paraId="03B97C00" w14:textId="77777777" w:rsidR="000A6F79" w:rsidRPr="000A6F79" w:rsidRDefault="000A6F79" w:rsidP="000A6F79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7DD6AEC3" w14:textId="77777777" w:rsidR="000A6F79" w:rsidRDefault="000A6F79" w:rsidP="000A6F79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A6F79">
              <w:rPr>
                <w:sz w:val="24"/>
                <w:szCs w:val="24"/>
              </w:rPr>
              <w:t xml:space="preserve">Образование числа 9. </w:t>
            </w:r>
          </w:p>
          <w:p w14:paraId="2FFB79D5" w14:textId="77777777" w:rsidR="000A6F79" w:rsidRDefault="000A6F79" w:rsidP="000A6F79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D7DB81E" w14:textId="77777777" w:rsidR="000A6F79" w:rsidRPr="000A6F79" w:rsidRDefault="000A6F79" w:rsidP="000A6F79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A6F79">
              <w:rPr>
                <w:sz w:val="24"/>
                <w:szCs w:val="24"/>
              </w:rPr>
              <w:t>Сравнение множеств</w:t>
            </w:r>
          </w:p>
          <w:p w14:paraId="3B0D4BA3" w14:textId="77777777" w:rsidR="000A6F79" w:rsidRDefault="000A6F79" w:rsidP="000A6F79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A6F79">
              <w:rPr>
                <w:sz w:val="24"/>
                <w:szCs w:val="24"/>
              </w:rPr>
              <w:t xml:space="preserve">Числовой ряд до 9. </w:t>
            </w:r>
          </w:p>
          <w:p w14:paraId="081B85E8" w14:textId="77777777" w:rsidR="000A6F79" w:rsidRDefault="000A6F79" w:rsidP="000A6F79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2ECD905" w14:textId="77777777" w:rsidR="000A6F79" w:rsidRPr="000A6F79" w:rsidRDefault="000A6F79" w:rsidP="000A6F79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rStyle w:val="8pt"/>
                <w:sz w:val="24"/>
                <w:szCs w:val="24"/>
              </w:rPr>
            </w:pPr>
            <w:r w:rsidRPr="000A6F79">
              <w:rPr>
                <w:sz w:val="24"/>
                <w:szCs w:val="24"/>
              </w:rPr>
              <w:t>Повторение</w:t>
            </w:r>
          </w:p>
        </w:tc>
        <w:tc>
          <w:tcPr>
            <w:tcW w:w="3402" w:type="dxa"/>
          </w:tcPr>
          <w:p w14:paraId="734E5015" w14:textId="77777777" w:rsidR="000A6F79" w:rsidRDefault="000A6F79" w:rsidP="000A6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6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-Учить согласовывать существительные в косвенных падежах, в роде, в настоящем и прошедшем времени. </w:t>
            </w:r>
          </w:p>
          <w:p w14:paraId="1E632978" w14:textId="77777777" w:rsidR="000A6F79" w:rsidRPr="000A6F79" w:rsidRDefault="000A6F79" w:rsidP="000A6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3AB38A" w14:textId="77777777" w:rsidR="000A6F79" w:rsidRDefault="000A6F79" w:rsidP="000A6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6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-Учить составлять рассказ на тему «8 Марта» (по представлению с опорой на картинки-подсказки).</w:t>
            </w:r>
          </w:p>
          <w:p w14:paraId="300691E5" w14:textId="77777777" w:rsidR="000A6F79" w:rsidRPr="000A6F79" w:rsidRDefault="000A6F79" w:rsidP="000A6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17D317" w14:textId="77777777" w:rsidR="000A6F79" w:rsidRDefault="000A6F79" w:rsidP="000A6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6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образовывать и правильно использовать притяжательные прилагательные типа: мамин(-а, -о), папин(-а, -о), дедушкин(-а, -о), Катин(-а, -о) и т.п.</w:t>
            </w:r>
          </w:p>
          <w:p w14:paraId="3809C51D" w14:textId="77777777" w:rsidR="000A6F79" w:rsidRPr="000A6F79" w:rsidRDefault="000A6F79" w:rsidP="000A6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-Закреплять умение образовывать уменьшительно-ласкательную форму существительных.</w:t>
            </w:r>
          </w:p>
        </w:tc>
      </w:tr>
      <w:tr w:rsidR="00621E07" w:rsidRPr="0091720B" w14:paraId="776C53D7" w14:textId="77777777" w:rsidTr="00E50824">
        <w:trPr>
          <w:cantSplit/>
          <w:trHeight w:val="1134"/>
          <w:jc w:val="center"/>
        </w:trPr>
        <w:tc>
          <w:tcPr>
            <w:tcW w:w="1180" w:type="dxa"/>
            <w:textDirection w:val="btLr"/>
            <w:vAlign w:val="center"/>
          </w:tcPr>
          <w:p w14:paraId="2F560660" w14:textId="77777777" w:rsidR="00621E07" w:rsidRPr="0044786F" w:rsidRDefault="00621E07" w:rsidP="00643986">
            <w:pPr>
              <w:ind w:left="113" w:right="113"/>
              <w:jc w:val="center"/>
              <w:rPr>
                <w:rStyle w:val="8pt"/>
                <w:rFonts w:eastAsiaTheme="minorEastAsia"/>
                <w:b/>
                <w:sz w:val="28"/>
                <w:szCs w:val="28"/>
              </w:rPr>
            </w:pPr>
            <w:r w:rsidRPr="0044786F">
              <w:rPr>
                <w:rStyle w:val="8pt"/>
                <w:rFonts w:eastAsiaTheme="minorEastAsia"/>
                <w:b/>
                <w:sz w:val="28"/>
                <w:szCs w:val="28"/>
              </w:rPr>
              <w:t>апрель</w:t>
            </w:r>
          </w:p>
        </w:tc>
        <w:tc>
          <w:tcPr>
            <w:tcW w:w="3319" w:type="dxa"/>
            <w:vAlign w:val="center"/>
          </w:tcPr>
          <w:p w14:paraId="123F5EE1" w14:textId="77777777" w:rsidR="00621E07" w:rsidRDefault="00621E07" w:rsidP="00E24EE6">
            <w:pPr>
              <w:pStyle w:val="2"/>
              <w:shd w:val="clear" w:color="auto" w:fill="auto"/>
              <w:tabs>
                <w:tab w:val="left" w:pos="223"/>
              </w:tabs>
              <w:spacing w:line="240" w:lineRule="auto"/>
              <w:ind w:left="360"/>
              <w:jc w:val="left"/>
              <w:rPr>
                <w:sz w:val="28"/>
                <w:szCs w:val="28"/>
              </w:rPr>
            </w:pPr>
          </w:p>
          <w:p w14:paraId="24279496" w14:textId="77777777" w:rsidR="00621E07" w:rsidRDefault="00621E07" w:rsidP="0044786F">
            <w:pPr>
              <w:pStyle w:val="2"/>
              <w:shd w:val="clear" w:color="auto" w:fill="auto"/>
              <w:tabs>
                <w:tab w:val="left" w:pos="223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«Человек. Части тела»</w:t>
            </w:r>
          </w:p>
          <w:p w14:paraId="1D7C16D6" w14:textId="77777777" w:rsidR="000A6F79" w:rsidRDefault="000A6F79" w:rsidP="0044786F">
            <w:pPr>
              <w:pStyle w:val="2"/>
              <w:shd w:val="clear" w:color="auto" w:fill="auto"/>
              <w:tabs>
                <w:tab w:val="left" w:pos="223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3C84C923" w14:textId="77777777" w:rsidR="00621E07" w:rsidRDefault="00621E07" w:rsidP="00AF19FA">
            <w:pPr>
              <w:pStyle w:val="2"/>
              <w:shd w:val="clear" w:color="auto" w:fill="auto"/>
              <w:tabs>
                <w:tab w:val="left" w:pos="223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F19FA">
              <w:rPr>
                <w:sz w:val="28"/>
                <w:szCs w:val="28"/>
              </w:rPr>
              <w:t>Деревья и кустарники»</w:t>
            </w:r>
          </w:p>
          <w:p w14:paraId="4D2522CC" w14:textId="77777777" w:rsidR="00621E07" w:rsidRPr="00BF7ED1" w:rsidRDefault="00621E07" w:rsidP="00E24EE6">
            <w:pPr>
              <w:pStyle w:val="2"/>
              <w:shd w:val="clear" w:color="auto" w:fill="auto"/>
              <w:tabs>
                <w:tab w:val="left" w:pos="223"/>
              </w:tabs>
              <w:spacing w:line="240" w:lineRule="auto"/>
              <w:ind w:left="360"/>
              <w:jc w:val="left"/>
              <w:rPr>
                <w:sz w:val="28"/>
                <w:szCs w:val="28"/>
              </w:rPr>
            </w:pPr>
          </w:p>
        </w:tc>
        <w:tc>
          <w:tcPr>
            <w:tcW w:w="3769" w:type="dxa"/>
          </w:tcPr>
          <w:p w14:paraId="24B4D935" w14:textId="77777777" w:rsidR="00E50824" w:rsidRDefault="000A6F79" w:rsidP="001C6376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0824">
              <w:rPr>
                <w:color w:val="000000"/>
                <w:sz w:val="24"/>
                <w:szCs w:val="24"/>
              </w:rPr>
              <w:t>-Формировать представления о частях тела, их предназначении.</w:t>
            </w:r>
          </w:p>
          <w:p w14:paraId="48FD8BB6" w14:textId="77777777" w:rsidR="00E50824" w:rsidRPr="00E50824" w:rsidRDefault="00E50824" w:rsidP="001C6376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41E5AD91" w14:textId="77777777" w:rsidR="00621E07" w:rsidRDefault="000A6F79" w:rsidP="001C6376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0824">
              <w:rPr>
                <w:color w:val="000000"/>
                <w:sz w:val="24"/>
                <w:szCs w:val="24"/>
              </w:rPr>
              <w:t>-Развивать ориентировку в пространстве относительно своего тела.</w:t>
            </w:r>
          </w:p>
          <w:p w14:paraId="23407576" w14:textId="77777777" w:rsidR="00D63434" w:rsidRDefault="00D63434" w:rsidP="001C6376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7AE6E4EA" w14:textId="77777777" w:rsidR="00E50824" w:rsidRPr="00E50824" w:rsidRDefault="00D63434" w:rsidP="00D63434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rStyle w:val="8pt"/>
                <w:sz w:val="24"/>
                <w:szCs w:val="24"/>
              </w:rPr>
            </w:pPr>
            <w:r w:rsidRPr="00565AD4">
              <w:rPr>
                <w:color w:val="000000"/>
                <w:sz w:val="24"/>
                <w:szCs w:val="24"/>
              </w:rPr>
              <w:t>Формировать представления о деревьях (береза, рябина, клен, дуб, ель), их свойствах, характерных признаках.</w:t>
            </w:r>
          </w:p>
        </w:tc>
        <w:tc>
          <w:tcPr>
            <w:tcW w:w="3118" w:type="dxa"/>
          </w:tcPr>
          <w:p w14:paraId="06E8D5EE" w14:textId="77777777" w:rsidR="00621E07" w:rsidRDefault="00E50824" w:rsidP="00E50824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50824">
              <w:rPr>
                <w:sz w:val="24"/>
                <w:szCs w:val="24"/>
              </w:rPr>
              <w:t>Понятия «внутри», «снаружи»</w:t>
            </w:r>
          </w:p>
          <w:p w14:paraId="2D63B4BF" w14:textId="77777777" w:rsidR="00E50824" w:rsidRPr="00E50824" w:rsidRDefault="00E50824" w:rsidP="00E50824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519E072" w14:textId="77777777" w:rsidR="00E50824" w:rsidRDefault="00E50824" w:rsidP="00E50824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50824">
              <w:rPr>
                <w:sz w:val="24"/>
                <w:szCs w:val="24"/>
              </w:rPr>
              <w:t>Числовой ряд до 10. Образование числа 10.</w:t>
            </w:r>
          </w:p>
          <w:p w14:paraId="2CC4662F" w14:textId="77777777" w:rsidR="00E50824" w:rsidRPr="00E50824" w:rsidRDefault="00E50824" w:rsidP="00E50824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590DAB7" w14:textId="77777777" w:rsidR="00E50824" w:rsidRDefault="00E50824" w:rsidP="00E50824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50824">
              <w:rPr>
                <w:sz w:val="24"/>
                <w:szCs w:val="24"/>
              </w:rPr>
              <w:t xml:space="preserve">Треугольник, пирамида Преобразование неравенств в равенства. </w:t>
            </w:r>
          </w:p>
          <w:p w14:paraId="21235674" w14:textId="77777777" w:rsidR="00E50824" w:rsidRDefault="00E50824" w:rsidP="00E50824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3B86DEA" w14:textId="77777777" w:rsidR="00E50824" w:rsidRPr="00E50824" w:rsidRDefault="00E50824" w:rsidP="00E50824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rStyle w:val="8pt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55D98AE" w14:textId="77777777" w:rsidR="00E50824" w:rsidRDefault="00E50824" w:rsidP="00E508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-Формировать умение образовывать существительные в родительном падеже множественного числа. </w:t>
            </w:r>
          </w:p>
          <w:p w14:paraId="62B7098D" w14:textId="77777777" w:rsidR="00E50824" w:rsidRDefault="00E50824" w:rsidP="00E508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F644DC" w14:textId="77777777" w:rsidR="00E50824" w:rsidRDefault="00E50824" w:rsidP="00E508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-Формировать умение правильно употреблять простые предлоги.</w:t>
            </w:r>
          </w:p>
          <w:p w14:paraId="5CBC6F35" w14:textId="77777777" w:rsidR="00E50824" w:rsidRPr="00E50824" w:rsidRDefault="00E50824" w:rsidP="00E508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032270" w14:textId="77777777" w:rsidR="00E50824" w:rsidRDefault="00E50824" w:rsidP="00E508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анализировать текст с помощью вопросов и ответов.</w:t>
            </w:r>
          </w:p>
          <w:p w14:paraId="474D08E4" w14:textId="77777777" w:rsidR="00E50824" w:rsidRPr="00E50824" w:rsidRDefault="00E50824" w:rsidP="00E508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5AE360" w14:textId="77777777" w:rsidR="00E50824" w:rsidRPr="00E50824" w:rsidRDefault="00E50824" w:rsidP="00E508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связную речь</w:t>
            </w:r>
          </w:p>
          <w:p w14:paraId="46D1BDD4" w14:textId="77777777" w:rsidR="00E50824" w:rsidRPr="00E50824" w:rsidRDefault="00E50824" w:rsidP="00E50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E07" w:rsidRPr="0091720B" w14:paraId="392436C2" w14:textId="77777777" w:rsidTr="002F3C48">
        <w:trPr>
          <w:cantSplit/>
          <w:trHeight w:val="1134"/>
          <w:jc w:val="center"/>
        </w:trPr>
        <w:tc>
          <w:tcPr>
            <w:tcW w:w="1180" w:type="dxa"/>
            <w:textDirection w:val="btLr"/>
            <w:vAlign w:val="center"/>
          </w:tcPr>
          <w:p w14:paraId="11D9598B" w14:textId="77777777" w:rsidR="00621E07" w:rsidRPr="0044786F" w:rsidRDefault="00621E07" w:rsidP="00643986">
            <w:pPr>
              <w:ind w:left="113" w:right="113"/>
              <w:jc w:val="center"/>
              <w:rPr>
                <w:rStyle w:val="8pt"/>
                <w:rFonts w:eastAsiaTheme="minorEastAsia"/>
                <w:b/>
                <w:sz w:val="28"/>
                <w:szCs w:val="28"/>
              </w:rPr>
            </w:pPr>
            <w:r w:rsidRPr="0044786F">
              <w:rPr>
                <w:rStyle w:val="8pt"/>
                <w:rFonts w:eastAsiaTheme="minorEastAsia"/>
                <w:b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3319" w:type="dxa"/>
            <w:vAlign w:val="center"/>
          </w:tcPr>
          <w:p w14:paraId="5A4CD57A" w14:textId="77777777" w:rsidR="00621E07" w:rsidRDefault="00621E07" w:rsidP="0044786F">
            <w:pPr>
              <w:pStyle w:val="2"/>
              <w:shd w:val="clear" w:color="auto" w:fill="auto"/>
              <w:tabs>
                <w:tab w:val="left" w:pos="173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Победы»</w:t>
            </w:r>
          </w:p>
          <w:p w14:paraId="50A69B10" w14:textId="77777777" w:rsidR="00E50824" w:rsidRDefault="00E50824" w:rsidP="0044786F">
            <w:pPr>
              <w:pStyle w:val="2"/>
              <w:shd w:val="clear" w:color="auto" w:fill="auto"/>
              <w:tabs>
                <w:tab w:val="left" w:pos="173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22978450" w14:textId="77777777" w:rsidR="00621E07" w:rsidRDefault="00621E07" w:rsidP="0044786F">
            <w:pPr>
              <w:pStyle w:val="2"/>
              <w:shd w:val="clear" w:color="auto" w:fill="auto"/>
              <w:tabs>
                <w:tab w:val="left" w:pos="173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F19FA">
              <w:rPr>
                <w:sz w:val="28"/>
                <w:szCs w:val="28"/>
              </w:rPr>
              <w:t>Транспорт</w:t>
            </w:r>
            <w:r w:rsidR="000C5766">
              <w:rPr>
                <w:sz w:val="28"/>
                <w:szCs w:val="28"/>
              </w:rPr>
              <w:t>»</w:t>
            </w:r>
          </w:p>
          <w:p w14:paraId="29BBC030" w14:textId="77777777" w:rsidR="00E50824" w:rsidRDefault="00E50824" w:rsidP="0044786F">
            <w:pPr>
              <w:pStyle w:val="2"/>
              <w:shd w:val="clear" w:color="auto" w:fill="auto"/>
              <w:tabs>
                <w:tab w:val="left" w:pos="173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22C8C416" w14:textId="77777777" w:rsidR="00621E07" w:rsidRPr="00BF7ED1" w:rsidRDefault="00621E07" w:rsidP="0044786F">
            <w:pPr>
              <w:pStyle w:val="2"/>
              <w:shd w:val="clear" w:color="auto" w:fill="auto"/>
              <w:tabs>
                <w:tab w:val="left" w:pos="173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«Насекомые»</w:t>
            </w:r>
          </w:p>
          <w:p w14:paraId="0B1740E2" w14:textId="77777777" w:rsidR="00621E07" w:rsidRDefault="00621E07" w:rsidP="003D5FF2">
            <w:pPr>
              <w:pStyle w:val="2"/>
              <w:shd w:val="clear" w:color="auto" w:fill="auto"/>
              <w:tabs>
                <w:tab w:val="left" w:pos="222"/>
              </w:tabs>
              <w:spacing w:line="240" w:lineRule="auto"/>
              <w:ind w:left="40"/>
              <w:jc w:val="left"/>
              <w:rPr>
                <w:sz w:val="28"/>
                <w:szCs w:val="28"/>
              </w:rPr>
            </w:pPr>
          </w:p>
          <w:p w14:paraId="1620DD1E" w14:textId="77777777" w:rsidR="00E50824" w:rsidRPr="00BF7ED1" w:rsidRDefault="00E50824" w:rsidP="00AF19FA">
            <w:pPr>
              <w:pStyle w:val="2"/>
              <w:shd w:val="clear" w:color="auto" w:fill="auto"/>
              <w:tabs>
                <w:tab w:val="left" w:pos="222"/>
              </w:tabs>
              <w:spacing w:line="240" w:lineRule="auto"/>
              <w:ind w:left="40"/>
              <w:jc w:val="left"/>
              <w:rPr>
                <w:sz w:val="28"/>
                <w:szCs w:val="28"/>
              </w:rPr>
            </w:pPr>
          </w:p>
        </w:tc>
        <w:tc>
          <w:tcPr>
            <w:tcW w:w="3769" w:type="dxa"/>
          </w:tcPr>
          <w:p w14:paraId="05CF9886" w14:textId="77777777" w:rsidR="00621E07" w:rsidRDefault="00E50824" w:rsidP="00E50824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F3C48">
              <w:rPr>
                <w:color w:val="000000"/>
                <w:sz w:val="24"/>
                <w:szCs w:val="24"/>
              </w:rPr>
              <w:t xml:space="preserve">-Формировать представление о празднике День Победы. </w:t>
            </w:r>
          </w:p>
          <w:p w14:paraId="081B113E" w14:textId="77777777" w:rsidR="002F3C48" w:rsidRPr="002F3C48" w:rsidRDefault="002F3C48" w:rsidP="00E50824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117132B8" w14:textId="77777777" w:rsidR="00E50824" w:rsidRDefault="00E50824" w:rsidP="00E50824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F3C48">
              <w:rPr>
                <w:color w:val="000000"/>
                <w:sz w:val="24"/>
                <w:szCs w:val="24"/>
              </w:rPr>
              <w:t>-Расширить знания о Великой Отечественной войне 1941— 1945 гг. и празднике Победы.</w:t>
            </w:r>
          </w:p>
          <w:p w14:paraId="3EB3835A" w14:textId="77777777" w:rsidR="00D63434" w:rsidRDefault="00D63434" w:rsidP="00D63434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07C2EA9E" w14:textId="77777777" w:rsidR="00D63434" w:rsidRDefault="00D63434" w:rsidP="00D63434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0824">
              <w:rPr>
                <w:color w:val="000000"/>
                <w:sz w:val="24"/>
                <w:szCs w:val="24"/>
              </w:rPr>
              <w:t>Формировать представления о наземном транспорте, познакомить с профессиями людей, работающих на наземном транспорте.</w:t>
            </w:r>
          </w:p>
          <w:p w14:paraId="5BAF577C" w14:textId="77777777" w:rsidR="00D63434" w:rsidRDefault="00D63434" w:rsidP="00D63434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70BC10B4" w14:textId="77777777" w:rsidR="00D63434" w:rsidRDefault="00D63434" w:rsidP="00D63434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0824">
              <w:rPr>
                <w:color w:val="000000"/>
                <w:sz w:val="24"/>
                <w:szCs w:val="24"/>
              </w:rPr>
              <w:t xml:space="preserve"> -Учить группировать транспорт по обобщающим признакам (грузовой, легковой, пассажирский).</w:t>
            </w:r>
          </w:p>
          <w:p w14:paraId="79D9AF5D" w14:textId="77777777" w:rsidR="002F3C48" w:rsidRDefault="002F3C48" w:rsidP="00E50824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2F298B3B" w14:textId="77777777" w:rsidR="00E50824" w:rsidRPr="002F3C48" w:rsidRDefault="00E50824" w:rsidP="00E50824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F3C48">
              <w:rPr>
                <w:color w:val="000000"/>
                <w:sz w:val="24"/>
                <w:szCs w:val="24"/>
              </w:rPr>
              <w:t>Формировать представления о насекомых, их характерных признаках, о приносимых вреде или пользе</w:t>
            </w:r>
            <w:r w:rsidR="002F3C4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67CF276E" w14:textId="77777777" w:rsidR="002F3C48" w:rsidRPr="002F3C48" w:rsidRDefault="002F3C48" w:rsidP="002F3C48">
            <w:pPr>
              <w:pStyle w:val="a7"/>
            </w:pPr>
            <w:r w:rsidRPr="002F3C48">
              <w:t>- Измерение длины и высоты предметов с помощью эталона</w:t>
            </w:r>
          </w:p>
          <w:p w14:paraId="11288E5D" w14:textId="77777777" w:rsidR="00621E07" w:rsidRDefault="002F3C48" w:rsidP="002F3C48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F3C48">
              <w:rPr>
                <w:sz w:val="24"/>
                <w:szCs w:val="24"/>
              </w:rPr>
              <w:t>Выделение количества большего или меньшего на 1.</w:t>
            </w:r>
          </w:p>
          <w:p w14:paraId="5BEA52BC" w14:textId="77777777" w:rsidR="002F3C48" w:rsidRPr="002F3C48" w:rsidRDefault="002F3C48" w:rsidP="002F3C48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774E50A" w14:textId="77777777" w:rsidR="002F3C48" w:rsidRPr="002F3C48" w:rsidRDefault="002F3C48" w:rsidP="002F3C48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rStyle w:val="8pt"/>
                <w:sz w:val="24"/>
                <w:szCs w:val="24"/>
              </w:rPr>
            </w:pPr>
            <w:r w:rsidRPr="002F3C48">
              <w:rPr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3402" w:type="dxa"/>
          </w:tcPr>
          <w:p w14:paraId="6A839C4D" w14:textId="77777777" w:rsidR="002F3C48" w:rsidRDefault="00E50824" w:rsidP="002F3C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Активизировать словарь: награды, подвиги, герои, парад, памятники, вечный огонь, ветеран. </w:t>
            </w:r>
          </w:p>
          <w:p w14:paraId="561036D9" w14:textId="77777777" w:rsidR="002F3C48" w:rsidRDefault="002F3C48" w:rsidP="002F3C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150CDB" w14:textId="77777777" w:rsidR="00621E07" w:rsidRPr="002F3C48" w:rsidRDefault="00E50824" w:rsidP="002F3C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-Упражнять в словообразовании, в образовании глаголов совершенного и несовершенного видов</w:t>
            </w:r>
          </w:p>
          <w:p w14:paraId="0D9B083A" w14:textId="77777777" w:rsidR="002F3C48" w:rsidRDefault="002F3C48" w:rsidP="002F3C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F97444F" w14:textId="77777777" w:rsidR="002F3C48" w:rsidRPr="002F3C48" w:rsidRDefault="002F3C48" w:rsidP="002F3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Упражнять в согласовании числительных с существительными.</w:t>
            </w:r>
          </w:p>
        </w:tc>
      </w:tr>
      <w:tr w:rsidR="002F3C48" w:rsidRPr="0091720B" w14:paraId="10BD9BA1" w14:textId="77777777" w:rsidTr="002F3C48">
        <w:trPr>
          <w:cantSplit/>
          <w:trHeight w:val="1134"/>
          <w:jc w:val="center"/>
        </w:trPr>
        <w:tc>
          <w:tcPr>
            <w:tcW w:w="1180" w:type="dxa"/>
            <w:textDirection w:val="btLr"/>
            <w:vAlign w:val="center"/>
          </w:tcPr>
          <w:p w14:paraId="3D5582D3" w14:textId="77777777" w:rsidR="002F3C48" w:rsidRPr="0044786F" w:rsidRDefault="002F3C48" w:rsidP="00643986">
            <w:pPr>
              <w:ind w:left="113" w:right="113"/>
              <w:jc w:val="center"/>
              <w:rPr>
                <w:rStyle w:val="8pt"/>
                <w:rFonts w:eastAsiaTheme="minorEastAsia"/>
                <w:b/>
                <w:sz w:val="28"/>
                <w:szCs w:val="28"/>
              </w:rPr>
            </w:pPr>
            <w:r>
              <w:rPr>
                <w:rStyle w:val="8pt"/>
                <w:rFonts w:eastAsiaTheme="minorEastAsia"/>
                <w:b/>
                <w:sz w:val="28"/>
                <w:szCs w:val="28"/>
              </w:rPr>
              <w:t>Июнь</w:t>
            </w:r>
          </w:p>
        </w:tc>
        <w:tc>
          <w:tcPr>
            <w:tcW w:w="3319" w:type="dxa"/>
            <w:vAlign w:val="center"/>
          </w:tcPr>
          <w:p w14:paraId="1488A408" w14:textId="77777777" w:rsidR="002F3C48" w:rsidRDefault="002F3C48" w:rsidP="0044786F">
            <w:pPr>
              <w:pStyle w:val="2"/>
              <w:shd w:val="clear" w:color="auto" w:fill="auto"/>
              <w:tabs>
                <w:tab w:val="left" w:pos="173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«Здравствуй лето!»</w:t>
            </w:r>
          </w:p>
          <w:p w14:paraId="59099667" w14:textId="77777777" w:rsidR="002F3C48" w:rsidRDefault="002F3C48" w:rsidP="0044786F">
            <w:pPr>
              <w:pStyle w:val="2"/>
              <w:shd w:val="clear" w:color="auto" w:fill="auto"/>
              <w:tabs>
                <w:tab w:val="left" w:pos="173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5FDBE2E7" w14:textId="77777777" w:rsidR="002F3C48" w:rsidRDefault="002F3C48" w:rsidP="0044786F">
            <w:pPr>
              <w:pStyle w:val="2"/>
              <w:shd w:val="clear" w:color="auto" w:fill="auto"/>
              <w:tabs>
                <w:tab w:val="left" w:pos="173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«ОБЖ»</w:t>
            </w:r>
          </w:p>
          <w:p w14:paraId="119CB0EE" w14:textId="77777777" w:rsidR="002F3C48" w:rsidRDefault="002F3C48" w:rsidP="0044786F">
            <w:pPr>
              <w:pStyle w:val="2"/>
              <w:shd w:val="clear" w:color="auto" w:fill="auto"/>
              <w:tabs>
                <w:tab w:val="left" w:pos="173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433C5B59" w14:textId="77777777" w:rsidR="002F3C48" w:rsidRDefault="002F3C48" w:rsidP="0044786F">
            <w:pPr>
              <w:pStyle w:val="2"/>
              <w:shd w:val="clear" w:color="auto" w:fill="auto"/>
              <w:tabs>
                <w:tab w:val="left" w:pos="173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«Лето. Цветы»</w:t>
            </w:r>
          </w:p>
        </w:tc>
        <w:tc>
          <w:tcPr>
            <w:tcW w:w="3769" w:type="dxa"/>
          </w:tcPr>
          <w:p w14:paraId="7D894AB5" w14:textId="77777777" w:rsidR="002F3C48" w:rsidRPr="00F65703" w:rsidRDefault="002F3C48" w:rsidP="00E50824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65703">
              <w:rPr>
                <w:color w:val="000000"/>
                <w:sz w:val="24"/>
                <w:szCs w:val="24"/>
              </w:rPr>
              <w:t>-Формировать представление о лете как о времени года, характерных признаках лета.</w:t>
            </w:r>
          </w:p>
          <w:p w14:paraId="1703F8BE" w14:textId="77777777" w:rsidR="00F65703" w:rsidRDefault="002F3C48" w:rsidP="00E50824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65703">
              <w:rPr>
                <w:color w:val="000000"/>
                <w:sz w:val="24"/>
                <w:szCs w:val="24"/>
                <w:shd w:val="clear" w:color="auto" w:fill="FFFFFF"/>
              </w:rPr>
              <w:t xml:space="preserve">систематизировать знания детей о лете; </w:t>
            </w:r>
          </w:p>
          <w:p w14:paraId="0E6A5596" w14:textId="77777777" w:rsidR="00D078EC" w:rsidRDefault="00D078EC" w:rsidP="00E50824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206216B0" w14:textId="77777777" w:rsidR="00F65703" w:rsidRDefault="002F3C48" w:rsidP="00E50824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65703">
              <w:rPr>
                <w:color w:val="000000"/>
                <w:sz w:val="24"/>
                <w:szCs w:val="24"/>
                <w:shd w:val="clear" w:color="auto" w:fill="FFFFFF"/>
              </w:rPr>
              <w:t>формировать представления об изменениях в живой и неживой природе в разные летние месяцы;</w:t>
            </w:r>
          </w:p>
          <w:p w14:paraId="6E0D2471" w14:textId="77777777" w:rsidR="00F65703" w:rsidRDefault="00F65703" w:rsidP="00E50824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093C0056" w14:textId="77777777" w:rsidR="00F65703" w:rsidRDefault="002F3C48" w:rsidP="00E50824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65703">
              <w:rPr>
                <w:color w:val="000000"/>
                <w:sz w:val="24"/>
                <w:szCs w:val="24"/>
                <w:shd w:val="clear" w:color="auto" w:fill="FFFFFF"/>
              </w:rPr>
              <w:t xml:space="preserve">уточнить представления о птицах, их гнёздах, насекомых, цветах; </w:t>
            </w:r>
          </w:p>
          <w:p w14:paraId="5DE58B54" w14:textId="77777777" w:rsidR="00F65703" w:rsidRDefault="00F65703" w:rsidP="00E50824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4A1EF62C" w14:textId="77777777" w:rsidR="002F3C48" w:rsidRPr="00F65703" w:rsidRDefault="002F3C48" w:rsidP="00E50824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65703">
              <w:rPr>
                <w:color w:val="000000"/>
                <w:sz w:val="24"/>
                <w:szCs w:val="24"/>
                <w:shd w:val="clear" w:color="auto" w:fill="FFFFFF"/>
              </w:rPr>
              <w:t>закрепить правила бережного отношения к объектам природы.</w:t>
            </w:r>
          </w:p>
        </w:tc>
        <w:tc>
          <w:tcPr>
            <w:tcW w:w="3118" w:type="dxa"/>
          </w:tcPr>
          <w:p w14:paraId="20D6DBF7" w14:textId="77777777" w:rsidR="002F3C48" w:rsidRPr="002F3C48" w:rsidRDefault="002F3C48" w:rsidP="002F3C48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детей выкладывать числовой ряд до 10; считать в обратном порядке, считать с любого заданного числа;</w:t>
            </w:r>
          </w:p>
          <w:p w14:paraId="6DC14E5F" w14:textId="77777777" w:rsidR="002F3C48" w:rsidRPr="002F3C48" w:rsidRDefault="002F3C48" w:rsidP="002F3C48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навыки речевого общения, связной речи, зритель</w:t>
            </w:r>
            <w:r w:rsidRPr="002F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ного восприятия</w:t>
            </w:r>
          </w:p>
          <w:p w14:paraId="2BE882D5" w14:textId="77777777" w:rsidR="002F3C48" w:rsidRPr="002F3C48" w:rsidRDefault="002F3C48" w:rsidP="002F3C48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внимания, мышления, памяти, общей и мелкой моторики; воспитывать интерес к занятию;</w:t>
            </w:r>
          </w:p>
          <w:p w14:paraId="11EFE3A6" w14:textId="77777777" w:rsidR="002F3C48" w:rsidRPr="00D078EC" w:rsidRDefault="002F3C48" w:rsidP="00D078EC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AFD089C" w14:textId="77777777" w:rsidR="00F65703" w:rsidRPr="00F65703" w:rsidRDefault="00F65703" w:rsidP="00F65703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детей составлению описательного рассказа по картине.</w:t>
            </w:r>
          </w:p>
          <w:p w14:paraId="18401015" w14:textId="77777777" w:rsidR="00F65703" w:rsidRPr="00F65703" w:rsidRDefault="00F65703" w:rsidP="00F65703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и расширить словарь по теме «</w:t>
            </w:r>
            <w:r w:rsidRPr="00F65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Лето</w:t>
            </w:r>
            <w:r w:rsidRPr="00F65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 – словами действиями и словами – признаками.</w:t>
            </w:r>
          </w:p>
          <w:p w14:paraId="6CB5AD13" w14:textId="77777777" w:rsidR="002F3C48" w:rsidRPr="00F65703" w:rsidRDefault="00F65703" w:rsidP="002F3C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7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культуру общения, умение выслушивать рассказы товарищей.</w:t>
            </w:r>
          </w:p>
        </w:tc>
      </w:tr>
      <w:tr w:rsidR="002F3C48" w:rsidRPr="0091720B" w14:paraId="772696ED" w14:textId="77777777" w:rsidTr="002F3C48">
        <w:trPr>
          <w:cantSplit/>
          <w:trHeight w:val="1134"/>
          <w:jc w:val="center"/>
        </w:trPr>
        <w:tc>
          <w:tcPr>
            <w:tcW w:w="1180" w:type="dxa"/>
            <w:textDirection w:val="btLr"/>
            <w:vAlign w:val="center"/>
          </w:tcPr>
          <w:p w14:paraId="55082E5A" w14:textId="77777777" w:rsidR="002F3C48" w:rsidRDefault="002F3C48" w:rsidP="00643986">
            <w:pPr>
              <w:ind w:left="113" w:right="113"/>
              <w:jc w:val="center"/>
              <w:rPr>
                <w:rStyle w:val="8pt"/>
                <w:rFonts w:eastAsiaTheme="minorEastAsia"/>
                <w:b/>
                <w:sz w:val="28"/>
                <w:szCs w:val="28"/>
              </w:rPr>
            </w:pPr>
            <w:r>
              <w:rPr>
                <w:rStyle w:val="8pt"/>
                <w:rFonts w:eastAsiaTheme="minorEastAsia"/>
                <w:b/>
                <w:sz w:val="28"/>
                <w:szCs w:val="28"/>
              </w:rPr>
              <w:lastRenderedPageBreak/>
              <w:t>Июль</w:t>
            </w:r>
          </w:p>
        </w:tc>
        <w:tc>
          <w:tcPr>
            <w:tcW w:w="3319" w:type="dxa"/>
            <w:vAlign w:val="center"/>
          </w:tcPr>
          <w:p w14:paraId="35E71BBF" w14:textId="77777777" w:rsidR="002F3C48" w:rsidRDefault="00F65703" w:rsidP="0044786F">
            <w:pPr>
              <w:pStyle w:val="2"/>
              <w:shd w:val="clear" w:color="auto" w:fill="auto"/>
              <w:tabs>
                <w:tab w:val="left" w:pos="173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«Летние забавы».</w:t>
            </w:r>
          </w:p>
          <w:p w14:paraId="7E203B2F" w14:textId="77777777" w:rsidR="00F65703" w:rsidRDefault="00F65703" w:rsidP="0044786F">
            <w:pPr>
              <w:pStyle w:val="2"/>
              <w:shd w:val="clear" w:color="auto" w:fill="auto"/>
              <w:tabs>
                <w:tab w:val="left" w:pos="173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358B813F" w14:textId="77777777" w:rsidR="00F65703" w:rsidRDefault="00F65703" w:rsidP="0044786F">
            <w:pPr>
              <w:pStyle w:val="2"/>
              <w:shd w:val="clear" w:color="auto" w:fill="auto"/>
              <w:tabs>
                <w:tab w:val="left" w:pos="173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«Солнце, воздух и вода – наши лучшие друзья»</w:t>
            </w:r>
          </w:p>
        </w:tc>
        <w:tc>
          <w:tcPr>
            <w:tcW w:w="3769" w:type="dxa"/>
          </w:tcPr>
          <w:p w14:paraId="43EA1B70" w14:textId="77777777" w:rsidR="005542DA" w:rsidRPr="005542DA" w:rsidRDefault="005542DA" w:rsidP="005542D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2DA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представления о временах года, о природных явлениях;</w:t>
            </w:r>
          </w:p>
          <w:p w14:paraId="072B7175" w14:textId="77777777" w:rsidR="005542DA" w:rsidRPr="005542DA" w:rsidRDefault="005542DA" w:rsidP="005542D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2DA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 определять состояние погоды, изменения в природе, описывать их, устанавливать простейшие связи между явлениями природы;</w:t>
            </w:r>
          </w:p>
          <w:p w14:paraId="28AC39D9" w14:textId="77777777" w:rsidR="002F3C48" w:rsidRPr="002F3C48" w:rsidRDefault="002F3C48" w:rsidP="00D078EC">
            <w:pPr>
              <w:shd w:val="clear" w:color="auto" w:fill="FFFFFF"/>
              <w:spacing w:before="34" w:after="34"/>
              <w:ind w:lef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233F0FA" w14:textId="77777777" w:rsidR="00D078EC" w:rsidRPr="00D078EC" w:rsidRDefault="00F65703" w:rsidP="00D078EC">
            <w:pPr>
              <w:pStyle w:val="a7"/>
              <w:rPr>
                <w:bCs/>
                <w:color w:val="000000"/>
                <w:shd w:val="clear" w:color="auto" w:fill="FFFFFF"/>
              </w:rPr>
            </w:pPr>
            <w:r w:rsidRPr="00D078EC">
              <w:rPr>
                <w:bCs/>
                <w:color w:val="000000"/>
                <w:shd w:val="clear" w:color="auto" w:fill="FFFFFF"/>
              </w:rPr>
              <w:t>П</w:t>
            </w:r>
            <w:r w:rsidR="00D078EC" w:rsidRPr="00D078EC">
              <w:rPr>
                <w:bCs/>
                <w:color w:val="000000"/>
                <w:shd w:val="clear" w:color="auto" w:fill="FFFFFF"/>
              </w:rPr>
              <w:t>овторение пройденного материала</w:t>
            </w:r>
          </w:p>
          <w:p w14:paraId="4DB09B09" w14:textId="77777777" w:rsidR="00D078EC" w:rsidRPr="00D078EC" w:rsidRDefault="00D078EC" w:rsidP="00D078EC">
            <w:pPr>
              <w:pStyle w:val="a7"/>
              <w:rPr>
                <w:rFonts w:eastAsia="Times New Roman"/>
                <w:color w:val="000000"/>
              </w:rPr>
            </w:pPr>
            <w:r w:rsidRPr="00D078EC">
              <w:rPr>
                <w:bCs/>
                <w:color w:val="000000"/>
                <w:shd w:val="clear" w:color="auto" w:fill="FFFFFF"/>
              </w:rPr>
              <w:t xml:space="preserve">Игры: </w:t>
            </w:r>
            <w:r w:rsidRPr="00D078EC">
              <w:rPr>
                <w:rFonts w:eastAsia="Times New Roman"/>
                <w:color w:val="000000"/>
              </w:rPr>
              <w:t>«Ловля рыбок» (количество, цвет, величина)</w:t>
            </w:r>
          </w:p>
          <w:p w14:paraId="0B38779F" w14:textId="77777777" w:rsidR="00D078EC" w:rsidRPr="00D078EC" w:rsidRDefault="00D078EC" w:rsidP="00D078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«Насыпь песок в чашки»</w:t>
            </w:r>
          </w:p>
          <w:p w14:paraId="1051CFF4" w14:textId="77777777" w:rsidR="00D078EC" w:rsidRPr="00D078EC" w:rsidRDefault="00D078EC" w:rsidP="00D078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DA3782B" w14:textId="77777777" w:rsidR="00D078EC" w:rsidRPr="00D078EC" w:rsidRDefault="00D078EC" w:rsidP="00D078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«Следы на песке» (количество, величина)</w:t>
            </w:r>
          </w:p>
          <w:p w14:paraId="7345C9C2" w14:textId="77777777" w:rsidR="00D078EC" w:rsidRPr="00D078EC" w:rsidRDefault="00D078EC" w:rsidP="00D078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5A03E6" w14:textId="77777777" w:rsidR="00D078EC" w:rsidRPr="00D078EC" w:rsidRDefault="00D078EC" w:rsidP="00D078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«Наполни водой (песком, мелкими шариками из бумаги, фасолью и т. п.) </w:t>
            </w:r>
          </w:p>
          <w:p w14:paraId="3354621A" w14:textId="77777777" w:rsidR="00D078EC" w:rsidRPr="00D078EC" w:rsidRDefault="00D078EC" w:rsidP="00D078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744473A" w14:textId="77777777" w:rsidR="00D078EC" w:rsidRPr="00C80F5B" w:rsidRDefault="00D078EC" w:rsidP="00C80F5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большой и маленький (высокий и низкий) кувшин»</w:t>
            </w:r>
          </w:p>
        </w:tc>
        <w:tc>
          <w:tcPr>
            <w:tcW w:w="3402" w:type="dxa"/>
          </w:tcPr>
          <w:p w14:paraId="216D565C" w14:textId="77777777" w:rsidR="00D078EC" w:rsidRPr="00D078EC" w:rsidRDefault="00D078EC" w:rsidP="00D078E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78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Дид.игры: </w:t>
            </w:r>
          </w:p>
          <w:p w14:paraId="7A96DC8A" w14:textId="77777777" w:rsidR="00D078EC" w:rsidRPr="00D078EC" w:rsidRDefault="00D078EC" w:rsidP="00D078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«Подбери признак», «Назови ласково», «Узнай по</w:t>
            </w:r>
          </w:p>
          <w:p w14:paraId="0897812A" w14:textId="77777777" w:rsidR="00D078EC" w:rsidRDefault="00D078EC" w:rsidP="00D078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описанию», «Чей? Чья? Чье?»</w:t>
            </w:r>
          </w:p>
          <w:p w14:paraId="3742D271" w14:textId="77777777" w:rsidR="005542DA" w:rsidRPr="00D078EC" w:rsidRDefault="005542DA" w:rsidP="00D078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901D02" w14:textId="77777777" w:rsidR="00D078EC" w:rsidRPr="005542DA" w:rsidRDefault="00D078EC" w:rsidP="00D078E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4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Координация речи с движением:</w:t>
            </w:r>
          </w:p>
          <w:p w14:paraId="48B5950A" w14:textId="77777777" w:rsidR="00D078EC" w:rsidRPr="00D078EC" w:rsidRDefault="00D078EC" w:rsidP="00D078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«Солнечные зайчики», «Солнце», «Солнце землю</w:t>
            </w:r>
          </w:p>
          <w:p w14:paraId="79238D20" w14:textId="77777777" w:rsidR="00D078EC" w:rsidRDefault="00D078EC" w:rsidP="00D078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согревает», «Солнце спит и небо спит».</w:t>
            </w:r>
          </w:p>
          <w:p w14:paraId="63EA056D" w14:textId="77777777" w:rsidR="005542DA" w:rsidRPr="00D078EC" w:rsidRDefault="005542DA" w:rsidP="00D078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DF09BB" w14:textId="77777777" w:rsidR="00D078EC" w:rsidRPr="005542DA" w:rsidRDefault="00D078EC" w:rsidP="00D078E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4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Пальчиковые игры:</w:t>
            </w:r>
          </w:p>
          <w:p w14:paraId="3E850A53" w14:textId="77777777" w:rsidR="00D078EC" w:rsidRPr="00D078EC" w:rsidRDefault="00D078EC" w:rsidP="00D078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«Твои пальчики», «Вот как пальчики шагают»,</w:t>
            </w:r>
          </w:p>
          <w:p w14:paraId="10E9DF42" w14:textId="77777777" w:rsidR="002F3C48" w:rsidRPr="00D078EC" w:rsidRDefault="00D078EC" w:rsidP="00D078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«Ежик колкий», «Лягушки»</w:t>
            </w:r>
          </w:p>
        </w:tc>
      </w:tr>
      <w:tr w:rsidR="002F3C48" w:rsidRPr="0091720B" w14:paraId="5741CD3D" w14:textId="77777777" w:rsidTr="002F3C48">
        <w:trPr>
          <w:cantSplit/>
          <w:trHeight w:val="1134"/>
          <w:jc w:val="center"/>
        </w:trPr>
        <w:tc>
          <w:tcPr>
            <w:tcW w:w="1180" w:type="dxa"/>
            <w:textDirection w:val="btLr"/>
            <w:vAlign w:val="center"/>
          </w:tcPr>
          <w:p w14:paraId="1E790BE5" w14:textId="77777777" w:rsidR="002F3C48" w:rsidRDefault="002F3C48" w:rsidP="00643986">
            <w:pPr>
              <w:ind w:left="113" w:right="113"/>
              <w:jc w:val="center"/>
              <w:rPr>
                <w:rStyle w:val="8pt"/>
                <w:rFonts w:eastAsiaTheme="minorEastAsia"/>
                <w:b/>
                <w:sz w:val="28"/>
                <w:szCs w:val="28"/>
              </w:rPr>
            </w:pPr>
            <w:r>
              <w:rPr>
                <w:rStyle w:val="8pt"/>
                <w:rFonts w:eastAsiaTheme="minorEastAsia"/>
                <w:b/>
                <w:sz w:val="28"/>
                <w:szCs w:val="28"/>
              </w:rPr>
              <w:t>Август</w:t>
            </w:r>
          </w:p>
        </w:tc>
        <w:tc>
          <w:tcPr>
            <w:tcW w:w="3319" w:type="dxa"/>
            <w:vAlign w:val="center"/>
          </w:tcPr>
          <w:p w14:paraId="24CA052B" w14:textId="77777777" w:rsidR="005542DA" w:rsidRDefault="005542DA" w:rsidP="0044786F">
            <w:pPr>
              <w:pStyle w:val="2"/>
              <w:shd w:val="clear" w:color="auto" w:fill="auto"/>
              <w:tabs>
                <w:tab w:val="left" w:pos="173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75350634" w14:textId="77777777" w:rsidR="002F3C48" w:rsidRPr="00E051CA" w:rsidRDefault="005542DA" w:rsidP="0044786F">
            <w:pPr>
              <w:pStyle w:val="2"/>
              <w:shd w:val="clear" w:color="auto" w:fill="auto"/>
              <w:tabs>
                <w:tab w:val="left" w:pos="173"/>
              </w:tabs>
              <w:spacing w:line="240" w:lineRule="auto"/>
              <w:jc w:val="left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«Животный и растительный мир </w:t>
            </w:r>
            <w:r w:rsidRPr="000C5766">
              <w:rPr>
                <w:color w:val="auto"/>
                <w:sz w:val="28"/>
                <w:szCs w:val="28"/>
              </w:rPr>
              <w:t>рек, озер ЛО»</w:t>
            </w:r>
          </w:p>
          <w:p w14:paraId="0E3BF2F4" w14:textId="77777777" w:rsidR="005542DA" w:rsidRDefault="005542DA" w:rsidP="0044786F">
            <w:pPr>
              <w:pStyle w:val="2"/>
              <w:shd w:val="clear" w:color="auto" w:fill="auto"/>
              <w:tabs>
                <w:tab w:val="left" w:pos="173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2CE42A12" w14:textId="77777777" w:rsidR="005542DA" w:rsidRDefault="005542DA" w:rsidP="0044786F">
            <w:pPr>
              <w:pStyle w:val="2"/>
              <w:shd w:val="clear" w:color="auto" w:fill="auto"/>
              <w:tabs>
                <w:tab w:val="left" w:pos="173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 свидания, лето!»</w:t>
            </w:r>
          </w:p>
          <w:p w14:paraId="482ECD8E" w14:textId="77777777" w:rsidR="005542DA" w:rsidRDefault="005542DA" w:rsidP="0044786F">
            <w:pPr>
              <w:pStyle w:val="2"/>
              <w:shd w:val="clear" w:color="auto" w:fill="auto"/>
              <w:tabs>
                <w:tab w:val="left" w:pos="173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3769" w:type="dxa"/>
          </w:tcPr>
          <w:p w14:paraId="46909255" w14:textId="77777777" w:rsidR="005542DA" w:rsidRDefault="005542DA" w:rsidP="005542DA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Закрепить</w:t>
            </w:r>
            <w:r w:rsidRPr="00F65703">
              <w:rPr>
                <w:color w:val="000000"/>
                <w:sz w:val="24"/>
                <w:szCs w:val="24"/>
              </w:rPr>
              <w:t xml:space="preserve"> представление о лете как о времени года, характерных признаках лета.</w:t>
            </w:r>
          </w:p>
          <w:p w14:paraId="334AA73D" w14:textId="77777777" w:rsidR="005542DA" w:rsidRDefault="005542DA" w:rsidP="005542DA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51FE9943" w14:textId="77777777" w:rsidR="005542DA" w:rsidRDefault="005542DA" w:rsidP="005542DA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F3C48">
              <w:rPr>
                <w:color w:val="000000"/>
                <w:sz w:val="24"/>
                <w:szCs w:val="24"/>
              </w:rPr>
              <w:t xml:space="preserve">-Познакомить детей </w:t>
            </w:r>
            <w:r w:rsidRPr="000C5766">
              <w:rPr>
                <w:sz w:val="24"/>
                <w:szCs w:val="24"/>
              </w:rPr>
              <w:t xml:space="preserve">с </w:t>
            </w:r>
            <w:r w:rsidR="00C80F5B" w:rsidRPr="000C5766">
              <w:rPr>
                <w:sz w:val="24"/>
                <w:szCs w:val="24"/>
              </w:rPr>
              <w:t>речными, озерными</w:t>
            </w:r>
            <w:r w:rsidR="00C80F5B" w:rsidRPr="00E051CA">
              <w:rPr>
                <w:color w:val="FF0000"/>
                <w:sz w:val="24"/>
                <w:szCs w:val="24"/>
              </w:rPr>
              <w:t xml:space="preserve"> </w:t>
            </w:r>
            <w:r w:rsidR="00C80F5B">
              <w:rPr>
                <w:color w:val="000000"/>
                <w:sz w:val="24"/>
                <w:szCs w:val="24"/>
              </w:rPr>
              <w:t xml:space="preserve">рыбками нашей области. </w:t>
            </w:r>
          </w:p>
          <w:p w14:paraId="2F4A91D5" w14:textId="77777777" w:rsidR="005542DA" w:rsidRDefault="005542DA" w:rsidP="005542DA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5AC960D5" w14:textId="77777777" w:rsidR="005542DA" w:rsidRPr="002F3C48" w:rsidRDefault="00C80F5B" w:rsidP="00C80F5B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Закрепить</w:t>
            </w:r>
            <w:r w:rsidR="005542DA" w:rsidRPr="002F3C48">
              <w:rPr>
                <w:color w:val="000000"/>
                <w:sz w:val="24"/>
                <w:szCs w:val="24"/>
              </w:rPr>
              <w:t xml:space="preserve"> представления о насекомых, их характерных признаках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7A94BE04" w14:textId="77777777" w:rsidR="00C80F5B" w:rsidRPr="00D078EC" w:rsidRDefault="00C80F5B" w:rsidP="00C80F5B">
            <w:pPr>
              <w:pStyle w:val="a7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 xml:space="preserve">Закрепление </w:t>
            </w:r>
            <w:r w:rsidRPr="00D078EC">
              <w:rPr>
                <w:bCs/>
                <w:color w:val="000000"/>
                <w:shd w:val="clear" w:color="auto" w:fill="FFFFFF"/>
              </w:rPr>
              <w:t>пройденного материала</w:t>
            </w:r>
          </w:p>
          <w:p w14:paraId="374A9C36" w14:textId="77777777" w:rsidR="00C80F5B" w:rsidRPr="00C80F5B" w:rsidRDefault="00C80F5B" w:rsidP="002F3C48">
            <w:pPr>
              <w:pStyle w:val="a7"/>
              <w:rPr>
                <w:color w:val="000000"/>
              </w:rPr>
            </w:pPr>
            <w:r w:rsidRPr="00C80F5B">
              <w:rPr>
                <w:color w:val="000000"/>
              </w:rPr>
              <w:t>-</w:t>
            </w:r>
            <w:r w:rsidR="005542DA" w:rsidRPr="00C80F5B">
              <w:rPr>
                <w:color w:val="000000"/>
              </w:rPr>
              <w:t xml:space="preserve">закрепление навыков пересчета предметов в пределах 5, 10, обозначение полученного количества соответствующей цифрой; </w:t>
            </w:r>
          </w:p>
          <w:p w14:paraId="445787BA" w14:textId="77777777" w:rsidR="00C80F5B" w:rsidRPr="00C80F5B" w:rsidRDefault="005542DA" w:rsidP="002F3C48">
            <w:pPr>
              <w:pStyle w:val="a7"/>
              <w:rPr>
                <w:color w:val="000000"/>
              </w:rPr>
            </w:pPr>
            <w:r w:rsidRPr="00C80F5B">
              <w:rPr>
                <w:color w:val="000000"/>
              </w:rPr>
              <w:t xml:space="preserve">- понятия «длинный – короткий»; </w:t>
            </w:r>
          </w:p>
          <w:p w14:paraId="6CFEC8AE" w14:textId="77777777" w:rsidR="002F3C48" w:rsidRPr="002F3C48" w:rsidRDefault="005542DA" w:rsidP="002F3C48">
            <w:pPr>
              <w:pStyle w:val="a7"/>
            </w:pPr>
            <w:r w:rsidRPr="00C80F5B">
              <w:rPr>
                <w:color w:val="000000"/>
              </w:rPr>
              <w:t>- части суток</w:t>
            </w:r>
          </w:p>
        </w:tc>
        <w:tc>
          <w:tcPr>
            <w:tcW w:w="3402" w:type="dxa"/>
          </w:tcPr>
          <w:p w14:paraId="05659A73" w14:textId="77777777" w:rsidR="00C80F5B" w:rsidRPr="001C6376" w:rsidRDefault="00C80F5B" w:rsidP="00C80F5B">
            <w:pPr>
              <w:pStyle w:val="a5"/>
              <w:ind w:left="0"/>
              <w:contextualSpacing w:val="0"/>
              <w:rPr>
                <w:rStyle w:val="8pt"/>
                <w:rFonts w:eastAsiaTheme="minorEastAsia"/>
                <w:sz w:val="24"/>
                <w:szCs w:val="24"/>
              </w:rPr>
            </w:pPr>
            <w:r>
              <w:rPr>
                <w:rStyle w:val="8pt"/>
                <w:rFonts w:eastAsiaTheme="minorEastAsia"/>
                <w:sz w:val="24"/>
                <w:szCs w:val="24"/>
              </w:rPr>
              <w:t>Закреплять у</w:t>
            </w:r>
            <w:r w:rsidRPr="001C6376">
              <w:rPr>
                <w:rStyle w:val="8pt"/>
                <w:rFonts w:eastAsiaTheme="minorEastAsia"/>
                <w:sz w:val="24"/>
                <w:szCs w:val="24"/>
              </w:rPr>
              <w:t xml:space="preserve"> детей </w:t>
            </w:r>
            <w:r>
              <w:rPr>
                <w:rStyle w:val="8pt"/>
                <w:rFonts w:eastAsiaTheme="minorEastAsia"/>
                <w:sz w:val="24"/>
                <w:szCs w:val="24"/>
              </w:rPr>
              <w:t xml:space="preserve">умение </w:t>
            </w:r>
            <w:r w:rsidRPr="001C6376">
              <w:rPr>
                <w:rStyle w:val="8pt"/>
                <w:rFonts w:eastAsiaTheme="minorEastAsia"/>
                <w:sz w:val="24"/>
                <w:szCs w:val="24"/>
              </w:rPr>
              <w:t xml:space="preserve">составлять рассказ – описание по картинке. </w:t>
            </w:r>
          </w:p>
          <w:p w14:paraId="25E2DC29" w14:textId="77777777" w:rsidR="00C80F5B" w:rsidRDefault="00C80F5B" w:rsidP="00C80F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24D515" w14:textId="77777777" w:rsidR="00C80F5B" w:rsidRDefault="00C80F5B" w:rsidP="00C80F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5B">
              <w:rPr>
                <w:rFonts w:ascii="Times New Roman" w:eastAsia="Times New Roman" w:hAnsi="Times New Roman" w:cs="Times New Roman"/>
                <w:sz w:val="24"/>
                <w:szCs w:val="24"/>
              </w:rPr>
              <w:t>«Какой? Какая? Какое?», «Где начало рассказа?», «Закончи предложение», «близкие слова».</w:t>
            </w:r>
          </w:p>
          <w:p w14:paraId="1F0F4559" w14:textId="77777777" w:rsidR="00C80F5B" w:rsidRPr="00C80F5B" w:rsidRDefault="00C80F5B" w:rsidP="00C80F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E41C15" w14:textId="77777777" w:rsidR="00C80F5B" w:rsidRPr="00C80F5B" w:rsidRDefault="00C80F5B" w:rsidP="00C80F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Координация речи с движением:</w:t>
            </w:r>
          </w:p>
          <w:p w14:paraId="751626AB" w14:textId="77777777" w:rsidR="00C80F5B" w:rsidRPr="00C80F5B" w:rsidRDefault="00C80F5B" w:rsidP="00C80F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5B">
              <w:rPr>
                <w:rFonts w:ascii="Times New Roman" w:eastAsia="Times New Roman" w:hAnsi="Times New Roman" w:cs="Times New Roman"/>
                <w:sz w:val="24"/>
                <w:szCs w:val="24"/>
              </w:rPr>
              <w:t>«Спал цветок и вдруг проснулся», «Стали дети ровно в круг», </w:t>
            </w:r>
          </w:p>
          <w:p w14:paraId="6DD6748A" w14:textId="77777777" w:rsidR="002F3C48" w:rsidRPr="002F3C48" w:rsidRDefault="002F3C48" w:rsidP="002F3C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26B87C9" w14:textId="5DCE8AE0" w:rsidR="00AA418C" w:rsidRDefault="00AA418C" w:rsidP="00AA418C">
      <w:pPr>
        <w:rPr>
          <w:rFonts w:ascii="Times New Roman" w:hAnsi="Times New Roman" w:cs="Times New Roman"/>
          <w:sz w:val="28"/>
          <w:szCs w:val="28"/>
        </w:rPr>
      </w:pPr>
    </w:p>
    <w:p w14:paraId="57B28AD1" w14:textId="77777777" w:rsidR="00F731C0" w:rsidRPr="0091720B" w:rsidRDefault="00F731C0" w:rsidP="00AA418C">
      <w:pPr>
        <w:rPr>
          <w:rFonts w:ascii="Times New Roman" w:hAnsi="Times New Roman" w:cs="Times New Roman"/>
          <w:sz w:val="28"/>
          <w:szCs w:val="28"/>
        </w:rPr>
      </w:pPr>
    </w:p>
    <w:p w14:paraId="7C86157D" w14:textId="0F2FDF8C" w:rsidR="00F731C0" w:rsidRDefault="00F731C0" w:rsidP="00F731C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План работы учителя-дефектолога</w:t>
      </w:r>
    </w:p>
    <w:p w14:paraId="3EF35E56" w14:textId="77777777" w:rsidR="00F731C0" w:rsidRDefault="00F731C0" w:rsidP="00F731C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Старшая группа (5-6 лет)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80"/>
        <w:gridCol w:w="3319"/>
        <w:gridCol w:w="3769"/>
        <w:gridCol w:w="3118"/>
        <w:gridCol w:w="3402"/>
      </w:tblGrid>
      <w:tr w:rsidR="00F731C0" w14:paraId="67CAA917" w14:textId="77777777" w:rsidTr="00F731C0">
        <w:trPr>
          <w:jc w:val="center"/>
        </w:trPr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76E1E3" w14:textId="77777777" w:rsidR="00F731C0" w:rsidRDefault="00F731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9pt"/>
                <w:rFonts w:eastAsiaTheme="minorEastAsia"/>
                <w:sz w:val="28"/>
                <w:szCs w:val="28"/>
              </w:rPr>
              <w:t>Месяц/неделя</w:t>
            </w:r>
          </w:p>
        </w:tc>
        <w:tc>
          <w:tcPr>
            <w:tcW w:w="3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C47060" w14:textId="77777777" w:rsidR="00F731C0" w:rsidRDefault="00F731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Лексическая тема</w:t>
            </w: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17BB1D" w14:textId="77777777" w:rsidR="00F731C0" w:rsidRDefault="00F731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Познание (Формирование целостной картины мира)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720FC5" w14:textId="77777777" w:rsidR="00F731C0" w:rsidRDefault="00F731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Познание (ФЭМП)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D3BB71" w14:textId="77777777" w:rsidR="00F731C0" w:rsidRDefault="00F731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</w:tc>
      </w:tr>
      <w:tr w:rsidR="00F731C0" w14:paraId="052A00CF" w14:textId="77777777" w:rsidTr="00F731C0">
        <w:trPr>
          <w:cantSplit/>
          <w:trHeight w:val="487"/>
          <w:jc w:val="center"/>
        </w:trPr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64C5C101" w14:textId="77777777" w:rsidR="00F731C0" w:rsidRDefault="00F731C0">
            <w:pPr>
              <w:ind w:left="113" w:right="113"/>
              <w:jc w:val="center"/>
              <w:rPr>
                <w:rStyle w:val="8pt"/>
                <w:rFonts w:eastAsiaTheme="minorEastAsia"/>
                <w:sz w:val="28"/>
                <w:szCs w:val="28"/>
              </w:rPr>
            </w:pPr>
            <w:r>
              <w:rPr>
                <w:rStyle w:val="8pt"/>
                <w:rFonts w:eastAsiaTheme="minorEastAsia"/>
                <w:b/>
                <w:sz w:val="28"/>
                <w:szCs w:val="28"/>
              </w:rPr>
              <w:t>Сентябрь</w:t>
            </w:r>
          </w:p>
        </w:tc>
        <w:tc>
          <w:tcPr>
            <w:tcW w:w="3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8A218D" w14:textId="77777777" w:rsidR="00F731C0" w:rsidRDefault="00F731C0">
            <w:pPr>
              <w:pStyle w:val="2"/>
              <w:shd w:val="clear" w:color="auto" w:fill="auto"/>
              <w:tabs>
                <w:tab w:val="left" w:pos="194"/>
              </w:tabs>
              <w:spacing w:line="240" w:lineRule="auto"/>
              <w:jc w:val="left"/>
            </w:pPr>
            <w:r>
              <w:rPr>
                <w:sz w:val="28"/>
                <w:szCs w:val="28"/>
              </w:rPr>
              <w:t>«Детский сад, помещения»</w:t>
            </w:r>
          </w:p>
          <w:p w14:paraId="7B35DE0F" w14:textId="77777777" w:rsidR="00F731C0" w:rsidRDefault="00F731C0">
            <w:pPr>
              <w:pStyle w:val="2"/>
              <w:shd w:val="clear" w:color="auto" w:fill="auto"/>
              <w:tabs>
                <w:tab w:val="left" w:pos="194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5C94DC5C" w14:textId="77777777" w:rsidR="00F731C0" w:rsidRDefault="00F731C0">
            <w:pPr>
              <w:pStyle w:val="2"/>
              <w:shd w:val="clear" w:color="auto" w:fill="auto"/>
              <w:tabs>
                <w:tab w:val="left" w:pos="194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«Игрушки»</w:t>
            </w:r>
          </w:p>
          <w:p w14:paraId="55D69973" w14:textId="77777777" w:rsidR="00F731C0" w:rsidRDefault="00F731C0">
            <w:pPr>
              <w:pStyle w:val="2"/>
              <w:shd w:val="clear" w:color="auto" w:fill="auto"/>
              <w:tabs>
                <w:tab w:val="left" w:pos="194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24C9BD6D" w14:textId="77777777" w:rsidR="00F731C0" w:rsidRDefault="00F731C0">
            <w:pPr>
              <w:pStyle w:val="2"/>
              <w:shd w:val="clear" w:color="auto" w:fill="auto"/>
              <w:tabs>
                <w:tab w:val="left" w:pos="194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«Город, в котором я живу»</w:t>
            </w:r>
          </w:p>
          <w:p w14:paraId="6A74C09B" w14:textId="77777777" w:rsidR="00F731C0" w:rsidRDefault="00F731C0">
            <w:pPr>
              <w:pStyle w:val="2"/>
              <w:shd w:val="clear" w:color="auto" w:fill="auto"/>
              <w:tabs>
                <w:tab w:val="left" w:pos="194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1C0DFB7D" w14:textId="77777777" w:rsidR="00F731C0" w:rsidRDefault="00F731C0">
            <w:pPr>
              <w:pStyle w:val="2"/>
              <w:shd w:val="clear" w:color="auto" w:fill="auto"/>
              <w:tabs>
                <w:tab w:val="left" w:pos="194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«Фрукты»</w:t>
            </w:r>
          </w:p>
          <w:p w14:paraId="5F75A394" w14:textId="77777777" w:rsidR="00F731C0" w:rsidRDefault="00F731C0">
            <w:pPr>
              <w:pStyle w:val="2"/>
              <w:shd w:val="clear" w:color="auto" w:fill="auto"/>
              <w:tabs>
                <w:tab w:val="left" w:pos="194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3F11554F" w14:textId="77777777" w:rsidR="00F731C0" w:rsidRDefault="00F731C0">
            <w:pPr>
              <w:pStyle w:val="2"/>
              <w:shd w:val="clear" w:color="auto" w:fill="auto"/>
              <w:tabs>
                <w:tab w:val="left" w:pos="213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«Овощи. Огород»</w:t>
            </w:r>
          </w:p>
          <w:p w14:paraId="17028ACC" w14:textId="77777777" w:rsidR="00F731C0" w:rsidRDefault="00F731C0">
            <w:pPr>
              <w:pStyle w:val="2"/>
              <w:shd w:val="clear" w:color="auto" w:fill="auto"/>
              <w:tabs>
                <w:tab w:val="left" w:pos="194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57937871" w14:textId="77777777" w:rsidR="00F731C0" w:rsidRDefault="00F731C0">
            <w:pPr>
              <w:jc w:val="center"/>
              <w:rPr>
                <w:rStyle w:val="8pt"/>
                <w:rFonts w:eastAsiaTheme="minorEastAsia"/>
                <w:sz w:val="28"/>
                <w:szCs w:val="28"/>
              </w:rPr>
            </w:pP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07A11" w14:textId="77777777" w:rsidR="00F731C0" w:rsidRDefault="00F731C0" w:rsidP="00F731C0">
            <w:pPr>
              <w:pStyle w:val="a5"/>
              <w:numPr>
                <w:ilvl w:val="0"/>
                <w:numId w:val="4"/>
              </w:numPr>
              <w:ind w:left="0"/>
              <w:rPr>
                <w:sz w:val="24"/>
                <w:szCs w:val="24"/>
              </w:rPr>
            </w:pPr>
          </w:p>
          <w:p w14:paraId="0ED7B10D" w14:textId="77777777" w:rsidR="00F731C0" w:rsidRDefault="00F731C0" w:rsidP="00F731C0">
            <w:pPr>
              <w:pStyle w:val="a5"/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-Формировать представления о понятии «город», происхождении названия города. </w:t>
            </w:r>
          </w:p>
          <w:p w14:paraId="03AFEF28" w14:textId="77777777" w:rsidR="00F731C0" w:rsidRDefault="00F731C0" w:rsidP="00F731C0">
            <w:pPr>
              <w:pStyle w:val="a5"/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-Формировать умение сравнивать город с деревней, различать городские учреждения по предназначению.</w:t>
            </w:r>
          </w:p>
          <w:p w14:paraId="0F768430" w14:textId="77777777" w:rsidR="00F731C0" w:rsidRDefault="00F731C0">
            <w:pPr>
              <w:shd w:val="clear" w:color="auto" w:fill="FFFFFF"/>
              <w:textAlignment w:val="baseline"/>
              <w:rPr>
                <w:rFonts w:ascii="ff4" w:eastAsia="Times New Roman" w:hAnsi="ff4" w:cs="Times New Roman"/>
                <w:color w:val="000000"/>
                <w:sz w:val="96"/>
                <w:szCs w:val="9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расширить знания детей об игрушках; история происхождения</w:t>
            </w:r>
            <w:r>
              <w:rPr>
                <w:rFonts w:ascii="ff4" w:eastAsia="Times New Roman" w:hAnsi="ff4" w:cs="Times New Roman"/>
                <w:color w:val="000000"/>
                <w:sz w:val="96"/>
                <w:szCs w:val="9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игрушки; познакомить детей с видами различных</w:t>
            </w:r>
            <w:r>
              <w:rPr>
                <w:rFonts w:ascii="ff4" w:eastAsia="Times New Roman" w:hAnsi="ff4" w:cs="Times New Roman"/>
                <w:color w:val="000000"/>
                <w:sz w:val="96"/>
                <w:szCs w:val="96"/>
              </w:rPr>
              <w:t xml:space="preserve"> </w:t>
            </w:r>
          </w:p>
          <w:p w14:paraId="50B9D0D2" w14:textId="77777777" w:rsidR="00F731C0" w:rsidRDefault="00F731C0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игрушек, материалами, из которых они сделаны; </w:t>
            </w:r>
          </w:p>
          <w:p w14:paraId="038CE8A7" w14:textId="77777777" w:rsidR="00F731C0" w:rsidRDefault="00F731C0" w:rsidP="00F731C0">
            <w:pPr>
              <w:pStyle w:val="a5"/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Уточнение и расширение представления о родном городе и его достопримечательностей. </w:t>
            </w:r>
          </w:p>
          <w:p w14:paraId="4FC5F268" w14:textId="77777777" w:rsidR="00F731C0" w:rsidRDefault="00F731C0" w:rsidP="00F731C0">
            <w:pPr>
              <w:pStyle w:val="a5"/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 и расширение представления детей о фруктах, сформировать умение составлять загадки-описания фруктов.</w:t>
            </w:r>
          </w:p>
          <w:p w14:paraId="77F17245" w14:textId="77777777" w:rsidR="00F731C0" w:rsidRDefault="00F731C0">
            <w:pPr>
              <w:rPr>
                <w:rStyle w:val="8pt"/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Формировать представления об овощах (помидор, огурец, лук, морковь, капуста, картофель, горох, тыква), их характерных признаках (цвет, форма, вкус). -Уточнить знания о том, где и как растут овощи, что готовят из овощей.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9AFE4" w14:textId="77777777" w:rsidR="00F731C0" w:rsidRDefault="00F731C0" w:rsidP="00F731C0">
            <w:pPr>
              <w:pStyle w:val="a5"/>
              <w:numPr>
                <w:ilvl w:val="0"/>
                <w:numId w:val="4"/>
              </w:numPr>
              <w:ind w:left="0"/>
            </w:pPr>
          </w:p>
          <w:p w14:paraId="629D63D1" w14:textId="77777777" w:rsidR="00F731C0" w:rsidRDefault="00F731C0" w:rsidP="00F731C0">
            <w:pPr>
              <w:pStyle w:val="a5"/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Порядковый и количественный счет. Понятие «длинный» - «короткий», «длиннее»- «короче», «одинаковые по длине»</w:t>
            </w:r>
          </w:p>
          <w:p w14:paraId="4B0B2649" w14:textId="77777777" w:rsidR="00F731C0" w:rsidRDefault="00F731C0" w:rsidP="00F731C0">
            <w:pPr>
              <w:pStyle w:val="a5"/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8A4CD" w14:textId="77777777" w:rsidR="00F731C0" w:rsidRDefault="00F731C0" w:rsidP="00F731C0">
            <w:pPr>
              <w:pStyle w:val="a5"/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 (круг, квадрат) и деление предмета на несколько частей. Понятия «часть», «целое»</w:t>
            </w:r>
          </w:p>
          <w:p w14:paraId="7D66FD9F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1CC2F5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 учить соотносить число с количеством и цифрой.</w:t>
            </w:r>
          </w:p>
          <w:p w14:paraId="31701722" w14:textId="77777777" w:rsidR="00F731C0" w:rsidRDefault="00F731C0" w:rsidP="00F731C0">
            <w:pPr>
              <w:pStyle w:val="a5"/>
              <w:numPr>
                <w:ilvl w:val="0"/>
                <w:numId w:val="4"/>
              </w:numPr>
              <w:ind w:left="0"/>
              <w:rPr>
                <w:rStyle w:val="8pt"/>
                <w:rFonts w:eastAsiaTheme="minorEastAsia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43D02" w14:textId="77777777" w:rsidR="00F731C0" w:rsidRDefault="00F731C0">
            <w:pPr>
              <w:pStyle w:val="a5"/>
              <w:ind w:left="0"/>
              <w:rPr>
                <w:rStyle w:val="8pt"/>
                <w:rFonts w:eastAsiaTheme="minorEastAsia"/>
                <w:sz w:val="24"/>
                <w:szCs w:val="24"/>
              </w:rPr>
            </w:pPr>
          </w:p>
          <w:p w14:paraId="53153E68" w14:textId="77777777" w:rsidR="00F731C0" w:rsidRDefault="00F731C0">
            <w:pPr>
              <w:pStyle w:val="a5"/>
              <w:ind w:left="0"/>
              <w:rPr>
                <w:rStyle w:val="8pt"/>
                <w:rFonts w:eastAsiaTheme="minorEastAsia"/>
                <w:sz w:val="24"/>
                <w:szCs w:val="24"/>
              </w:rPr>
            </w:pPr>
            <w:r>
              <w:rPr>
                <w:rStyle w:val="8pt"/>
                <w:rFonts w:eastAsiaTheme="minorEastAsia"/>
                <w:sz w:val="24"/>
                <w:szCs w:val="24"/>
              </w:rPr>
              <w:t xml:space="preserve">Учить детей составлять рассказ – описание по картинке. </w:t>
            </w:r>
          </w:p>
          <w:p w14:paraId="7107FCF6" w14:textId="77777777" w:rsidR="00F731C0" w:rsidRDefault="00F731C0" w:rsidP="00F731C0">
            <w:pPr>
              <w:pStyle w:val="a5"/>
              <w:numPr>
                <w:ilvl w:val="0"/>
                <w:numId w:val="4"/>
              </w:numPr>
              <w:ind w:left="0"/>
              <w:rPr>
                <w:rStyle w:val="8pt"/>
                <w:rFonts w:eastAsiaTheme="minorEastAsia"/>
                <w:sz w:val="24"/>
                <w:szCs w:val="24"/>
              </w:rPr>
            </w:pPr>
          </w:p>
          <w:p w14:paraId="5A8059C2" w14:textId="77777777" w:rsidR="00F731C0" w:rsidRDefault="00F731C0" w:rsidP="00F731C0">
            <w:pPr>
              <w:pStyle w:val="a5"/>
              <w:numPr>
                <w:ilvl w:val="0"/>
                <w:numId w:val="4"/>
              </w:numPr>
              <w:ind w:left="0"/>
              <w:rPr>
                <w:rStyle w:val="8pt"/>
                <w:rFonts w:eastAsiaTheme="minorEastAsia"/>
                <w:sz w:val="24"/>
                <w:szCs w:val="24"/>
              </w:rPr>
            </w:pPr>
            <w:r>
              <w:rPr>
                <w:rStyle w:val="8pt"/>
                <w:rFonts w:eastAsiaTheme="minorEastAsia"/>
                <w:sz w:val="24"/>
                <w:szCs w:val="24"/>
              </w:rPr>
              <w:t>Развивать и обогащать речь детей, учить образовывать сущ. С уменьшительно ласкательными суффиксами.</w:t>
            </w:r>
          </w:p>
          <w:p w14:paraId="09005301" w14:textId="77777777" w:rsidR="00F731C0" w:rsidRDefault="00F731C0" w:rsidP="00F731C0">
            <w:pPr>
              <w:pStyle w:val="a5"/>
              <w:numPr>
                <w:ilvl w:val="0"/>
                <w:numId w:val="4"/>
              </w:numPr>
              <w:ind w:left="0"/>
              <w:rPr>
                <w:rStyle w:val="8pt"/>
                <w:rFonts w:eastAsiaTheme="minorEastAsia"/>
                <w:sz w:val="24"/>
                <w:szCs w:val="24"/>
              </w:rPr>
            </w:pPr>
          </w:p>
          <w:p w14:paraId="6C7CF393" w14:textId="77777777" w:rsidR="00F731C0" w:rsidRDefault="00F731C0" w:rsidP="00F731C0">
            <w:pPr>
              <w:pStyle w:val="a5"/>
              <w:numPr>
                <w:ilvl w:val="0"/>
                <w:numId w:val="4"/>
              </w:numPr>
              <w:ind w:left="0"/>
              <w:rPr>
                <w:rStyle w:val="8pt"/>
                <w:rFonts w:eastAsiaTheme="minorEastAsia"/>
                <w:sz w:val="24"/>
                <w:szCs w:val="24"/>
              </w:rPr>
            </w:pPr>
            <w:r>
              <w:rPr>
                <w:rStyle w:val="8pt"/>
                <w:rFonts w:eastAsiaTheme="minorEastAsia"/>
                <w:sz w:val="24"/>
                <w:szCs w:val="24"/>
              </w:rPr>
              <w:t>Упражнять в правильном употреблении предлогов.</w:t>
            </w:r>
          </w:p>
          <w:p w14:paraId="109940AC" w14:textId="77777777" w:rsidR="00F731C0" w:rsidRDefault="00F731C0">
            <w:pPr>
              <w:rPr>
                <w:rStyle w:val="8pt"/>
                <w:rFonts w:eastAsiaTheme="minorEastAsia"/>
                <w:sz w:val="24"/>
                <w:szCs w:val="24"/>
              </w:rPr>
            </w:pPr>
          </w:p>
          <w:p w14:paraId="6252BA1C" w14:textId="77777777" w:rsidR="00F731C0" w:rsidRDefault="00F731C0">
            <w:pPr>
              <w:rPr>
                <w:rStyle w:val="8pt"/>
                <w:rFonts w:eastAsiaTheme="minorEastAsia"/>
                <w:sz w:val="24"/>
                <w:szCs w:val="24"/>
              </w:rPr>
            </w:pPr>
            <w:r>
              <w:rPr>
                <w:rStyle w:val="8pt"/>
                <w:rFonts w:eastAsiaTheme="minorEastAsia"/>
                <w:sz w:val="24"/>
                <w:szCs w:val="24"/>
              </w:rPr>
              <w:t>Активизировать в речи детей глаголы, учить подбирать по смыслу глаголы к существительным.</w:t>
            </w:r>
          </w:p>
          <w:p w14:paraId="1ABAA3C8" w14:textId="77777777" w:rsidR="00F731C0" w:rsidRDefault="00F731C0">
            <w:pPr>
              <w:rPr>
                <w:rStyle w:val="8pt"/>
                <w:rFonts w:eastAsiaTheme="minorEastAsia"/>
                <w:sz w:val="24"/>
                <w:szCs w:val="24"/>
              </w:rPr>
            </w:pPr>
          </w:p>
        </w:tc>
      </w:tr>
      <w:tr w:rsidR="00F731C0" w14:paraId="5A502BE0" w14:textId="77777777" w:rsidTr="00F731C0">
        <w:trPr>
          <w:cantSplit/>
          <w:trHeight w:val="1134"/>
          <w:jc w:val="center"/>
        </w:trPr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376DADD0" w14:textId="77777777" w:rsidR="00F731C0" w:rsidRDefault="00F731C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rStyle w:val="8pt"/>
                <w:rFonts w:eastAsiaTheme="minorEastAsia"/>
                <w:b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3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B1C947" w14:textId="77777777" w:rsidR="00F731C0" w:rsidRDefault="00F731C0">
            <w:pPr>
              <w:pStyle w:val="2"/>
              <w:shd w:val="clear" w:color="auto" w:fill="auto"/>
              <w:tabs>
                <w:tab w:val="left" w:pos="213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«Грибы»</w:t>
            </w:r>
          </w:p>
          <w:p w14:paraId="10834B90" w14:textId="77777777" w:rsidR="00F731C0" w:rsidRDefault="00F731C0">
            <w:pPr>
              <w:pStyle w:val="2"/>
              <w:shd w:val="clear" w:color="auto" w:fill="auto"/>
              <w:tabs>
                <w:tab w:val="left" w:pos="213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17F69195" w14:textId="77777777" w:rsidR="00F731C0" w:rsidRDefault="00F731C0">
            <w:pPr>
              <w:pStyle w:val="2"/>
              <w:shd w:val="clear" w:color="auto" w:fill="auto"/>
              <w:tabs>
                <w:tab w:val="left" w:pos="213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«Ягоды»</w:t>
            </w:r>
          </w:p>
          <w:p w14:paraId="693BB26E" w14:textId="77777777" w:rsidR="00F731C0" w:rsidRDefault="00F731C0">
            <w:pPr>
              <w:pStyle w:val="2"/>
              <w:shd w:val="clear" w:color="auto" w:fill="auto"/>
              <w:tabs>
                <w:tab w:val="left" w:pos="213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323913BB" w14:textId="77777777" w:rsidR="00F731C0" w:rsidRDefault="00F731C0">
            <w:pPr>
              <w:pStyle w:val="2"/>
              <w:shd w:val="clear" w:color="auto" w:fill="auto"/>
              <w:tabs>
                <w:tab w:val="left" w:pos="222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«Деревья и кустарники»</w:t>
            </w:r>
          </w:p>
          <w:p w14:paraId="52B6CABE" w14:textId="77777777" w:rsidR="00F731C0" w:rsidRDefault="00F731C0">
            <w:pPr>
              <w:pStyle w:val="2"/>
              <w:shd w:val="clear" w:color="auto" w:fill="auto"/>
              <w:tabs>
                <w:tab w:val="left" w:pos="222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498CC4BF" w14:textId="77777777" w:rsidR="00F731C0" w:rsidRDefault="00F731C0">
            <w:pPr>
              <w:pStyle w:val="2"/>
              <w:shd w:val="clear" w:color="auto" w:fill="auto"/>
              <w:tabs>
                <w:tab w:val="left" w:pos="222"/>
              </w:tabs>
              <w:spacing w:line="240" w:lineRule="auto"/>
              <w:ind w:left="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«Хлеб»</w:t>
            </w: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4B88A" w14:textId="77777777" w:rsidR="00F731C0" w:rsidRDefault="00F731C0">
            <w:pPr>
              <w:pStyle w:val="1"/>
              <w:shd w:val="clear" w:color="auto" w:fill="auto"/>
              <w:tabs>
                <w:tab w:val="left" w:pos="243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Формировать представления о грибах (мухомор, подберезовик, подосиновик, лисички, белый гриб (боровик)). -Формировать понятия «съедобный», «несъедобный». -Учить понимать переносные значения слов «ножка», «шляпка».</w:t>
            </w:r>
          </w:p>
          <w:p w14:paraId="0B086838" w14:textId="77777777" w:rsidR="00F731C0" w:rsidRDefault="00F731C0">
            <w:pPr>
              <w:pStyle w:val="1"/>
              <w:shd w:val="clear" w:color="auto" w:fill="auto"/>
              <w:tabs>
                <w:tab w:val="left" w:pos="243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5C92D6E7" w14:textId="77777777" w:rsidR="00F731C0" w:rsidRDefault="00F731C0">
            <w:pPr>
              <w:pStyle w:val="1"/>
              <w:shd w:val="clear" w:color="auto" w:fill="auto"/>
              <w:tabs>
                <w:tab w:val="left" w:pos="243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-Формировать представления о ягодах (клюква, малина, брусника, черника, смородина (красная, черная), клубника), их характерных признаках.</w:t>
            </w:r>
          </w:p>
          <w:p w14:paraId="084B3C5B" w14:textId="77777777" w:rsidR="00F731C0" w:rsidRDefault="00F731C0">
            <w:pPr>
              <w:pStyle w:val="1"/>
              <w:shd w:val="clear" w:color="auto" w:fill="auto"/>
              <w:tabs>
                <w:tab w:val="left" w:pos="243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495719C4" w14:textId="77777777" w:rsidR="00F731C0" w:rsidRDefault="00F731C0">
            <w:pPr>
              <w:pStyle w:val="1"/>
              <w:shd w:val="clear" w:color="auto" w:fill="auto"/>
              <w:tabs>
                <w:tab w:val="left" w:pos="243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Формировать представления о деревьях (береза, рябина, клен, дуб, ель), их свойствах, характерных признаках.</w:t>
            </w:r>
          </w:p>
          <w:p w14:paraId="2D846293" w14:textId="77777777" w:rsidR="00F731C0" w:rsidRDefault="00F731C0">
            <w:pPr>
              <w:pStyle w:val="1"/>
              <w:shd w:val="clear" w:color="auto" w:fill="auto"/>
              <w:tabs>
                <w:tab w:val="left" w:pos="243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4AC66A3B" w14:textId="77777777" w:rsidR="00F731C0" w:rsidRDefault="00F731C0">
            <w:pPr>
              <w:pStyle w:val="1"/>
              <w:shd w:val="clear" w:color="auto" w:fill="auto"/>
              <w:tabs>
                <w:tab w:val="left" w:pos="243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Формировать представления об особенностях выращивания зерновых растений, о труде хлебороба, о машинах-помощниках.</w:t>
            </w:r>
          </w:p>
          <w:p w14:paraId="38E6488E" w14:textId="77777777" w:rsidR="00F731C0" w:rsidRDefault="00F731C0">
            <w:pPr>
              <w:pStyle w:val="1"/>
              <w:shd w:val="clear" w:color="auto" w:fill="auto"/>
              <w:tabs>
                <w:tab w:val="left" w:pos="243"/>
              </w:tabs>
              <w:spacing w:line="240" w:lineRule="auto"/>
              <w:ind w:firstLine="0"/>
              <w:jc w:val="left"/>
              <w:rPr>
                <w:rStyle w:val="8pt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A315F" w14:textId="77777777" w:rsidR="00F731C0" w:rsidRDefault="00F731C0"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Ориентировка в пространстве. Понятия «слева», «справа», «посередине»</w:t>
            </w:r>
          </w:p>
          <w:p w14:paraId="6BC4F5C8" w14:textId="77777777" w:rsidR="00F731C0" w:rsidRDefault="00F7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5E5A0" w14:textId="77777777" w:rsidR="00F731C0" w:rsidRDefault="00F7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«широкий» - «узкий», «шире»- «уже», «одинаковые по ширине»</w:t>
            </w:r>
          </w:p>
          <w:p w14:paraId="29172197" w14:textId="77777777" w:rsidR="00F731C0" w:rsidRDefault="00F7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05812" w14:textId="77777777" w:rsidR="00F731C0" w:rsidRDefault="00F7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образованием числа 2</w:t>
            </w:r>
          </w:p>
          <w:p w14:paraId="2BEFAFEA" w14:textId="77777777" w:rsidR="00F731C0" w:rsidRDefault="00F7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C63C6" w14:textId="77777777" w:rsidR="00F731C0" w:rsidRDefault="00F7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предметов по трём признакам (цвет, форма, величина)</w:t>
            </w:r>
          </w:p>
          <w:p w14:paraId="18CC6C83" w14:textId="77777777" w:rsidR="00F731C0" w:rsidRDefault="00F7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B9F4D" w14:textId="77777777" w:rsidR="00F731C0" w:rsidRDefault="00F7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образованием числа 3. Геометрическая фигура треугольник.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B3247" w14:textId="77777777" w:rsidR="00F731C0" w:rsidRDefault="00F7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составлять описательный рассказ о грибах с опорой на модель.</w:t>
            </w:r>
          </w:p>
          <w:p w14:paraId="5A549772" w14:textId="77777777" w:rsidR="00F731C0" w:rsidRDefault="00F7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2DF74" w14:textId="77777777" w:rsidR="00F731C0" w:rsidRDefault="00F7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отгадывать загадки, вычленять характерные признаки какого-либо гриба.</w:t>
            </w:r>
          </w:p>
          <w:p w14:paraId="72836CAF" w14:textId="77777777" w:rsidR="00F731C0" w:rsidRDefault="00F7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D660B" w14:textId="77777777" w:rsidR="00F731C0" w:rsidRDefault="00F7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образовывать существительные в формах именительного и родительного падежей множественного числа.</w:t>
            </w:r>
          </w:p>
          <w:p w14:paraId="4C708033" w14:textId="77777777" w:rsidR="00F731C0" w:rsidRDefault="00F7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2F3F4" w14:textId="77777777" w:rsidR="00F731C0" w:rsidRDefault="00F7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Обогащать речь детей, развивать связную речь.</w:t>
            </w:r>
          </w:p>
          <w:p w14:paraId="0D859FCD" w14:textId="77777777" w:rsidR="00F731C0" w:rsidRDefault="00F7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1C0" w14:paraId="21738611" w14:textId="77777777" w:rsidTr="00F731C0">
        <w:trPr>
          <w:cantSplit/>
          <w:trHeight w:val="1134"/>
          <w:jc w:val="center"/>
        </w:trPr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50B01740" w14:textId="77777777" w:rsidR="00F731C0" w:rsidRDefault="00F731C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8pt"/>
                <w:rFonts w:eastAsiaTheme="minorEastAsia"/>
                <w:b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3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78DB27" w14:textId="77777777" w:rsidR="00F731C0" w:rsidRDefault="00F731C0">
            <w:pPr>
              <w:pStyle w:val="2"/>
              <w:shd w:val="clear" w:color="auto" w:fill="auto"/>
              <w:tabs>
                <w:tab w:val="left" w:pos="222"/>
              </w:tabs>
              <w:spacing w:line="240" w:lineRule="auto"/>
              <w:ind w:left="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Каникулы</w:t>
            </w:r>
          </w:p>
          <w:p w14:paraId="4D7C2608" w14:textId="77777777" w:rsidR="00F731C0" w:rsidRDefault="00F731C0">
            <w:pPr>
              <w:pStyle w:val="2"/>
              <w:shd w:val="clear" w:color="auto" w:fill="auto"/>
              <w:tabs>
                <w:tab w:val="left" w:pos="222"/>
              </w:tabs>
              <w:spacing w:line="240" w:lineRule="auto"/>
              <w:ind w:left="40"/>
              <w:jc w:val="left"/>
              <w:rPr>
                <w:sz w:val="28"/>
                <w:szCs w:val="28"/>
              </w:rPr>
            </w:pPr>
          </w:p>
          <w:p w14:paraId="2ECBE9F5" w14:textId="77777777" w:rsidR="00F731C0" w:rsidRDefault="00F731C0">
            <w:pPr>
              <w:pStyle w:val="2"/>
              <w:shd w:val="clear" w:color="auto" w:fill="auto"/>
              <w:tabs>
                <w:tab w:val="left" w:pos="222"/>
              </w:tabs>
              <w:spacing w:line="240" w:lineRule="auto"/>
              <w:ind w:left="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«Домашние животные»</w:t>
            </w:r>
          </w:p>
          <w:p w14:paraId="5FDB28CE" w14:textId="77777777" w:rsidR="00F731C0" w:rsidRDefault="00F731C0">
            <w:pPr>
              <w:pStyle w:val="2"/>
              <w:shd w:val="clear" w:color="auto" w:fill="auto"/>
              <w:tabs>
                <w:tab w:val="left" w:pos="222"/>
              </w:tabs>
              <w:spacing w:line="240" w:lineRule="auto"/>
              <w:ind w:left="40"/>
              <w:jc w:val="left"/>
              <w:rPr>
                <w:sz w:val="28"/>
                <w:szCs w:val="28"/>
              </w:rPr>
            </w:pPr>
          </w:p>
          <w:p w14:paraId="75B947A4" w14:textId="77777777" w:rsidR="00F731C0" w:rsidRDefault="00F731C0">
            <w:pPr>
              <w:pStyle w:val="2"/>
              <w:shd w:val="clear" w:color="auto" w:fill="auto"/>
              <w:tabs>
                <w:tab w:val="left" w:pos="222"/>
              </w:tabs>
              <w:spacing w:line="240" w:lineRule="auto"/>
              <w:ind w:left="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«Домашние птицы»</w:t>
            </w:r>
          </w:p>
          <w:p w14:paraId="5FFE527E" w14:textId="77777777" w:rsidR="00F731C0" w:rsidRDefault="00F731C0">
            <w:pPr>
              <w:pStyle w:val="2"/>
              <w:shd w:val="clear" w:color="auto" w:fill="auto"/>
              <w:tabs>
                <w:tab w:val="left" w:pos="222"/>
              </w:tabs>
              <w:spacing w:line="240" w:lineRule="auto"/>
              <w:ind w:left="40"/>
              <w:jc w:val="left"/>
              <w:rPr>
                <w:sz w:val="28"/>
                <w:szCs w:val="28"/>
              </w:rPr>
            </w:pPr>
          </w:p>
          <w:p w14:paraId="3AAF859D" w14:textId="77777777" w:rsidR="00F731C0" w:rsidRDefault="00F731C0">
            <w:pPr>
              <w:pStyle w:val="2"/>
              <w:shd w:val="clear" w:color="auto" w:fill="auto"/>
              <w:tabs>
                <w:tab w:val="left" w:pos="222"/>
              </w:tabs>
              <w:spacing w:line="240" w:lineRule="auto"/>
              <w:ind w:left="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«Дикие животные»</w:t>
            </w:r>
          </w:p>
          <w:p w14:paraId="7AA5A9B4" w14:textId="77777777" w:rsidR="00F731C0" w:rsidRDefault="00F731C0">
            <w:pPr>
              <w:pStyle w:val="2"/>
              <w:shd w:val="clear" w:color="auto" w:fill="auto"/>
              <w:tabs>
                <w:tab w:val="left" w:pos="222"/>
              </w:tabs>
              <w:spacing w:line="240" w:lineRule="auto"/>
              <w:ind w:left="40"/>
              <w:jc w:val="left"/>
              <w:rPr>
                <w:sz w:val="28"/>
                <w:szCs w:val="28"/>
              </w:rPr>
            </w:pPr>
          </w:p>
          <w:p w14:paraId="406C5E25" w14:textId="77777777" w:rsidR="00F731C0" w:rsidRDefault="00F731C0">
            <w:pPr>
              <w:pStyle w:val="2"/>
              <w:shd w:val="clear" w:color="auto" w:fill="auto"/>
              <w:tabs>
                <w:tab w:val="left" w:pos="222"/>
              </w:tabs>
              <w:spacing w:line="240" w:lineRule="auto"/>
              <w:ind w:left="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«Осень. Перелетные птицы»</w:t>
            </w:r>
          </w:p>
          <w:p w14:paraId="18647FBF" w14:textId="77777777" w:rsidR="00F731C0" w:rsidRDefault="00F731C0">
            <w:pPr>
              <w:pStyle w:val="2"/>
              <w:shd w:val="clear" w:color="auto" w:fill="auto"/>
              <w:tabs>
                <w:tab w:val="left" w:pos="222"/>
              </w:tabs>
              <w:spacing w:line="240" w:lineRule="auto"/>
              <w:ind w:left="40"/>
              <w:jc w:val="left"/>
              <w:rPr>
                <w:sz w:val="28"/>
                <w:szCs w:val="28"/>
              </w:rPr>
            </w:pP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56EBE" w14:textId="77777777" w:rsidR="00F731C0" w:rsidRDefault="00F731C0">
            <w:pPr>
              <w:pStyle w:val="1"/>
              <w:shd w:val="clear" w:color="auto" w:fill="auto"/>
              <w:tabs>
                <w:tab w:val="left" w:pos="253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-Формировать представления о диких животных (внешний вид, пища, жилище). </w:t>
            </w:r>
          </w:p>
          <w:p w14:paraId="33F65D3E" w14:textId="77777777" w:rsidR="00F731C0" w:rsidRDefault="00F731C0">
            <w:pPr>
              <w:pStyle w:val="1"/>
              <w:shd w:val="clear" w:color="auto" w:fill="auto"/>
              <w:tabs>
                <w:tab w:val="left" w:pos="253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0D63F4C9" w14:textId="77777777" w:rsidR="00F731C0" w:rsidRDefault="00F731C0">
            <w:pPr>
              <w:pStyle w:val="1"/>
              <w:shd w:val="clear" w:color="auto" w:fill="auto"/>
              <w:tabs>
                <w:tab w:val="left" w:pos="253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-Формировать представления о домашних животных и их детенышах, их характерных признаках, о том, как заботится человек о домашних животных. </w:t>
            </w:r>
          </w:p>
          <w:p w14:paraId="4EB26DA7" w14:textId="77777777" w:rsidR="00F731C0" w:rsidRDefault="00F731C0">
            <w:pPr>
              <w:pStyle w:val="1"/>
              <w:shd w:val="clear" w:color="auto" w:fill="auto"/>
              <w:tabs>
                <w:tab w:val="left" w:pos="253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2E258712" w14:textId="77777777" w:rsidR="00F731C0" w:rsidRDefault="00F731C0">
            <w:pPr>
              <w:pStyle w:val="1"/>
              <w:shd w:val="clear" w:color="auto" w:fill="auto"/>
              <w:tabs>
                <w:tab w:val="left" w:pos="253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-Формировать представления о домашних птицах, их характерных признаках, приносимой пользе. </w:t>
            </w:r>
          </w:p>
          <w:p w14:paraId="70BB8A7D" w14:textId="77777777" w:rsidR="00F731C0" w:rsidRDefault="00F731C0">
            <w:pPr>
              <w:pStyle w:val="1"/>
              <w:shd w:val="clear" w:color="auto" w:fill="auto"/>
              <w:tabs>
                <w:tab w:val="left" w:pos="253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65BCCC27" w14:textId="77777777" w:rsidR="00F731C0" w:rsidRDefault="00F731C0">
            <w:pPr>
              <w:pStyle w:val="1"/>
              <w:shd w:val="clear" w:color="auto" w:fill="auto"/>
              <w:tabs>
                <w:tab w:val="left" w:pos="253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Закрепить представление о домашних птицах. </w:t>
            </w:r>
          </w:p>
          <w:p w14:paraId="16F0DFFE" w14:textId="77777777" w:rsidR="00F731C0" w:rsidRDefault="00F731C0">
            <w:pPr>
              <w:pStyle w:val="1"/>
              <w:shd w:val="clear" w:color="auto" w:fill="auto"/>
              <w:tabs>
                <w:tab w:val="left" w:pos="253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Формировать обобщающее понятие «птенцы».</w:t>
            </w:r>
          </w:p>
          <w:p w14:paraId="31CDD55D" w14:textId="77777777" w:rsidR="00F731C0" w:rsidRDefault="00F731C0">
            <w:pPr>
              <w:pStyle w:val="1"/>
              <w:shd w:val="clear" w:color="auto" w:fill="auto"/>
              <w:tabs>
                <w:tab w:val="left" w:pos="253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407F0C34" w14:textId="77777777" w:rsidR="00F731C0" w:rsidRDefault="00F731C0">
            <w:pPr>
              <w:pStyle w:val="1"/>
              <w:shd w:val="clear" w:color="auto" w:fill="auto"/>
              <w:tabs>
                <w:tab w:val="left" w:pos="253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-Формировать представления о перелетных птицах, их характерных признаках, о пользе, приносимой птицами.</w:t>
            </w:r>
          </w:p>
          <w:p w14:paraId="6504024D" w14:textId="77777777" w:rsidR="00F731C0" w:rsidRDefault="00F731C0">
            <w:pPr>
              <w:pStyle w:val="1"/>
              <w:shd w:val="clear" w:color="auto" w:fill="auto"/>
              <w:tabs>
                <w:tab w:val="left" w:pos="253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65D934E3" w14:textId="77777777" w:rsidR="00F731C0" w:rsidRDefault="00F731C0">
            <w:pPr>
              <w:pStyle w:val="1"/>
              <w:shd w:val="clear" w:color="auto" w:fill="auto"/>
              <w:tabs>
                <w:tab w:val="left" w:pos="253"/>
              </w:tabs>
              <w:spacing w:line="240" w:lineRule="auto"/>
              <w:ind w:firstLine="0"/>
              <w:jc w:val="left"/>
              <w:rPr>
                <w:rStyle w:val="8pt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Формировать представления об осени как времени года, характерных признаках осени (часто идут дожди, ветер дует сильнее, птицы улетают в теплые края, животные готовятся к зиме, вода в реке становится холоднее, дни становятся короче, а ночи длиннее).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EDE67" w14:textId="77777777" w:rsidR="00F731C0" w:rsidRDefault="00F731C0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Формировать умение сравнивать животных по внешнему виду, величине. </w:t>
            </w:r>
          </w:p>
          <w:p w14:paraId="1336EB83" w14:textId="77777777" w:rsidR="00F731C0" w:rsidRDefault="00F7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5CF1D" w14:textId="77777777" w:rsidR="00F731C0" w:rsidRDefault="00F7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14:paraId="3D177329" w14:textId="77777777" w:rsidR="00F731C0" w:rsidRDefault="00F7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9CDC0" w14:textId="77777777" w:rsidR="00F731C0" w:rsidRDefault="00F7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Равенство и неравенство (знаки «больше», «меньше», «равно»)</w:t>
            </w:r>
          </w:p>
          <w:p w14:paraId="58472121" w14:textId="77777777" w:rsidR="00F731C0" w:rsidRDefault="00F7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EDBC9" w14:textId="77777777" w:rsidR="00F731C0" w:rsidRDefault="00F7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«высокий» - «низкий», «выше»- «ниже», «одинаковые по высоте»</w:t>
            </w:r>
          </w:p>
          <w:p w14:paraId="09D27DF9" w14:textId="77777777" w:rsidR="00F731C0" w:rsidRDefault="00F7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765AA" w14:textId="77777777" w:rsidR="00F731C0" w:rsidRDefault="00F7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образованием числа 4. </w:t>
            </w:r>
          </w:p>
          <w:p w14:paraId="47440B0A" w14:textId="77777777" w:rsidR="00F731C0" w:rsidRDefault="00F7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86836" w14:textId="77777777" w:rsidR="00F731C0" w:rsidRDefault="00F7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Понятия «больше», «меньше». </w:t>
            </w:r>
          </w:p>
          <w:p w14:paraId="78729078" w14:textId="77777777" w:rsidR="00F731C0" w:rsidRDefault="00F7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D35EA" w14:textId="77777777" w:rsidR="00F731C0" w:rsidRDefault="00F7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Геометрическая фигура прямоугольник, ромб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A489F" w14:textId="77777777" w:rsidR="00F731C0" w:rsidRDefault="00F731C0">
            <w:pPr>
              <w:pStyle w:val="1"/>
              <w:shd w:val="clear" w:color="auto" w:fill="auto"/>
              <w:tabs>
                <w:tab w:val="left" w:pos="253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Учить образовывать притяжательные прилагательные от названий животных. </w:t>
            </w:r>
          </w:p>
          <w:p w14:paraId="1CB0C3D8" w14:textId="77777777" w:rsidR="00F731C0" w:rsidRDefault="00F731C0">
            <w:pPr>
              <w:pStyle w:val="1"/>
              <w:shd w:val="clear" w:color="auto" w:fill="auto"/>
              <w:tabs>
                <w:tab w:val="left" w:pos="253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44560544" w14:textId="77777777" w:rsidR="00F731C0" w:rsidRDefault="00F731C0">
            <w:pPr>
              <w:pStyle w:val="1"/>
              <w:shd w:val="clear" w:color="auto" w:fill="auto"/>
              <w:tabs>
                <w:tab w:val="left" w:pos="253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-Формировать правильное использование притяжательных прилагательных во фразовой речи.</w:t>
            </w:r>
          </w:p>
          <w:p w14:paraId="3314ECB4" w14:textId="77777777" w:rsidR="00F731C0" w:rsidRDefault="00F731C0">
            <w:pPr>
              <w:pStyle w:val="1"/>
              <w:shd w:val="clear" w:color="auto" w:fill="auto"/>
              <w:tabs>
                <w:tab w:val="left" w:pos="253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44C9778D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образовывать уменьшительно-ласкательную форму существительных.</w:t>
            </w:r>
          </w:p>
          <w:p w14:paraId="7FFC44F8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EEDBC1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составлять простые распространенные предложения и сложносочиненные предложения с противительным союзом А.</w:t>
            </w:r>
          </w:p>
          <w:p w14:paraId="65711FC0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FDC0222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составлять простой рассказ –описание по мнемотаблице.</w:t>
            </w:r>
          </w:p>
          <w:p w14:paraId="764AB614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B381467" w14:textId="77777777" w:rsidR="00F731C0" w:rsidRDefault="00F7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Закреплять умение использовать в речи существительные в единственном и множественном числе именительном падеже, с суффиксами –онок, - енок.</w:t>
            </w:r>
          </w:p>
        </w:tc>
      </w:tr>
      <w:tr w:rsidR="00F731C0" w14:paraId="76868816" w14:textId="77777777" w:rsidTr="00F731C0">
        <w:trPr>
          <w:cantSplit/>
          <w:trHeight w:val="1134"/>
          <w:jc w:val="center"/>
        </w:trPr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67EAFB10" w14:textId="77777777" w:rsidR="00F731C0" w:rsidRDefault="00F731C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8pt"/>
                <w:rFonts w:eastAsiaTheme="minorEastAsia"/>
                <w:b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3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AE7A31" w14:textId="77777777" w:rsidR="00F731C0" w:rsidRDefault="00F731C0">
            <w:pPr>
              <w:pStyle w:val="2"/>
              <w:shd w:val="clear" w:color="auto" w:fill="auto"/>
              <w:tabs>
                <w:tab w:val="left" w:pos="218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«Зимующие птицы» </w:t>
            </w:r>
          </w:p>
          <w:p w14:paraId="0C927A6D" w14:textId="77777777" w:rsidR="00F731C0" w:rsidRDefault="00F731C0">
            <w:pPr>
              <w:pStyle w:val="2"/>
              <w:shd w:val="clear" w:color="auto" w:fill="auto"/>
              <w:tabs>
                <w:tab w:val="left" w:pos="218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6A6F6C28" w14:textId="77777777" w:rsidR="00F731C0" w:rsidRDefault="00F731C0">
            <w:pPr>
              <w:pStyle w:val="2"/>
              <w:shd w:val="clear" w:color="auto" w:fill="auto"/>
              <w:tabs>
                <w:tab w:val="left" w:pos="218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«Приметы зимы»</w:t>
            </w:r>
          </w:p>
          <w:p w14:paraId="4F951C16" w14:textId="77777777" w:rsidR="00F731C0" w:rsidRDefault="00F731C0">
            <w:pPr>
              <w:pStyle w:val="2"/>
              <w:shd w:val="clear" w:color="auto" w:fill="auto"/>
              <w:tabs>
                <w:tab w:val="left" w:pos="218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266364DD" w14:textId="77777777" w:rsidR="00F731C0" w:rsidRDefault="00F731C0">
            <w:pPr>
              <w:pStyle w:val="2"/>
              <w:shd w:val="clear" w:color="auto" w:fill="auto"/>
              <w:tabs>
                <w:tab w:val="left" w:pos="222"/>
              </w:tabs>
              <w:spacing w:line="240" w:lineRule="auto"/>
              <w:ind w:left="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«Животные севера»</w:t>
            </w:r>
          </w:p>
          <w:p w14:paraId="4E214934" w14:textId="77777777" w:rsidR="00F731C0" w:rsidRDefault="00F731C0">
            <w:pPr>
              <w:pStyle w:val="2"/>
              <w:shd w:val="clear" w:color="auto" w:fill="auto"/>
              <w:tabs>
                <w:tab w:val="left" w:pos="222"/>
              </w:tabs>
              <w:spacing w:line="240" w:lineRule="auto"/>
              <w:ind w:left="40"/>
              <w:jc w:val="left"/>
              <w:rPr>
                <w:sz w:val="28"/>
                <w:szCs w:val="28"/>
              </w:rPr>
            </w:pPr>
          </w:p>
          <w:p w14:paraId="6E021E57" w14:textId="77777777" w:rsidR="00F731C0" w:rsidRDefault="00F731C0">
            <w:pPr>
              <w:pStyle w:val="2"/>
              <w:shd w:val="clear" w:color="auto" w:fill="auto"/>
              <w:tabs>
                <w:tab w:val="left" w:pos="222"/>
              </w:tabs>
              <w:spacing w:line="240" w:lineRule="auto"/>
              <w:ind w:left="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«Новый год у ворот»</w:t>
            </w:r>
          </w:p>
          <w:p w14:paraId="6252D043" w14:textId="77777777" w:rsidR="00F731C0" w:rsidRDefault="00F731C0">
            <w:pPr>
              <w:pStyle w:val="2"/>
              <w:shd w:val="clear" w:color="auto" w:fill="auto"/>
              <w:tabs>
                <w:tab w:val="left" w:pos="222"/>
              </w:tabs>
              <w:spacing w:line="240" w:lineRule="auto"/>
              <w:ind w:left="40"/>
              <w:jc w:val="left"/>
              <w:rPr>
                <w:sz w:val="28"/>
                <w:szCs w:val="28"/>
              </w:rPr>
            </w:pPr>
          </w:p>
          <w:p w14:paraId="1E0C8078" w14:textId="77777777" w:rsidR="00F731C0" w:rsidRDefault="00F731C0">
            <w:pPr>
              <w:pStyle w:val="2"/>
              <w:shd w:val="clear" w:color="auto" w:fill="auto"/>
              <w:tabs>
                <w:tab w:val="left" w:pos="218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9452C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-Формировать понятие «зимующие птицы». </w:t>
            </w:r>
          </w:p>
          <w:p w14:paraId="58CF910F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2DFCD1C1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-Познакомить с условиями жизни птиц зимой, подвести к необходимости помощи птицам зимой.</w:t>
            </w:r>
          </w:p>
          <w:p w14:paraId="5707A2C4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5AFC283F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-Формировать представления о зиме как о времени года, характерных признаках зимы.</w:t>
            </w:r>
          </w:p>
          <w:p w14:paraId="16A0DA12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33DAAE92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-Формировать представление о празднике «Новый год», его особенностях и традициях. </w:t>
            </w:r>
          </w:p>
          <w:p w14:paraId="6767DC32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16775D1B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Формировать обобщающее понятие «елочные игрушки». </w:t>
            </w:r>
          </w:p>
          <w:p w14:paraId="7C3BA0B5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16914009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rStyle w:val="8pt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-Формировать представление о диких животных холодных стран, их характерных признаках.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24B8C" w14:textId="77777777" w:rsidR="00F731C0" w:rsidRDefault="00F731C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числа 4 разными способами. </w:t>
            </w:r>
          </w:p>
          <w:p w14:paraId="39290F21" w14:textId="77777777" w:rsidR="00F731C0" w:rsidRDefault="00F7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63396" w14:textId="77777777" w:rsidR="00F731C0" w:rsidRDefault="00F7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«столько же», «одинаково», «поровну»</w:t>
            </w:r>
          </w:p>
          <w:p w14:paraId="7565F015" w14:textId="77777777" w:rsidR="00F731C0" w:rsidRDefault="00F7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859BA" w14:textId="77777777" w:rsidR="00F731C0" w:rsidRDefault="00F7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Временные отношения. Части суток и их последовательность (утро, день, вечер, ночь)</w:t>
            </w:r>
          </w:p>
          <w:p w14:paraId="55571766" w14:textId="77777777" w:rsidR="00F731C0" w:rsidRDefault="00F7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9944D" w14:textId="77777777" w:rsidR="00F731C0" w:rsidRDefault="00F7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образованием числа 5. </w:t>
            </w:r>
          </w:p>
          <w:p w14:paraId="1B2B0533" w14:textId="77777777" w:rsidR="00F731C0" w:rsidRDefault="00F7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323FB" w14:textId="77777777" w:rsidR="00F731C0" w:rsidRDefault="00F7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 «вчера», «сегодня», «завтра», «раньше», «позже»</w:t>
            </w:r>
          </w:p>
          <w:p w14:paraId="483845B3" w14:textId="77777777" w:rsidR="00F731C0" w:rsidRDefault="00F7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«толстый» - «тонкий», «толще»- «тоньше», «одинаковые по толщине»</w:t>
            </w:r>
          </w:p>
          <w:p w14:paraId="31D6C4FC" w14:textId="77777777" w:rsidR="00F731C0" w:rsidRDefault="00F7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FD30A" w14:textId="77777777" w:rsidR="00F731C0" w:rsidRDefault="00F7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знакомство с составом числа 5. Понятие «пара»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FD1CA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-Учить использовать предлоги НА, С с существительными множественного числа в родительном, винительном и предложном падежах. </w:t>
            </w:r>
          </w:p>
          <w:p w14:paraId="33002433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798F12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Расширять и активизировать словарь по теме. </w:t>
            </w:r>
          </w:p>
          <w:p w14:paraId="7D727782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B5FAB7E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навыки диалогической речи.</w:t>
            </w:r>
          </w:p>
          <w:p w14:paraId="1042BE98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967B13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Закрепить умение составлять предложения с существительными множественного числа в творительном падеже без предлога.</w:t>
            </w:r>
          </w:p>
          <w:p w14:paraId="06FC680A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C2FFCE9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распространять предложения прилагательными и согласовывать их с существительными единственного и множественного числа.</w:t>
            </w:r>
          </w:p>
          <w:p w14:paraId="78062FBD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624F3D" w14:textId="77777777" w:rsidR="00F731C0" w:rsidRDefault="00F7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-Закреплять умение употреблять существительные множественного числа в родительном падеже</w:t>
            </w:r>
          </w:p>
        </w:tc>
      </w:tr>
      <w:tr w:rsidR="00F731C0" w14:paraId="14D71730" w14:textId="77777777" w:rsidTr="00F731C0">
        <w:trPr>
          <w:cantSplit/>
          <w:trHeight w:val="1134"/>
          <w:jc w:val="center"/>
        </w:trPr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221FA549" w14:textId="77777777" w:rsidR="00F731C0" w:rsidRDefault="00F731C0">
            <w:pPr>
              <w:ind w:left="113" w:right="113"/>
              <w:jc w:val="center"/>
              <w:rPr>
                <w:rStyle w:val="8pt"/>
                <w:rFonts w:eastAsiaTheme="minorEastAsia"/>
                <w:b/>
                <w:sz w:val="28"/>
                <w:szCs w:val="28"/>
              </w:rPr>
            </w:pPr>
            <w:r>
              <w:rPr>
                <w:rStyle w:val="8pt"/>
                <w:rFonts w:eastAsiaTheme="minorEastAsia"/>
                <w:b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3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14AD93" w14:textId="77777777" w:rsidR="00F731C0" w:rsidRDefault="00F731C0">
            <w:pPr>
              <w:pStyle w:val="2"/>
              <w:shd w:val="clear" w:color="auto" w:fill="auto"/>
              <w:tabs>
                <w:tab w:val="left" w:pos="218"/>
              </w:tabs>
              <w:spacing w:line="240" w:lineRule="auto"/>
              <w:jc w:val="left"/>
            </w:pPr>
            <w:r>
              <w:rPr>
                <w:sz w:val="28"/>
                <w:szCs w:val="28"/>
              </w:rPr>
              <w:t xml:space="preserve"> «Зимние забавы,</w:t>
            </w:r>
          </w:p>
          <w:p w14:paraId="3B53A1E4" w14:textId="77777777" w:rsidR="00F731C0" w:rsidRDefault="00F731C0">
            <w:pPr>
              <w:pStyle w:val="2"/>
              <w:shd w:val="clear" w:color="auto" w:fill="auto"/>
              <w:tabs>
                <w:tab w:val="left" w:pos="218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Народные гулянья»</w:t>
            </w:r>
          </w:p>
          <w:p w14:paraId="1276783B" w14:textId="77777777" w:rsidR="00F731C0" w:rsidRDefault="00F731C0">
            <w:pPr>
              <w:pStyle w:val="2"/>
              <w:shd w:val="clear" w:color="auto" w:fill="auto"/>
              <w:tabs>
                <w:tab w:val="left" w:pos="218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65EF1F16" w14:textId="77777777" w:rsidR="00F731C0" w:rsidRDefault="00F731C0">
            <w:pPr>
              <w:pStyle w:val="2"/>
              <w:shd w:val="clear" w:color="auto" w:fill="auto"/>
              <w:tabs>
                <w:tab w:val="left" w:pos="218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«Посуда, народные промыслы»</w:t>
            </w:r>
          </w:p>
          <w:p w14:paraId="21887CEA" w14:textId="77777777" w:rsidR="00F731C0" w:rsidRDefault="00F731C0">
            <w:pPr>
              <w:pStyle w:val="2"/>
              <w:shd w:val="clear" w:color="auto" w:fill="auto"/>
              <w:tabs>
                <w:tab w:val="left" w:pos="218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0C2CE265" w14:textId="77777777" w:rsidR="00F731C0" w:rsidRDefault="00F731C0">
            <w:pPr>
              <w:pStyle w:val="2"/>
              <w:shd w:val="clear" w:color="auto" w:fill="auto"/>
              <w:tabs>
                <w:tab w:val="left" w:pos="218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«Продукты питания»</w:t>
            </w: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5F7D0" w14:textId="77777777" w:rsidR="00F731C0" w:rsidRDefault="00F731C0">
            <w:pPr>
              <w:pStyle w:val="1"/>
              <w:shd w:val="clear" w:color="auto" w:fill="auto"/>
              <w:tabs>
                <w:tab w:val="left" w:pos="31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-Формировать представление о разнообразии зимних игр и развлечений. </w:t>
            </w:r>
          </w:p>
          <w:p w14:paraId="6730A61A" w14:textId="77777777" w:rsidR="00F731C0" w:rsidRDefault="00F731C0">
            <w:pPr>
              <w:pStyle w:val="1"/>
              <w:shd w:val="clear" w:color="auto" w:fill="auto"/>
              <w:tabs>
                <w:tab w:val="left" w:pos="31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50610E7C" w14:textId="77777777" w:rsidR="00F731C0" w:rsidRDefault="00F731C0">
            <w:pPr>
              <w:pStyle w:val="1"/>
              <w:shd w:val="clear" w:color="auto" w:fill="auto"/>
              <w:tabs>
                <w:tab w:val="left" w:pos="31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-Формировать умение дифференцировать предметы и оборудование для организации зимних игр.</w:t>
            </w:r>
          </w:p>
          <w:p w14:paraId="36757920" w14:textId="77777777" w:rsidR="00F731C0" w:rsidRDefault="00F731C0">
            <w:pPr>
              <w:pStyle w:val="1"/>
              <w:shd w:val="clear" w:color="auto" w:fill="auto"/>
              <w:tabs>
                <w:tab w:val="left" w:pos="31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53B47E71" w14:textId="77777777" w:rsidR="00F731C0" w:rsidRDefault="00F731C0">
            <w:pPr>
              <w:pStyle w:val="1"/>
              <w:shd w:val="clear" w:color="auto" w:fill="auto"/>
              <w:tabs>
                <w:tab w:val="left" w:pos="31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Формировать представления о посуде, материале, из которого она изготовлена, необходимости посуды для человека.</w:t>
            </w:r>
          </w:p>
          <w:p w14:paraId="4E638945" w14:textId="77777777" w:rsidR="00F731C0" w:rsidRDefault="00F731C0">
            <w:pPr>
              <w:pStyle w:val="1"/>
              <w:shd w:val="clear" w:color="auto" w:fill="auto"/>
              <w:tabs>
                <w:tab w:val="left" w:pos="31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5B95FC33" w14:textId="77777777" w:rsidR="00F731C0" w:rsidRDefault="00F731C0">
            <w:pPr>
              <w:pStyle w:val="1"/>
              <w:shd w:val="clear" w:color="auto" w:fill="auto"/>
              <w:tabs>
                <w:tab w:val="left" w:pos="31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-Учить сравнивать столовую и кухонную посуду по назначению и материалу. </w:t>
            </w:r>
          </w:p>
          <w:p w14:paraId="23F90C17" w14:textId="77777777" w:rsidR="00F731C0" w:rsidRDefault="00F731C0">
            <w:pPr>
              <w:pStyle w:val="1"/>
              <w:shd w:val="clear" w:color="auto" w:fill="auto"/>
              <w:tabs>
                <w:tab w:val="left" w:pos="31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2451A6D9" w14:textId="77777777" w:rsidR="00F731C0" w:rsidRDefault="00F731C0">
            <w:pPr>
              <w:pStyle w:val="1"/>
              <w:shd w:val="clear" w:color="auto" w:fill="auto"/>
              <w:tabs>
                <w:tab w:val="left" w:pos="310"/>
              </w:tabs>
              <w:spacing w:line="240" w:lineRule="auto"/>
              <w:ind w:firstLine="0"/>
              <w:jc w:val="left"/>
              <w:rPr>
                <w:rStyle w:val="8pt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Формировать представления о продуктах питания, необходимости продуктов питания человеку, из чего изготавливают продукты питания.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A9A29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</w:pPr>
            <w:r>
              <w:rPr>
                <w:sz w:val="24"/>
                <w:szCs w:val="24"/>
              </w:rPr>
              <w:t>Повторение образования числа 5. Понятия «один», «много», «мало», «несколько»</w:t>
            </w:r>
          </w:p>
          <w:p w14:paraId="59791419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504F101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Понятия «далеко», «близко», «около», «рядом»</w:t>
            </w:r>
          </w:p>
          <w:p w14:paraId="799E78BE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F8B18DE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Числовой ряд до 6, образование числа 6. Сравнение множеств.</w:t>
            </w:r>
          </w:p>
          <w:p w14:paraId="2645E2A1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213F621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Сравнение предметов по трём признакам (цвет, форма, величина). </w:t>
            </w:r>
          </w:p>
          <w:p w14:paraId="32D6404F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06DD4E3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rStyle w:val="8pt"/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Понятия «спереди», «сзади», («перед», «за», «между»)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CFF86" w14:textId="77777777" w:rsidR="00F731C0" w:rsidRDefault="00F731C0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Формировать умение использовать существительные множественного числа в родительном падеже </w:t>
            </w:r>
          </w:p>
          <w:p w14:paraId="6C33A991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4FD237A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-Учить согласовывать прилагательные с существительными в роде.</w:t>
            </w:r>
          </w:p>
          <w:p w14:paraId="4E46C647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316C29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-Учить образовывать существительные суффиксальным способом (сухарница, чайник и т. д.)</w:t>
            </w:r>
          </w:p>
          <w:p w14:paraId="5F0F169E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0E38E4D" w14:textId="77777777" w:rsidR="00F731C0" w:rsidRDefault="00F7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 учить детей составлять описательные рассказы по сюжетным картинкам по плану.</w:t>
            </w:r>
          </w:p>
        </w:tc>
      </w:tr>
      <w:tr w:rsidR="00F731C0" w14:paraId="580DA6AB" w14:textId="77777777" w:rsidTr="00F731C0">
        <w:trPr>
          <w:cantSplit/>
          <w:trHeight w:val="1134"/>
          <w:jc w:val="center"/>
        </w:trPr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1AA13F8B" w14:textId="77777777" w:rsidR="00F731C0" w:rsidRDefault="00F731C0">
            <w:pPr>
              <w:ind w:left="113" w:right="113"/>
              <w:jc w:val="center"/>
              <w:rPr>
                <w:rStyle w:val="8pt"/>
                <w:rFonts w:eastAsiaTheme="minorEastAsia"/>
                <w:b/>
                <w:sz w:val="28"/>
                <w:szCs w:val="28"/>
              </w:rPr>
            </w:pPr>
            <w:r>
              <w:rPr>
                <w:rStyle w:val="8pt"/>
                <w:rFonts w:eastAsiaTheme="minorEastAsia"/>
                <w:b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3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0F6654" w14:textId="77777777" w:rsidR="00F731C0" w:rsidRDefault="00F731C0">
            <w:pPr>
              <w:pStyle w:val="2"/>
              <w:shd w:val="clear" w:color="auto" w:fill="auto"/>
              <w:tabs>
                <w:tab w:val="left" w:pos="218"/>
              </w:tabs>
              <w:spacing w:line="240" w:lineRule="auto"/>
              <w:ind w:left="360"/>
              <w:jc w:val="left"/>
            </w:pPr>
          </w:p>
          <w:p w14:paraId="64D56C25" w14:textId="77777777" w:rsidR="00F731C0" w:rsidRDefault="00F731C0">
            <w:pPr>
              <w:pStyle w:val="2"/>
              <w:shd w:val="clear" w:color="auto" w:fill="auto"/>
              <w:tabs>
                <w:tab w:val="left" w:pos="218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«Мебель. Электроприборы»</w:t>
            </w:r>
          </w:p>
          <w:p w14:paraId="6AA2BA28" w14:textId="77777777" w:rsidR="00F731C0" w:rsidRDefault="00F731C0">
            <w:pPr>
              <w:pStyle w:val="2"/>
              <w:shd w:val="clear" w:color="auto" w:fill="auto"/>
              <w:tabs>
                <w:tab w:val="left" w:pos="218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7FCC6DE3" w14:textId="77777777" w:rsidR="00F731C0" w:rsidRDefault="00F731C0">
            <w:pPr>
              <w:pStyle w:val="2"/>
              <w:shd w:val="clear" w:color="auto" w:fill="auto"/>
              <w:tabs>
                <w:tab w:val="left" w:pos="218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«Профессии»</w:t>
            </w:r>
          </w:p>
          <w:p w14:paraId="60A0AA1B" w14:textId="77777777" w:rsidR="00F731C0" w:rsidRDefault="00F731C0">
            <w:pPr>
              <w:pStyle w:val="2"/>
              <w:shd w:val="clear" w:color="auto" w:fill="auto"/>
              <w:tabs>
                <w:tab w:val="left" w:pos="218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0EAAA567" w14:textId="77777777" w:rsidR="00F731C0" w:rsidRDefault="00F731C0">
            <w:pPr>
              <w:pStyle w:val="2"/>
              <w:shd w:val="clear" w:color="auto" w:fill="auto"/>
              <w:tabs>
                <w:tab w:val="left" w:pos="218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«Что из чего и для чего. Инструменты»</w:t>
            </w:r>
          </w:p>
          <w:p w14:paraId="439820DB" w14:textId="77777777" w:rsidR="00F731C0" w:rsidRDefault="00F731C0">
            <w:pPr>
              <w:pStyle w:val="2"/>
              <w:shd w:val="clear" w:color="auto" w:fill="auto"/>
              <w:tabs>
                <w:tab w:val="left" w:pos="218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3E31537E" w14:textId="77777777" w:rsidR="00F731C0" w:rsidRDefault="00F731C0">
            <w:pPr>
              <w:pStyle w:val="2"/>
              <w:shd w:val="clear" w:color="auto" w:fill="auto"/>
              <w:tabs>
                <w:tab w:val="left" w:pos="218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защитника отечества»</w:t>
            </w:r>
          </w:p>
          <w:p w14:paraId="055CCBC3" w14:textId="77777777" w:rsidR="00F731C0" w:rsidRDefault="00F731C0">
            <w:pPr>
              <w:pStyle w:val="2"/>
              <w:shd w:val="clear" w:color="auto" w:fill="auto"/>
              <w:tabs>
                <w:tab w:val="left" w:pos="218"/>
              </w:tabs>
              <w:spacing w:line="240" w:lineRule="auto"/>
              <w:ind w:left="360"/>
              <w:jc w:val="left"/>
              <w:rPr>
                <w:sz w:val="28"/>
                <w:szCs w:val="28"/>
              </w:rPr>
            </w:pP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1BA27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-Формировать представление о профессиях, их значении для человека, общественной значимости профессий</w:t>
            </w:r>
          </w:p>
          <w:p w14:paraId="614F3A7D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3783C2D3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-Познакомить детей с военными профессиями (летчик, танкист, ракетчик, моряк, пограничник). </w:t>
            </w:r>
          </w:p>
          <w:p w14:paraId="54D5E454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2CA555E4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-Уточнить, расширить и активизировать словарь по теме.</w:t>
            </w:r>
          </w:p>
          <w:p w14:paraId="5DDCCA77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7A5031BC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-Формировать представления детей о различных материалах, из которых сделаны окружающие их предметы: металле, дереве, стекле, пластмассе, резине, бумаге, ткани, их свойствах и качествах.</w:t>
            </w:r>
          </w:p>
          <w:p w14:paraId="7190F8D2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61A6967C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-Формировать представления детей об инструментах, их необходимости человеку. </w:t>
            </w:r>
          </w:p>
          <w:p w14:paraId="4EE7F92C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344EFCEE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rStyle w:val="8pt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-Познакомить с правилами техники безопасности при работе с инструментами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49F82C" w14:textId="77777777" w:rsidR="00F731C0" w:rsidRDefault="00F731C0">
            <w:pPr>
              <w:pStyle w:val="a7"/>
            </w:pPr>
            <w:r>
              <w:t>Образование числа 7. Сравнение множеств.</w:t>
            </w:r>
          </w:p>
          <w:p w14:paraId="11C2954A" w14:textId="77777777" w:rsidR="00F731C0" w:rsidRDefault="00F731C0">
            <w:pPr>
              <w:pStyle w:val="a7"/>
            </w:pPr>
            <w:r>
              <w:t>Круг, шар</w:t>
            </w:r>
          </w:p>
          <w:p w14:paraId="70E60189" w14:textId="77777777" w:rsidR="00F731C0" w:rsidRDefault="00F731C0">
            <w:pPr>
              <w:pStyle w:val="a7"/>
            </w:pPr>
            <w:r>
              <w:t>Числовой ряд до 8. Образование числа 8. Равенство и неравенство (+1, -1), сравнение количества</w:t>
            </w:r>
          </w:p>
          <w:p w14:paraId="42D5D3D0" w14:textId="77777777" w:rsidR="00F731C0" w:rsidRDefault="00F731C0">
            <w:pPr>
              <w:pStyle w:val="a7"/>
            </w:pPr>
            <w:r>
              <w:t>Образование числа 8. Сравнение множеств.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BB3E6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-Развивать умение обследовать свойства и качества материалов, сравнивать их. </w:t>
            </w:r>
          </w:p>
          <w:p w14:paraId="47A13028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C151D1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-Активизировать словарь по теме. </w:t>
            </w:r>
          </w:p>
          <w:p w14:paraId="4C6C65E3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58DA0AF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-Учить образовывать относительные прилагательные от существительных.</w:t>
            </w:r>
          </w:p>
          <w:p w14:paraId="555A5701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C89DE7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Закрепить умение использовать существительные в именительном падеже единственного и множественного числа, в творительном падеже единственного числа, в родительном падеже множественного числа во фразовой речи.</w:t>
            </w:r>
          </w:p>
          <w:p w14:paraId="7C5E66E7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C9EB0C4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Обогащать речь прилагательными (отважный, выносливый, храбрый, мужественный).</w:t>
            </w:r>
          </w:p>
          <w:p w14:paraId="7EF02AFD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AE194E" w14:textId="77777777" w:rsidR="00F731C0" w:rsidRDefault="00F7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-Учить составлять рассказ о защитниках Родины.</w:t>
            </w:r>
          </w:p>
        </w:tc>
      </w:tr>
      <w:tr w:rsidR="00F731C0" w14:paraId="1BE27645" w14:textId="77777777" w:rsidTr="00F731C0">
        <w:trPr>
          <w:cantSplit/>
          <w:trHeight w:val="1134"/>
          <w:jc w:val="center"/>
        </w:trPr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1EBFC617" w14:textId="77777777" w:rsidR="00F731C0" w:rsidRDefault="00F731C0">
            <w:pPr>
              <w:ind w:left="113" w:right="113"/>
              <w:jc w:val="center"/>
              <w:rPr>
                <w:rStyle w:val="8pt"/>
                <w:rFonts w:eastAsiaTheme="minorEastAsia"/>
                <w:b/>
                <w:sz w:val="28"/>
                <w:szCs w:val="28"/>
              </w:rPr>
            </w:pPr>
            <w:r>
              <w:rPr>
                <w:rStyle w:val="8pt"/>
                <w:rFonts w:eastAsiaTheme="minorEastAsia"/>
                <w:b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3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1F1D46" w14:textId="77777777" w:rsidR="00F731C0" w:rsidRDefault="00F731C0">
            <w:pPr>
              <w:pStyle w:val="2"/>
              <w:shd w:val="clear" w:color="auto" w:fill="auto"/>
              <w:tabs>
                <w:tab w:val="left" w:pos="223"/>
              </w:tabs>
              <w:spacing w:line="240" w:lineRule="auto"/>
              <w:ind w:left="360"/>
              <w:jc w:val="left"/>
            </w:pPr>
          </w:p>
          <w:p w14:paraId="4AB2D3C1" w14:textId="77777777" w:rsidR="00F731C0" w:rsidRDefault="00F731C0">
            <w:pPr>
              <w:pStyle w:val="2"/>
              <w:shd w:val="clear" w:color="auto" w:fill="auto"/>
              <w:tabs>
                <w:tab w:val="left" w:pos="223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«Мамин день»</w:t>
            </w:r>
          </w:p>
          <w:p w14:paraId="49727E56" w14:textId="77777777" w:rsidR="00F731C0" w:rsidRDefault="00F731C0">
            <w:pPr>
              <w:pStyle w:val="2"/>
              <w:shd w:val="clear" w:color="auto" w:fill="auto"/>
              <w:tabs>
                <w:tab w:val="left" w:pos="223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4865804F" w14:textId="77777777" w:rsidR="00F731C0" w:rsidRDefault="00F731C0">
            <w:pPr>
              <w:pStyle w:val="2"/>
              <w:shd w:val="clear" w:color="auto" w:fill="auto"/>
              <w:tabs>
                <w:tab w:val="left" w:pos="223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«Одежда»</w:t>
            </w:r>
          </w:p>
          <w:p w14:paraId="78F83315" w14:textId="77777777" w:rsidR="00F731C0" w:rsidRDefault="00F731C0">
            <w:pPr>
              <w:pStyle w:val="2"/>
              <w:shd w:val="clear" w:color="auto" w:fill="auto"/>
              <w:tabs>
                <w:tab w:val="left" w:pos="223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64CCAB68" w14:textId="77777777" w:rsidR="00F731C0" w:rsidRDefault="00F731C0">
            <w:pPr>
              <w:pStyle w:val="2"/>
              <w:shd w:val="clear" w:color="auto" w:fill="auto"/>
              <w:tabs>
                <w:tab w:val="left" w:pos="223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«Ранняя весна»</w:t>
            </w:r>
          </w:p>
          <w:p w14:paraId="1AD89B83" w14:textId="77777777" w:rsidR="00F731C0" w:rsidRDefault="00F731C0">
            <w:pPr>
              <w:pStyle w:val="2"/>
              <w:shd w:val="clear" w:color="auto" w:fill="auto"/>
              <w:tabs>
                <w:tab w:val="left" w:pos="223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02D2A532" w14:textId="77777777" w:rsidR="00F731C0" w:rsidRDefault="00F731C0">
            <w:pPr>
              <w:pStyle w:val="2"/>
              <w:shd w:val="clear" w:color="auto" w:fill="auto"/>
              <w:tabs>
                <w:tab w:val="left" w:pos="223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«Головные уборы»</w:t>
            </w:r>
          </w:p>
          <w:p w14:paraId="66180FE8" w14:textId="77777777" w:rsidR="00F731C0" w:rsidRDefault="00F731C0">
            <w:pPr>
              <w:pStyle w:val="2"/>
              <w:shd w:val="clear" w:color="auto" w:fill="auto"/>
              <w:tabs>
                <w:tab w:val="left" w:pos="223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44271F95" w14:textId="77777777" w:rsidR="00F731C0" w:rsidRDefault="00F731C0">
            <w:pPr>
              <w:pStyle w:val="2"/>
              <w:shd w:val="clear" w:color="auto" w:fill="auto"/>
              <w:tabs>
                <w:tab w:val="left" w:pos="223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«Весна. Перелетные птицы»</w:t>
            </w:r>
          </w:p>
          <w:p w14:paraId="2BF381FA" w14:textId="77777777" w:rsidR="00F731C0" w:rsidRDefault="00F731C0">
            <w:pPr>
              <w:pStyle w:val="2"/>
              <w:shd w:val="clear" w:color="auto" w:fill="auto"/>
              <w:tabs>
                <w:tab w:val="left" w:pos="214"/>
              </w:tabs>
              <w:spacing w:line="240" w:lineRule="auto"/>
              <w:ind w:left="60"/>
              <w:jc w:val="left"/>
              <w:rPr>
                <w:sz w:val="28"/>
                <w:szCs w:val="28"/>
              </w:rPr>
            </w:pP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E2E69" w14:textId="77777777" w:rsidR="00F731C0" w:rsidRDefault="00F731C0">
            <w:pPr>
              <w:pStyle w:val="1"/>
              <w:shd w:val="clear" w:color="auto" w:fill="auto"/>
              <w:tabs>
                <w:tab w:val="left" w:pos="33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-Формировать представление о праздновании Международного женского дня и о том, кому он посвящен. </w:t>
            </w:r>
          </w:p>
          <w:p w14:paraId="7BD73CC5" w14:textId="77777777" w:rsidR="00F731C0" w:rsidRDefault="00F731C0">
            <w:pPr>
              <w:pStyle w:val="1"/>
              <w:shd w:val="clear" w:color="auto" w:fill="auto"/>
              <w:tabs>
                <w:tab w:val="left" w:pos="33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0B434E7A" w14:textId="77777777" w:rsidR="00F731C0" w:rsidRDefault="00F731C0">
            <w:pPr>
              <w:pStyle w:val="1"/>
              <w:shd w:val="clear" w:color="auto" w:fill="auto"/>
              <w:tabs>
                <w:tab w:val="left" w:pos="33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-Познакомить с некоторыми «женскими» профессиями.</w:t>
            </w:r>
          </w:p>
          <w:p w14:paraId="30264A01" w14:textId="77777777" w:rsidR="00F731C0" w:rsidRDefault="00F731C0">
            <w:pPr>
              <w:pStyle w:val="1"/>
              <w:shd w:val="clear" w:color="auto" w:fill="auto"/>
              <w:tabs>
                <w:tab w:val="left" w:pos="33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47F1DE3B" w14:textId="77777777" w:rsidR="00F731C0" w:rsidRDefault="00F731C0">
            <w:pPr>
              <w:pStyle w:val="1"/>
              <w:shd w:val="clear" w:color="auto" w:fill="auto"/>
              <w:tabs>
                <w:tab w:val="left" w:pos="33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-Формировать представления о перелетных птицах, их характерных признаках, о пользе, приносимой птицами. </w:t>
            </w:r>
          </w:p>
          <w:p w14:paraId="24E75D6B" w14:textId="77777777" w:rsidR="00F731C0" w:rsidRDefault="00F731C0">
            <w:pPr>
              <w:pStyle w:val="1"/>
              <w:shd w:val="clear" w:color="auto" w:fill="auto"/>
              <w:tabs>
                <w:tab w:val="left" w:pos="33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5AF79F7F" w14:textId="77777777" w:rsidR="00F731C0" w:rsidRDefault="00F731C0">
            <w:pPr>
              <w:pStyle w:val="1"/>
              <w:shd w:val="clear" w:color="auto" w:fill="auto"/>
              <w:tabs>
                <w:tab w:val="left" w:pos="33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-Уточнить и расширить словарь по теме.</w:t>
            </w:r>
          </w:p>
          <w:p w14:paraId="68AEABDE" w14:textId="77777777" w:rsidR="00F731C0" w:rsidRDefault="00F731C0">
            <w:pPr>
              <w:pStyle w:val="1"/>
              <w:shd w:val="clear" w:color="auto" w:fill="auto"/>
              <w:tabs>
                <w:tab w:val="left" w:pos="33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10045099" w14:textId="77777777" w:rsidR="00F731C0" w:rsidRDefault="00F731C0">
            <w:pPr>
              <w:pStyle w:val="1"/>
              <w:shd w:val="clear" w:color="auto" w:fill="auto"/>
              <w:tabs>
                <w:tab w:val="left" w:pos="33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-Формировать представление о весне как о времени года, характерных признаках весны. -Развивать умение подбирать предмет к действию (тает (что?) снег).</w:t>
            </w:r>
          </w:p>
          <w:p w14:paraId="1094B51B" w14:textId="77777777" w:rsidR="00F731C0" w:rsidRDefault="00F731C0">
            <w:pPr>
              <w:pStyle w:val="1"/>
              <w:shd w:val="clear" w:color="auto" w:fill="auto"/>
              <w:tabs>
                <w:tab w:val="left" w:pos="33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33F49723" w14:textId="77777777" w:rsidR="00F731C0" w:rsidRDefault="00F731C0">
            <w:pPr>
              <w:pStyle w:val="1"/>
              <w:shd w:val="clear" w:color="auto" w:fill="auto"/>
              <w:tabs>
                <w:tab w:val="left" w:pos="33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Формировать представления об одежде, ее видах, необходимости одежды человеку, материале из которого она изготовлена. </w:t>
            </w:r>
          </w:p>
          <w:p w14:paraId="4956FABF" w14:textId="77777777" w:rsidR="00F731C0" w:rsidRDefault="00F731C0">
            <w:pPr>
              <w:pStyle w:val="1"/>
              <w:shd w:val="clear" w:color="auto" w:fill="auto"/>
              <w:tabs>
                <w:tab w:val="left" w:pos="33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28DE53D8" w14:textId="77777777" w:rsidR="00F731C0" w:rsidRDefault="00F731C0">
            <w:pPr>
              <w:pStyle w:val="1"/>
              <w:shd w:val="clear" w:color="auto" w:fill="auto"/>
              <w:tabs>
                <w:tab w:val="left" w:pos="330"/>
              </w:tabs>
              <w:spacing w:line="240" w:lineRule="auto"/>
              <w:ind w:firstLine="0"/>
              <w:jc w:val="left"/>
              <w:rPr>
                <w:rStyle w:val="8pt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Формировать представления о головных уборах, их видах, назначении, материалах, их которых они изготовлены.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352DE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</w:pPr>
            <w:r>
              <w:rPr>
                <w:sz w:val="24"/>
                <w:szCs w:val="24"/>
              </w:rPr>
              <w:t>Квадрат, куб</w:t>
            </w:r>
          </w:p>
          <w:p w14:paraId="55CF00D7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1600B0E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 предметов. Понятие «легкий», «тяжелый», «легче», «тяжелее», «одинаковые по весу»</w:t>
            </w:r>
          </w:p>
          <w:p w14:paraId="5C94CE7C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3C23FF1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Образование числа 9. </w:t>
            </w:r>
          </w:p>
          <w:p w14:paraId="5E1BDE22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E25B988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 множеств</w:t>
            </w:r>
          </w:p>
          <w:p w14:paraId="384B87EC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Числовой ряд до 9. </w:t>
            </w:r>
          </w:p>
          <w:p w14:paraId="44AA49C4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3DCC6A8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rStyle w:val="8pt"/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E0ECB" w14:textId="77777777" w:rsidR="00F731C0" w:rsidRDefault="00F731C0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-Учить согласовывать существительные в косвенных падежах, в роде, в настоящем и прошедшем времени. </w:t>
            </w:r>
          </w:p>
          <w:p w14:paraId="314A73F0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04E9123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-Учить составлять пожелания, грамматически правильно оформляя; высказывать разнообразные пожелания с особой доброжелательной интонацией.</w:t>
            </w:r>
          </w:p>
          <w:p w14:paraId="3122A21D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8B2076E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-Учить составлять рассказ на тему «8 Марта» (по представлению с опорой на картинки-подсказки).</w:t>
            </w:r>
          </w:p>
          <w:p w14:paraId="00D3D916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3BD777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образовывать и правильно использовать притяжательные прилагательные типа: мамин(-а, -о), папин(-а, -о), дедушкин(-а, -о), Катин(-а, -о) и т.п.</w:t>
            </w:r>
          </w:p>
          <w:p w14:paraId="44C5CC18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338E2E" w14:textId="77777777" w:rsidR="00F731C0" w:rsidRDefault="00F7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-Закреплять умение образовывать уменьшительно-ласкательную форму существительных.</w:t>
            </w:r>
          </w:p>
        </w:tc>
      </w:tr>
      <w:tr w:rsidR="00F731C0" w14:paraId="04009CA4" w14:textId="77777777" w:rsidTr="00F731C0">
        <w:trPr>
          <w:cantSplit/>
          <w:trHeight w:val="1134"/>
          <w:jc w:val="center"/>
        </w:trPr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59DFFCC6" w14:textId="77777777" w:rsidR="00F731C0" w:rsidRDefault="00F731C0">
            <w:pPr>
              <w:ind w:left="113" w:right="113"/>
              <w:jc w:val="center"/>
              <w:rPr>
                <w:rStyle w:val="8pt"/>
                <w:rFonts w:eastAsiaTheme="minorEastAsia"/>
                <w:b/>
                <w:sz w:val="28"/>
                <w:szCs w:val="28"/>
              </w:rPr>
            </w:pPr>
            <w:r>
              <w:rPr>
                <w:rStyle w:val="8pt"/>
                <w:rFonts w:eastAsiaTheme="minorEastAsia"/>
                <w:b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3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F10B41" w14:textId="77777777" w:rsidR="00F731C0" w:rsidRDefault="00F731C0">
            <w:pPr>
              <w:pStyle w:val="2"/>
              <w:shd w:val="clear" w:color="auto" w:fill="auto"/>
              <w:tabs>
                <w:tab w:val="left" w:pos="223"/>
              </w:tabs>
              <w:spacing w:line="240" w:lineRule="auto"/>
              <w:ind w:left="360"/>
              <w:jc w:val="left"/>
            </w:pPr>
          </w:p>
          <w:p w14:paraId="3A496F7E" w14:textId="77777777" w:rsidR="00F731C0" w:rsidRDefault="00F731C0">
            <w:pPr>
              <w:pStyle w:val="2"/>
              <w:shd w:val="clear" w:color="auto" w:fill="auto"/>
              <w:tabs>
                <w:tab w:val="left" w:pos="223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«Человек. Части тела»</w:t>
            </w:r>
          </w:p>
          <w:p w14:paraId="2E46F511" w14:textId="77777777" w:rsidR="00F731C0" w:rsidRDefault="00F731C0">
            <w:pPr>
              <w:pStyle w:val="2"/>
              <w:shd w:val="clear" w:color="auto" w:fill="auto"/>
              <w:tabs>
                <w:tab w:val="left" w:pos="223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73344645" w14:textId="77777777" w:rsidR="00F731C0" w:rsidRDefault="00F731C0">
            <w:pPr>
              <w:pStyle w:val="2"/>
              <w:shd w:val="clear" w:color="auto" w:fill="auto"/>
              <w:tabs>
                <w:tab w:val="left" w:pos="223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«Покорение космоса»</w:t>
            </w:r>
          </w:p>
          <w:p w14:paraId="3778AEA4" w14:textId="77777777" w:rsidR="00F731C0" w:rsidRDefault="00F731C0">
            <w:pPr>
              <w:pStyle w:val="2"/>
              <w:shd w:val="clear" w:color="auto" w:fill="auto"/>
              <w:tabs>
                <w:tab w:val="left" w:pos="223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2BD0A0DF" w14:textId="77777777" w:rsidR="00F731C0" w:rsidRDefault="00F731C0">
            <w:pPr>
              <w:pStyle w:val="2"/>
              <w:shd w:val="clear" w:color="auto" w:fill="auto"/>
              <w:tabs>
                <w:tab w:val="left" w:pos="223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«Транспорт. Безопасность»</w:t>
            </w:r>
          </w:p>
          <w:p w14:paraId="7DB855F0" w14:textId="77777777" w:rsidR="00F731C0" w:rsidRDefault="00F731C0">
            <w:pPr>
              <w:pStyle w:val="2"/>
              <w:shd w:val="clear" w:color="auto" w:fill="auto"/>
              <w:tabs>
                <w:tab w:val="left" w:pos="223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23C5CA9B" w14:textId="77777777" w:rsidR="00F731C0" w:rsidRDefault="00F731C0">
            <w:pPr>
              <w:pStyle w:val="2"/>
              <w:shd w:val="clear" w:color="auto" w:fill="auto"/>
              <w:tabs>
                <w:tab w:val="left" w:pos="223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«Животные жарких стран»</w:t>
            </w:r>
          </w:p>
          <w:p w14:paraId="75FA5DDE" w14:textId="77777777" w:rsidR="00F731C0" w:rsidRDefault="00F731C0">
            <w:pPr>
              <w:pStyle w:val="2"/>
              <w:shd w:val="clear" w:color="auto" w:fill="auto"/>
              <w:tabs>
                <w:tab w:val="left" w:pos="223"/>
              </w:tabs>
              <w:spacing w:line="240" w:lineRule="auto"/>
              <w:ind w:left="360"/>
              <w:jc w:val="left"/>
              <w:rPr>
                <w:sz w:val="28"/>
                <w:szCs w:val="28"/>
              </w:rPr>
            </w:pP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00B61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-Формировать представления о частях тела, их предназначении.</w:t>
            </w:r>
          </w:p>
          <w:p w14:paraId="33F15A49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4D217863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-Развивать ориентировку в пространстве относительно своего тела.</w:t>
            </w:r>
          </w:p>
          <w:p w14:paraId="18144DF3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5DFF30E7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Рассказать о том, почему праздник имеет такое название и почему его отмечают 12 апреля.</w:t>
            </w:r>
          </w:p>
          <w:p w14:paraId="2203EEA7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0BE74341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-Формировать представления о наземном транспорте, познакомить с профессиями людей, работающих на наземном транспорте.</w:t>
            </w:r>
          </w:p>
          <w:p w14:paraId="420BCC23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59A3250B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-Учить группировать транспорт по обобщающим признакам (грузовой, легковой, пассажирский).</w:t>
            </w:r>
          </w:p>
          <w:p w14:paraId="62D0F807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05C80701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-Формировать представления о воздушном транспорте, познакомить с профессиями людей, работающих на воздушном транспорте.</w:t>
            </w:r>
          </w:p>
          <w:p w14:paraId="65C15866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4569333F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Формировать представление о диких животных жарких стран, их характерных признаках.</w:t>
            </w:r>
          </w:p>
          <w:p w14:paraId="6FDFCAD4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rStyle w:val="8pt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52A23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</w:pPr>
            <w:r>
              <w:rPr>
                <w:sz w:val="24"/>
                <w:szCs w:val="24"/>
              </w:rPr>
              <w:t>Понятия «внутри», «снаружи»</w:t>
            </w:r>
          </w:p>
          <w:p w14:paraId="64DE7C1F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64C9165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Числовой ряд до 10. Образование числа 10.</w:t>
            </w:r>
          </w:p>
          <w:p w14:paraId="0272AB42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420B51C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Треугольник, пирамида Преобразование неравенств в равенства. </w:t>
            </w:r>
          </w:p>
          <w:p w14:paraId="75D09424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DD016EA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rStyle w:val="8pt"/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и цифра 0.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BE4A7" w14:textId="77777777" w:rsidR="00F731C0" w:rsidRDefault="00F731C0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Закрепить умение использовать существительные в именительном падеже множественного числа и в творительном падеже единственного числа без предлога.</w:t>
            </w:r>
          </w:p>
          <w:p w14:paraId="4A4FA5BF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966A60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-Формировать умение образовывать существительные в родительном падеже множественного числа. </w:t>
            </w:r>
          </w:p>
          <w:p w14:paraId="617BC47B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42D9A31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-Формировать умение правильно употреблять простые предлоги.</w:t>
            </w:r>
          </w:p>
          <w:p w14:paraId="44813F23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600CCA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-Учить образовывать притяжательные прилагательные от названий животных.</w:t>
            </w:r>
          </w:p>
          <w:p w14:paraId="58D76A83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B1E0838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анализировать текст с помощью вопросов и ответов.</w:t>
            </w:r>
          </w:p>
          <w:p w14:paraId="2A2E2403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284E7F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связную речь</w:t>
            </w:r>
          </w:p>
          <w:p w14:paraId="70583BF2" w14:textId="77777777" w:rsidR="00F731C0" w:rsidRDefault="00F7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1C0" w14:paraId="7E1DEF0F" w14:textId="77777777" w:rsidTr="00F731C0">
        <w:trPr>
          <w:cantSplit/>
          <w:trHeight w:val="1134"/>
          <w:jc w:val="center"/>
        </w:trPr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2685FE72" w14:textId="77777777" w:rsidR="00F731C0" w:rsidRDefault="00F731C0">
            <w:pPr>
              <w:ind w:left="113" w:right="113"/>
              <w:jc w:val="center"/>
              <w:rPr>
                <w:rStyle w:val="8pt"/>
                <w:rFonts w:eastAsiaTheme="minorEastAsia"/>
                <w:b/>
                <w:sz w:val="28"/>
                <w:szCs w:val="28"/>
              </w:rPr>
            </w:pPr>
            <w:r>
              <w:rPr>
                <w:rStyle w:val="8pt"/>
                <w:rFonts w:eastAsiaTheme="minorEastAsia"/>
                <w:b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3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7F1E19" w14:textId="77777777" w:rsidR="00F731C0" w:rsidRDefault="00F731C0">
            <w:pPr>
              <w:pStyle w:val="2"/>
              <w:shd w:val="clear" w:color="auto" w:fill="auto"/>
              <w:tabs>
                <w:tab w:val="left" w:pos="173"/>
              </w:tabs>
              <w:spacing w:line="240" w:lineRule="auto"/>
              <w:jc w:val="left"/>
            </w:pPr>
            <w:r>
              <w:rPr>
                <w:sz w:val="28"/>
                <w:szCs w:val="28"/>
              </w:rPr>
              <w:t>«Каникулы»</w:t>
            </w:r>
          </w:p>
          <w:p w14:paraId="10B29840" w14:textId="77777777" w:rsidR="00F731C0" w:rsidRDefault="00F731C0">
            <w:pPr>
              <w:pStyle w:val="2"/>
              <w:shd w:val="clear" w:color="auto" w:fill="auto"/>
              <w:tabs>
                <w:tab w:val="left" w:pos="173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2E8789C5" w14:textId="77777777" w:rsidR="00F731C0" w:rsidRDefault="00F731C0">
            <w:pPr>
              <w:pStyle w:val="2"/>
              <w:shd w:val="clear" w:color="auto" w:fill="auto"/>
              <w:tabs>
                <w:tab w:val="left" w:pos="173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Победы»</w:t>
            </w:r>
          </w:p>
          <w:p w14:paraId="20BD1F16" w14:textId="77777777" w:rsidR="00F731C0" w:rsidRDefault="00F731C0">
            <w:pPr>
              <w:pStyle w:val="2"/>
              <w:shd w:val="clear" w:color="auto" w:fill="auto"/>
              <w:tabs>
                <w:tab w:val="left" w:pos="173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125E64A3" w14:textId="77777777" w:rsidR="00F731C0" w:rsidRDefault="00F731C0">
            <w:pPr>
              <w:pStyle w:val="2"/>
              <w:shd w:val="clear" w:color="auto" w:fill="auto"/>
              <w:tabs>
                <w:tab w:val="left" w:pos="173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«Насекомые»</w:t>
            </w:r>
          </w:p>
          <w:p w14:paraId="4A478C4B" w14:textId="77777777" w:rsidR="00F731C0" w:rsidRDefault="00F731C0">
            <w:pPr>
              <w:pStyle w:val="2"/>
              <w:shd w:val="clear" w:color="auto" w:fill="auto"/>
              <w:tabs>
                <w:tab w:val="left" w:pos="222"/>
              </w:tabs>
              <w:spacing w:line="240" w:lineRule="auto"/>
              <w:ind w:left="40"/>
              <w:jc w:val="left"/>
              <w:rPr>
                <w:sz w:val="28"/>
                <w:szCs w:val="28"/>
              </w:rPr>
            </w:pPr>
          </w:p>
          <w:p w14:paraId="35DDF33C" w14:textId="77777777" w:rsidR="00F731C0" w:rsidRDefault="00F731C0">
            <w:pPr>
              <w:pStyle w:val="2"/>
              <w:shd w:val="clear" w:color="auto" w:fill="auto"/>
              <w:tabs>
                <w:tab w:val="left" w:pos="222"/>
              </w:tabs>
              <w:spacing w:line="240" w:lineRule="auto"/>
              <w:ind w:left="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«Обитатели воды. Животный мир рек, озер, морей»</w:t>
            </w:r>
          </w:p>
          <w:p w14:paraId="1EC92468" w14:textId="77777777" w:rsidR="00F731C0" w:rsidRDefault="00F731C0">
            <w:pPr>
              <w:pStyle w:val="2"/>
              <w:shd w:val="clear" w:color="auto" w:fill="auto"/>
              <w:tabs>
                <w:tab w:val="left" w:pos="222"/>
              </w:tabs>
              <w:spacing w:line="240" w:lineRule="auto"/>
              <w:ind w:left="40"/>
              <w:jc w:val="left"/>
              <w:rPr>
                <w:sz w:val="28"/>
                <w:szCs w:val="28"/>
              </w:rPr>
            </w:pP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67AEE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-Формировать представление о празднике День Победы. </w:t>
            </w:r>
          </w:p>
          <w:p w14:paraId="3326CB70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72574C65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-Расширить знания о Великой Отечественной войне 1941— 1945 гг. и празднике Победы.</w:t>
            </w:r>
          </w:p>
          <w:p w14:paraId="1A1AAE30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0C9925B5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-Формировать представление об аквариумных рыбках, их характерных признаках.</w:t>
            </w:r>
          </w:p>
          <w:p w14:paraId="6A48420E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711B00DA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-Познакомить детей с аквариумными рыбками (меченосец, золотая рыбка, гуппи, сомик). </w:t>
            </w:r>
          </w:p>
          <w:p w14:paraId="33FCAF5F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7FE092DE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-Познакомить с рыбами (щука, лещ, окунь, сом, ерш). </w:t>
            </w:r>
          </w:p>
          <w:p w14:paraId="656F5A2A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7BE2DF7C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Формировать представления о насекомых, их характерных признаках, о приносимых вреде или пользе.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49D45" w14:textId="77777777" w:rsidR="00F731C0" w:rsidRDefault="00F731C0">
            <w:pPr>
              <w:pStyle w:val="a7"/>
            </w:pPr>
            <w:r>
              <w:t>- Измерение длины и высоты предметов с помощью эталона</w:t>
            </w:r>
          </w:p>
          <w:p w14:paraId="4B323868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количества большего или меньшего на 1.</w:t>
            </w:r>
          </w:p>
          <w:p w14:paraId="60AACD8A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39C0638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rStyle w:val="8pt"/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75913" w14:textId="77777777" w:rsidR="00F731C0" w:rsidRDefault="00F731C0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Активизировать словарь: награды, подвиги, герои, парад, памятники, вечный огонь, ветеран. </w:t>
            </w:r>
          </w:p>
          <w:p w14:paraId="261119BA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914B6A7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-Учить составлять рассказ по опорным картинкам.</w:t>
            </w:r>
          </w:p>
          <w:p w14:paraId="2AB02CD0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B4030D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-Упражнять в словообразовании, в образовании глаголов совершенного и несовершенного видов</w:t>
            </w:r>
          </w:p>
          <w:p w14:paraId="6BE5DB3E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18CB56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-Уточнить переносное значение слов (монетки, золотая рыбка).</w:t>
            </w:r>
          </w:p>
          <w:p w14:paraId="0E3D9F27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D0F46D9" w14:textId="77777777" w:rsidR="00F731C0" w:rsidRDefault="00F7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Упражнять в согласовании числительных с существительными.</w:t>
            </w:r>
          </w:p>
        </w:tc>
      </w:tr>
      <w:tr w:rsidR="00F731C0" w14:paraId="35E31303" w14:textId="77777777" w:rsidTr="00F731C0">
        <w:trPr>
          <w:cantSplit/>
          <w:trHeight w:val="1134"/>
          <w:jc w:val="center"/>
        </w:trPr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5D6918F2" w14:textId="77777777" w:rsidR="00F731C0" w:rsidRDefault="00F731C0">
            <w:pPr>
              <w:ind w:left="113" w:right="113"/>
              <w:jc w:val="center"/>
              <w:rPr>
                <w:rStyle w:val="8pt"/>
                <w:rFonts w:eastAsiaTheme="minorEastAsia"/>
                <w:b/>
                <w:sz w:val="28"/>
                <w:szCs w:val="28"/>
              </w:rPr>
            </w:pPr>
            <w:r>
              <w:rPr>
                <w:rStyle w:val="8pt"/>
                <w:rFonts w:eastAsiaTheme="minorEastAsia"/>
                <w:b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3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EED78E" w14:textId="77777777" w:rsidR="00F731C0" w:rsidRDefault="00F731C0">
            <w:pPr>
              <w:pStyle w:val="2"/>
              <w:shd w:val="clear" w:color="auto" w:fill="auto"/>
              <w:tabs>
                <w:tab w:val="left" w:pos="173"/>
              </w:tabs>
              <w:spacing w:line="240" w:lineRule="auto"/>
              <w:jc w:val="left"/>
            </w:pPr>
            <w:r>
              <w:rPr>
                <w:sz w:val="28"/>
                <w:szCs w:val="28"/>
              </w:rPr>
              <w:t>«Здравствуй лето!»</w:t>
            </w:r>
          </w:p>
          <w:p w14:paraId="1CD01BAF" w14:textId="77777777" w:rsidR="00F731C0" w:rsidRDefault="00F731C0">
            <w:pPr>
              <w:pStyle w:val="2"/>
              <w:shd w:val="clear" w:color="auto" w:fill="auto"/>
              <w:tabs>
                <w:tab w:val="left" w:pos="173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76C2CBC8" w14:textId="77777777" w:rsidR="00F731C0" w:rsidRDefault="00F731C0">
            <w:pPr>
              <w:pStyle w:val="2"/>
              <w:shd w:val="clear" w:color="auto" w:fill="auto"/>
              <w:tabs>
                <w:tab w:val="left" w:pos="173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«Наша Родина –Россия»</w:t>
            </w:r>
          </w:p>
          <w:p w14:paraId="2A10B53D" w14:textId="77777777" w:rsidR="00F731C0" w:rsidRDefault="00F731C0">
            <w:pPr>
              <w:pStyle w:val="2"/>
              <w:shd w:val="clear" w:color="auto" w:fill="auto"/>
              <w:tabs>
                <w:tab w:val="left" w:pos="173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5E05A91E" w14:textId="77777777" w:rsidR="00F731C0" w:rsidRDefault="00F731C0">
            <w:pPr>
              <w:pStyle w:val="2"/>
              <w:shd w:val="clear" w:color="auto" w:fill="auto"/>
              <w:tabs>
                <w:tab w:val="left" w:pos="173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«ОБЖ»</w:t>
            </w:r>
          </w:p>
          <w:p w14:paraId="1A35DA70" w14:textId="77777777" w:rsidR="00F731C0" w:rsidRDefault="00F731C0">
            <w:pPr>
              <w:pStyle w:val="2"/>
              <w:shd w:val="clear" w:color="auto" w:fill="auto"/>
              <w:tabs>
                <w:tab w:val="left" w:pos="173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1F09BBCD" w14:textId="77777777" w:rsidR="00F731C0" w:rsidRDefault="00F731C0">
            <w:pPr>
              <w:pStyle w:val="2"/>
              <w:shd w:val="clear" w:color="auto" w:fill="auto"/>
              <w:tabs>
                <w:tab w:val="left" w:pos="173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«Лето. Цветы»</w:t>
            </w: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67B64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-Формировать представление о лете как о времени года, характерных признаках лета.</w:t>
            </w:r>
          </w:p>
          <w:p w14:paraId="036895F5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систематизировать знания детей о лете; </w:t>
            </w:r>
          </w:p>
          <w:p w14:paraId="5E4D7753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5CE78225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- формировать представления об изменениях в живой и неживой природе в разные летние месяцы;</w:t>
            </w:r>
          </w:p>
          <w:p w14:paraId="38789ADC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уточнить представления о птицах, их гнёздах, насекомых, цветах; </w:t>
            </w:r>
          </w:p>
          <w:p w14:paraId="05D9C676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0E9F5CDC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- закрепить правила бережного отношения к объектам природы.</w:t>
            </w:r>
          </w:p>
          <w:p w14:paraId="12BA1C0C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08D2ADB6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- Закреплять и обобщать знания детей о символах России; </w:t>
            </w:r>
          </w:p>
          <w:p w14:paraId="155EDF2F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73A4CD29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- Познакомить детей с основными неофициальными символами России; 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5F9BDA" w14:textId="77777777" w:rsidR="00F731C0" w:rsidRDefault="00F731C0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детей выкладывать числовой ряд до 10; считать в обратном порядке, считать с любого заданного числа;</w:t>
            </w:r>
          </w:p>
          <w:p w14:paraId="32EABAB6" w14:textId="77777777" w:rsidR="00F731C0" w:rsidRDefault="00F731C0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навыки речевого общения, связной речи, зритель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ного восприятия</w:t>
            </w:r>
          </w:p>
          <w:p w14:paraId="72099AA7" w14:textId="77777777" w:rsidR="00F731C0" w:rsidRDefault="00F731C0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внимания, мышления, памяти, общей и мелкой моторики; воспитывать интерес к занятию;</w:t>
            </w:r>
          </w:p>
          <w:p w14:paraId="757EDDE5" w14:textId="77777777" w:rsidR="00F731C0" w:rsidRDefault="00F731C0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слушать и запоминать инструкцию; формировать навыки сотрудничества, взаимодействия, самостоятельности, инициатив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ности.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38351" w14:textId="77777777" w:rsidR="00F731C0" w:rsidRDefault="00F731C0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детей составлению описательного рассказа по картине.</w:t>
            </w:r>
          </w:p>
          <w:p w14:paraId="4AA18E45" w14:textId="77777777" w:rsidR="00F731C0" w:rsidRDefault="00F731C0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и расширить словарь по теме 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 – словами действиями и словами – признаками.</w:t>
            </w:r>
          </w:p>
          <w:p w14:paraId="32DBD0B9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культуру общения, умение выслушивать рассказы товарищей.</w:t>
            </w:r>
          </w:p>
        </w:tc>
      </w:tr>
      <w:tr w:rsidR="00F731C0" w14:paraId="5A6F0B9C" w14:textId="77777777" w:rsidTr="00F731C0">
        <w:trPr>
          <w:cantSplit/>
          <w:trHeight w:val="1134"/>
          <w:jc w:val="center"/>
        </w:trPr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635D30B5" w14:textId="77777777" w:rsidR="00F731C0" w:rsidRDefault="00F731C0">
            <w:pPr>
              <w:ind w:left="113" w:right="113"/>
              <w:jc w:val="center"/>
              <w:rPr>
                <w:rStyle w:val="8pt"/>
                <w:rFonts w:eastAsiaTheme="minorEastAsia"/>
                <w:b/>
                <w:sz w:val="28"/>
                <w:szCs w:val="28"/>
              </w:rPr>
            </w:pPr>
            <w:r>
              <w:rPr>
                <w:rStyle w:val="8pt"/>
                <w:rFonts w:eastAsiaTheme="minorEastAsia"/>
                <w:b/>
                <w:sz w:val="28"/>
                <w:szCs w:val="28"/>
              </w:rPr>
              <w:lastRenderedPageBreak/>
              <w:t>Июль</w:t>
            </w:r>
          </w:p>
        </w:tc>
        <w:tc>
          <w:tcPr>
            <w:tcW w:w="3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2268B3" w14:textId="77777777" w:rsidR="00F731C0" w:rsidRDefault="00F731C0">
            <w:pPr>
              <w:pStyle w:val="2"/>
              <w:shd w:val="clear" w:color="auto" w:fill="auto"/>
              <w:tabs>
                <w:tab w:val="left" w:pos="173"/>
              </w:tabs>
              <w:spacing w:line="240" w:lineRule="auto"/>
              <w:jc w:val="left"/>
            </w:pPr>
            <w:r>
              <w:rPr>
                <w:sz w:val="28"/>
                <w:szCs w:val="28"/>
              </w:rPr>
              <w:t>«Летние забавы».</w:t>
            </w:r>
          </w:p>
          <w:p w14:paraId="08173F72" w14:textId="77777777" w:rsidR="00F731C0" w:rsidRDefault="00F731C0">
            <w:pPr>
              <w:pStyle w:val="2"/>
              <w:shd w:val="clear" w:color="auto" w:fill="auto"/>
              <w:tabs>
                <w:tab w:val="left" w:pos="173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7EE9B687" w14:textId="77777777" w:rsidR="00F731C0" w:rsidRDefault="00F731C0">
            <w:pPr>
              <w:pStyle w:val="2"/>
              <w:shd w:val="clear" w:color="auto" w:fill="auto"/>
              <w:tabs>
                <w:tab w:val="left" w:pos="173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«Солнце, воздух и вода – наши лучшие друзья»</w:t>
            </w: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C4922" w14:textId="77777777" w:rsidR="00F731C0" w:rsidRDefault="00F731C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расширять представления о временах года, о природных явлениях;</w:t>
            </w:r>
          </w:p>
          <w:p w14:paraId="5D5E935D" w14:textId="77777777" w:rsidR="00F731C0" w:rsidRDefault="00F731C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 определять состояние погоды, изменения в природе, описывать их, устанавливать простейшие связи между явлениями природы;</w:t>
            </w:r>
          </w:p>
          <w:p w14:paraId="104833D9" w14:textId="77777777" w:rsidR="00F731C0" w:rsidRDefault="00F731C0">
            <w:pPr>
              <w:shd w:val="clear" w:color="auto" w:fill="FFFFFF"/>
              <w:spacing w:before="34" w:after="34"/>
              <w:ind w:lef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9D63D" w14:textId="77777777" w:rsidR="00F731C0" w:rsidRDefault="00F731C0">
            <w:pPr>
              <w:pStyle w:val="a7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Повторение пройденного материала</w:t>
            </w:r>
          </w:p>
          <w:p w14:paraId="579CA3CC" w14:textId="77777777" w:rsidR="00F731C0" w:rsidRDefault="00F731C0">
            <w:pPr>
              <w:pStyle w:val="a7"/>
              <w:rPr>
                <w:rFonts w:eastAsia="Times New Roman"/>
                <w:color w:val="000000"/>
              </w:rPr>
            </w:pPr>
            <w:r>
              <w:rPr>
                <w:bCs/>
                <w:color w:val="000000"/>
                <w:shd w:val="clear" w:color="auto" w:fill="FFFFFF"/>
              </w:rPr>
              <w:t xml:space="preserve">Игры: </w:t>
            </w:r>
            <w:r>
              <w:rPr>
                <w:rFonts w:eastAsia="Times New Roman"/>
                <w:color w:val="000000"/>
              </w:rPr>
              <w:t>«Ловля рыбок» (количество, цвет, величина)</w:t>
            </w:r>
          </w:p>
          <w:p w14:paraId="2F44A772" w14:textId="77777777" w:rsidR="00F731C0" w:rsidRDefault="00F731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«Насыпь песок в чашки»</w:t>
            </w:r>
          </w:p>
          <w:p w14:paraId="77D88E30" w14:textId="77777777" w:rsidR="00F731C0" w:rsidRDefault="00F731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9D3B61B" w14:textId="77777777" w:rsidR="00F731C0" w:rsidRDefault="00F731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«Следы на песке» (количество, величина)</w:t>
            </w:r>
          </w:p>
          <w:p w14:paraId="59FE0E96" w14:textId="77777777" w:rsidR="00F731C0" w:rsidRDefault="00F731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2827619" w14:textId="77777777" w:rsidR="00F731C0" w:rsidRDefault="00F731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«Наполни водой (песком, мелкими шариками из бумаги, фасолью и т. п.) </w:t>
            </w:r>
          </w:p>
          <w:p w14:paraId="61F95C3F" w14:textId="77777777" w:rsidR="00F731C0" w:rsidRDefault="00F731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654BB73" w14:textId="77777777" w:rsidR="00F731C0" w:rsidRDefault="00F731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большой и маленький (высокий и низкий) кувшин»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7FE18" w14:textId="77777777" w:rsidR="00F731C0" w:rsidRDefault="00F731C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Дид.игры: </w:t>
            </w:r>
          </w:p>
          <w:p w14:paraId="26CBDE53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«Подбери признак», «Назови ласково», «Узнай по</w:t>
            </w:r>
          </w:p>
          <w:p w14:paraId="761CD683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описанию», «Чей? Чья? Чье?»</w:t>
            </w:r>
          </w:p>
          <w:p w14:paraId="4B5E60EA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B8DEA0" w14:textId="77777777" w:rsidR="00F731C0" w:rsidRDefault="00F731C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Координация речи с движением:</w:t>
            </w:r>
          </w:p>
          <w:p w14:paraId="1541965D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«Солнечные зайчики», «Солнце», «Солнце землю</w:t>
            </w:r>
          </w:p>
          <w:p w14:paraId="1032398A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согревает», «Солнце спит и небо спит».</w:t>
            </w:r>
          </w:p>
          <w:p w14:paraId="71D62F1B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DA260E" w14:textId="77777777" w:rsidR="00F731C0" w:rsidRDefault="00F731C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Пальчиковые игры:</w:t>
            </w:r>
          </w:p>
          <w:p w14:paraId="0BF2BBAF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«Твои пальчики», «Вот как пальчики шагают»,</w:t>
            </w:r>
          </w:p>
          <w:p w14:paraId="7A16DED2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«Ежик колкий», «Лягушки»</w:t>
            </w:r>
          </w:p>
        </w:tc>
      </w:tr>
      <w:tr w:rsidR="00F731C0" w14:paraId="274F97E1" w14:textId="77777777" w:rsidTr="00F731C0">
        <w:trPr>
          <w:cantSplit/>
          <w:trHeight w:val="1134"/>
          <w:jc w:val="center"/>
        </w:trPr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711D3A1C" w14:textId="77777777" w:rsidR="00F731C0" w:rsidRDefault="00F731C0">
            <w:pPr>
              <w:ind w:left="113" w:right="113"/>
              <w:jc w:val="center"/>
              <w:rPr>
                <w:rStyle w:val="8pt"/>
                <w:rFonts w:eastAsiaTheme="minorEastAsia"/>
                <w:b/>
                <w:sz w:val="28"/>
                <w:szCs w:val="28"/>
              </w:rPr>
            </w:pPr>
            <w:r>
              <w:rPr>
                <w:rStyle w:val="8pt"/>
                <w:rFonts w:eastAsiaTheme="minorEastAsia"/>
                <w:b/>
                <w:sz w:val="28"/>
                <w:szCs w:val="28"/>
              </w:rPr>
              <w:t>Август</w:t>
            </w:r>
          </w:p>
        </w:tc>
        <w:tc>
          <w:tcPr>
            <w:tcW w:w="3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4B273B" w14:textId="77777777" w:rsidR="00F731C0" w:rsidRDefault="00F731C0">
            <w:pPr>
              <w:pStyle w:val="2"/>
              <w:shd w:val="clear" w:color="auto" w:fill="auto"/>
              <w:tabs>
                <w:tab w:val="left" w:pos="173"/>
              </w:tabs>
              <w:spacing w:line="240" w:lineRule="auto"/>
              <w:jc w:val="left"/>
            </w:pPr>
            <w:r>
              <w:rPr>
                <w:sz w:val="28"/>
                <w:szCs w:val="28"/>
              </w:rPr>
              <w:t>«Каникулы»</w:t>
            </w:r>
          </w:p>
          <w:p w14:paraId="232CBB02" w14:textId="77777777" w:rsidR="00F731C0" w:rsidRDefault="00F731C0">
            <w:pPr>
              <w:pStyle w:val="2"/>
              <w:shd w:val="clear" w:color="auto" w:fill="auto"/>
              <w:tabs>
                <w:tab w:val="left" w:pos="173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060EF487" w14:textId="77777777" w:rsidR="00F731C0" w:rsidRDefault="00F731C0">
            <w:pPr>
              <w:pStyle w:val="2"/>
              <w:shd w:val="clear" w:color="auto" w:fill="auto"/>
              <w:tabs>
                <w:tab w:val="left" w:pos="173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«Животный и растительный мир рек, озер ЛО»</w:t>
            </w:r>
          </w:p>
          <w:p w14:paraId="06C78662" w14:textId="77777777" w:rsidR="00F731C0" w:rsidRDefault="00F731C0">
            <w:pPr>
              <w:pStyle w:val="2"/>
              <w:shd w:val="clear" w:color="auto" w:fill="auto"/>
              <w:tabs>
                <w:tab w:val="left" w:pos="173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B1EF1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Закрепить представление о лете как о времени года, характерных признаках лета.</w:t>
            </w:r>
          </w:p>
          <w:p w14:paraId="215EC604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4BDF3F59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-Познакомить детей с речными, озерными рыбками нашей области.  </w:t>
            </w:r>
          </w:p>
          <w:p w14:paraId="4E8E2681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3E67EF4A" w14:textId="77777777" w:rsidR="00F731C0" w:rsidRDefault="00F731C0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Закрепить представления о насекомых, их характерных признаках.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53CE36" w14:textId="77777777" w:rsidR="00F731C0" w:rsidRDefault="00F731C0">
            <w:pPr>
              <w:pStyle w:val="a7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Закрепление пройденного материала</w:t>
            </w:r>
          </w:p>
          <w:p w14:paraId="0E1ACFC7" w14:textId="77777777" w:rsidR="00F731C0" w:rsidRDefault="00F731C0">
            <w:pPr>
              <w:pStyle w:val="a7"/>
              <w:rPr>
                <w:color w:val="000000"/>
              </w:rPr>
            </w:pPr>
            <w:r>
              <w:rPr>
                <w:color w:val="000000"/>
              </w:rPr>
              <w:t xml:space="preserve">-закрепление навыков пересчета предметов в пределах 5, 10, обозначение полученного количества соответствующей цифрой; </w:t>
            </w:r>
          </w:p>
          <w:p w14:paraId="35A1B6D2" w14:textId="77777777" w:rsidR="00F731C0" w:rsidRDefault="00F731C0">
            <w:pPr>
              <w:pStyle w:val="a7"/>
              <w:rPr>
                <w:color w:val="000000"/>
              </w:rPr>
            </w:pPr>
            <w:r>
              <w:rPr>
                <w:color w:val="000000"/>
              </w:rPr>
              <w:t xml:space="preserve">- понятия «длинный – короткий»; </w:t>
            </w:r>
          </w:p>
          <w:p w14:paraId="17EF729A" w14:textId="77777777" w:rsidR="00F731C0" w:rsidRDefault="00F731C0">
            <w:pPr>
              <w:pStyle w:val="a7"/>
            </w:pPr>
            <w:r>
              <w:rPr>
                <w:color w:val="000000"/>
              </w:rPr>
              <w:t>- части суток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C4F64" w14:textId="77777777" w:rsidR="00F731C0" w:rsidRDefault="00F731C0">
            <w:pPr>
              <w:pStyle w:val="a5"/>
              <w:ind w:left="0"/>
              <w:rPr>
                <w:rStyle w:val="8pt"/>
                <w:rFonts w:eastAsiaTheme="minorEastAsia"/>
                <w:sz w:val="24"/>
                <w:szCs w:val="24"/>
              </w:rPr>
            </w:pPr>
            <w:r>
              <w:rPr>
                <w:rStyle w:val="8pt"/>
                <w:rFonts w:eastAsiaTheme="minorEastAsia"/>
                <w:sz w:val="24"/>
                <w:szCs w:val="24"/>
              </w:rPr>
              <w:t xml:space="preserve">Закреплять у детей умение составлять рассказ – описание по картинке. </w:t>
            </w:r>
          </w:p>
          <w:p w14:paraId="6B4E9A2C" w14:textId="77777777" w:rsidR="00F731C0" w:rsidRDefault="00F731C0">
            <w:pPr>
              <w:shd w:val="clear" w:color="auto" w:fill="FFFFFF"/>
              <w:jc w:val="both"/>
              <w:rPr>
                <w:rFonts w:eastAsia="Times New Roman"/>
              </w:rPr>
            </w:pPr>
          </w:p>
          <w:p w14:paraId="417D8AF0" w14:textId="77777777" w:rsidR="00F731C0" w:rsidRDefault="00F731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«Какой? Какая? Какое?», «Где начало рассказа?», «Закончи предложение», «близкие слова».</w:t>
            </w:r>
          </w:p>
          <w:p w14:paraId="0847E3E5" w14:textId="77777777" w:rsidR="00F731C0" w:rsidRDefault="00F731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FE7F57" w14:textId="77777777" w:rsidR="00F731C0" w:rsidRDefault="00F731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Координация речи с движением:</w:t>
            </w:r>
          </w:p>
          <w:p w14:paraId="6667FA74" w14:textId="77777777" w:rsidR="00F731C0" w:rsidRDefault="00F731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«Спал цветок и вдруг проснулся», «Стали дети ровно в круг», </w:t>
            </w:r>
          </w:p>
          <w:p w14:paraId="3E0029C7" w14:textId="77777777" w:rsidR="00F731C0" w:rsidRDefault="00F73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244EFB4" w14:textId="21C603F2" w:rsidR="006E61B4" w:rsidRDefault="006E61B4" w:rsidP="00AA418C">
      <w:pPr>
        <w:rPr>
          <w:rFonts w:ascii="Times New Roman" w:hAnsi="Times New Roman" w:cs="Times New Roman"/>
          <w:sz w:val="28"/>
          <w:szCs w:val="28"/>
        </w:rPr>
      </w:pPr>
    </w:p>
    <w:p w14:paraId="449227B7" w14:textId="360A784A" w:rsidR="00DE24AF" w:rsidRDefault="00DE24AF" w:rsidP="00AA418C">
      <w:pPr>
        <w:rPr>
          <w:rFonts w:ascii="Times New Roman" w:hAnsi="Times New Roman" w:cs="Times New Roman"/>
          <w:sz w:val="28"/>
          <w:szCs w:val="28"/>
        </w:rPr>
      </w:pPr>
    </w:p>
    <w:p w14:paraId="2F738817" w14:textId="07FE55BD" w:rsidR="00DE24AF" w:rsidRPr="0044786F" w:rsidRDefault="00DE24AF" w:rsidP="00DE24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Планирование работы учителя – дефектолога</w:t>
      </w:r>
    </w:p>
    <w:p w14:paraId="7E38A50E" w14:textId="77777777" w:rsidR="00DE24AF" w:rsidRPr="0044786F" w:rsidRDefault="00DE24AF" w:rsidP="00DE24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Подготовительная</w:t>
      </w:r>
      <w:r w:rsidRPr="0044786F">
        <w:rPr>
          <w:rFonts w:ascii="Times New Roman" w:hAnsi="Times New Roman" w:cs="Times New Roman"/>
          <w:b/>
          <w:sz w:val="32"/>
          <w:szCs w:val="32"/>
        </w:rPr>
        <w:t xml:space="preserve"> группа (</w:t>
      </w:r>
      <w:r>
        <w:rPr>
          <w:rFonts w:ascii="Times New Roman" w:hAnsi="Times New Roman" w:cs="Times New Roman"/>
          <w:b/>
          <w:sz w:val="32"/>
          <w:szCs w:val="32"/>
        </w:rPr>
        <w:t xml:space="preserve">6-7 </w:t>
      </w:r>
      <w:r w:rsidRPr="0044786F">
        <w:rPr>
          <w:rFonts w:ascii="Times New Roman" w:hAnsi="Times New Roman" w:cs="Times New Roman"/>
          <w:b/>
          <w:sz w:val="32"/>
          <w:szCs w:val="32"/>
        </w:rPr>
        <w:t>лет)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80"/>
        <w:gridCol w:w="3319"/>
        <w:gridCol w:w="3769"/>
        <w:gridCol w:w="3118"/>
        <w:gridCol w:w="3402"/>
      </w:tblGrid>
      <w:tr w:rsidR="00DE24AF" w:rsidRPr="0091720B" w14:paraId="695FA1ED" w14:textId="77777777" w:rsidTr="000E755E">
        <w:trPr>
          <w:jc w:val="center"/>
        </w:trPr>
        <w:tc>
          <w:tcPr>
            <w:tcW w:w="1180" w:type="dxa"/>
            <w:vAlign w:val="center"/>
          </w:tcPr>
          <w:p w14:paraId="5E210DF5" w14:textId="77777777" w:rsidR="00DE24AF" w:rsidRPr="009100BF" w:rsidRDefault="00DE24AF" w:rsidP="000E75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0BF">
              <w:rPr>
                <w:rStyle w:val="9pt0pt"/>
                <w:rFonts w:eastAsiaTheme="minorEastAsia"/>
                <w:sz w:val="28"/>
                <w:szCs w:val="28"/>
              </w:rPr>
              <w:t>Месяц</w:t>
            </w:r>
            <w:r>
              <w:rPr>
                <w:rStyle w:val="9pt0pt"/>
                <w:rFonts w:eastAsiaTheme="minorEastAsia"/>
                <w:sz w:val="28"/>
                <w:szCs w:val="28"/>
              </w:rPr>
              <w:t>/неделя</w:t>
            </w:r>
          </w:p>
        </w:tc>
        <w:tc>
          <w:tcPr>
            <w:tcW w:w="3319" w:type="dxa"/>
            <w:vAlign w:val="center"/>
          </w:tcPr>
          <w:p w14:paraId="35216438" w14:textId="77777777" w:rsidR="00DE24AF" w:rsidRPr="009100BF" w:rsidRDefault="00DE24AF" w:rsidP="000E75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Лексическая тема</w:t>
            </w:r>
          </w:p>
        </w:tc>
        <w:tc>
          <w:tcPr>
            <w:tcW w:w="3769" w:type="dxa"/>
          </w:tcPr>
          <w:p w14:paraId="5D0E879E" w14:textId="77777777" w:rsidR="00DE24AF" w:rsidRPr="009100BF" w:rsidRDefault="00DE24AF" w:rsidP="000E75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0BF">
              <w:rPr>
                <w:rFonts w:ascii="Times New Roman" w:hAnsi="Times New Roman" w:cs="Times New Roman"/>
                <w:b/>
                <w:sz w:val="28"/>
                <w:szCs w:val="28"/>
              </w:rPr>
              <w:t>Познание (Формирование целостной картины мира)</w:t>
            </w:r>
          </w:p>
        </w:tc>
        <w:tc>
          <w:tcPr>
            <w:tcW w:w="3118" w:type="dxa"/>
            <w:vAlign w:val="center"/>
          </w:tcPr>
          <w:p w14:paraId="117598FC" w14:textId="77777777" w:rsidR="00DE24AF" w:rsidRPr="009100BF" w:rsidRDefault="00DE24AF" w:rsidP="000E75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0BF">
              <w:rPr>
                <w:rFonts w:ascii="Times New Roman" w:hAnsi="Times New Roman" w:cs="Times New Roman"/>
                <w:b/>
                <w:sz w:val="28"/>
                <w:szCs w:val="28"/>
              </w:rPr>
              <w:t>Познание (ФЭМП)</w:t>
            </w:r>
          </w:p>
        </w:tc>
        <w:tc>
          <w:tcPr>
            <w:tcW w:w="3402" w:type="dxa"/>
            <w:vAlign w:val="center"/>
          </w:tcPr>
          <w:p w14:paraId="677AB431" w14:textId="77777777" w:rsidR="00DE24AF" w:rsidRPr="009100BF" w:rsidRDefault="00DE24AF" w:rsidP="000E75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0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Развитие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речи</w:t>
            </w:r>
          </w:p>
        </w:tc>
      </w:tr>
      <w:tr w:rsidR="00DE24AF" w:rsidRPr="0091720B" w14:paraId="6DF46C59" w14:textId="77777777" w:rsidTr="000E755E">
        <w:trPr>
          <w:cantSplit/>
          <w:trHeight w:val="487"/>
          <w:jc w:val="center"/>
        </w:trPr>
        <w:tc>
          <w:tcPr>
            <w:tcW w:w="1180" w:type="dxa"/>
            <w:textDirection w:val="btLr"/>
            <w:vAlign w:val="center"/>
          </w:tcPr>
          <w:p w14:paraId="14D3F10B" w14:textId="77777777" w:rsidR="00DE24AF" w:rsidRPr="0044786F" w:rsidRDefault="00DE24AF" w:rsidP="000E755E">
            <w:pPr>
              <w:ind w:left="113" w:right="113"/>
              <w:jc w:val="center"/>
              <w:rPr>
                <w:rStyle w:val="8pt"/>
                <w:rFonts w:eastAsiaTheme="minorEastAsia"/>
                <w:b/>
                <w:sz w:val="28"/>
                <w:szCs w:val="28"/>
              </w:rPr>
            </w:pPr>
            <w:r>
              <w:rPr>
                <w:rStyle w:val="8pt"/>
                <w:rFonts w:eastAsiaTheme="minorEastAsia"/>
                <w:b/>
                <w:sz w:val="28"/>
                <w:szCs w:val="28"/>
              </w:rPr>
              <w:t>Сентябрь</w:t>
            </w:r>
          </w:p>
        </w:tc>
        <w:tc>
          <w:tcPr>
            <w:tcW w:w="3319" w:type="dxa"/>
            <w:vAlign w:val="center"/>
          </w:tcPr>
          <w:p w14:paraId="21D2F4B6" w14:textId="77777777" w:rsidR="00DE24AF" w:rsidRDefault="00DE24AF" w:rsidP="000E755E">
            <w:pPr>
              <w:pStyle w:val="2"/>
              <w:shd w:val="clear" w:color="auto" w:fill="auto"/>
              <w:tabs>
                <w:tab w:val="left" w:pos="194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«Школа и ученики»</w:t>
            </w:r>
          </w:p>
          <w:p w14:paraId="3502A90F" w14:textId="77777777" w:rsidR="00DE24AF" w:rsidRDefault="00DE24AF" w:rsidP="000E755E">
            <w:pPr>
              <w:pStyle w:val="2"/>
              <w:shd w:val="clear" w:color="auto" w:fill="auto"/>
              <w:tabs>
                <w:tab w:val="left" w:pos="194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421C6E1B" w14:textId="77777777" w:rsidR="00DE24AF" w:rsidRDefault="00DE24AF" w:rsidP="000E755E">
            <w:pPr>
              <w:pStyle w:val="2"/>
              <w:shd w:val="clear" w:color="auto" w:fill="auto"/>
              <w:tabs>
                <w:tab w:val="left" w:pos="194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«Детский сад, помещения и профессии»</w:t>
            </w:r>
          </w:p>
          <w:p w14:paraId="57B8CA7D" w14:textId="77777777" w:rsidR="00DE24AF" w:rsidRDefault="00DE24AF" w:rsidP="000E755E">
            <w:pPr>
              <w:pStyle w:val="2"/>
              <w:shd w:val="clear" w:color="auto" w:fill="auto"/>
              <w:tabs>
                <w:tab w:val="left" w:pos="194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673CFE97" w14:textId="77777777" w:rsidR="00DE24AF" w:rsidRDefault="00DE24AF" w:rsidP="000E755E">
            <w:pPr>
              <w:pStyle w:val="2"/>
              <w:shd w:val="clear" w:color="auto" w:fill="auto"/>
              <w:tabs>
                <w:tab w:val="left" w:pos="194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«Город, в котором я живешь»</w:t>
            </w:r>
          </w:p>
          <w:p w14:paraId="29FFD740" w14:textId="77777777" w:rsidR="00DE24AF" w:rsidRDefault="00DE24AF" w:rsidP="000E755E">
            <w:pPr>
              <w:pStyle w:val="2"/>
              <w:shd w:val="clear" w:color="auto" w:fill="auto"/>
              <w:tabs>
                <w:tab w:val="left" w:pos="194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56F17768" w14:textId="77777777" w:rsidR="00DE24AF" w:rsidRDefault="00DE24AF" w:rsidP="000E755E">
            <w:pPr>
              <w:pStyle w:val="2"/>
              <w:shd w:val="clear" w:color="auto" w:fill="auto"/>
              <w:tabs>
                <w:tab w:val="left" w:pos="194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«Фрукты»</w:t>
            </w:r>
          </w:p>
          <w:p w14:paraId="087EC3BA" w14:textId="77777777" w:rsidR="00DE24AF" w:rsidRDefault="00DE24AF" w:rsidP="000E755E">
            <w:pPr>
              <w:pStyle w:val="2"/>
              <w:shd w:val="clear" w:color="auto" w:fill="auto"/>
              <w:tabs>
                <w:tab w:val="left" w:pos="194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02275C1D" w14:textId="77777777" w:rsidR="00DE24AF" w:rsidRPr="00BF7ED1" w:rsidRDefault="00DE24AF" w:rsidP="000E755E">
            <w:pPr>
              <w:pStyle w:val="2"/>
              <w:shd w:val="clear" w:color="auto" w:fill="auto"/>
              <w:tabs>
                <w:tab w:val="left" w:pos="213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«Овощи. Огород»</w:t>
            </w:r>
          </w:p>
          <w:p w14:paraId="3B057816" w14:textId="77777777" w:rsidR="00DE24AF" w:rsidRPr="00BF7ED1" w:rsidRDefault="00DE24AF" w:rsidP="000E755E">
            <w:pPr>
              <w:pStyle w:val="2"/>
              <w:shd w:val="clear" w:color="auto" w:fill="auto"/>
              <w:tabs>
                <w:tab w:val="left" w:pos="194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5BDCBCA2" w14:textId="77777777" w:rsidR="00DE24AF" w:rsidRPr="0091720B" w:rsidRDefault="00DE24AF" w:rsidP="000E755E">
            <w:pPr>
              <w:jc w:val="center"/>
              <w:rPr>
                <w:rStyle w:val="8pt"/>
                <w:rFonts w:eastAsiaTheme="minorEastAsia"/>
                <w:sz w:val="28"/>
                <w:szCs w:val="28"/>
              </w:rPr>
            </w:pPr>
          </w:p>
        </w:tc>
        <w:tc>
          <w:tcPr>
            <w:tcW w:w="3769" w:type="dxa"/>
          </w:tcPr>
          <w:p w14:paraId="3E3D7F20" w14:textId="77777777" w:rsidR="00DE24AF" w:rsidRPr="001C6376" w:rsidRDefault="00DE24AF" w:rsidP="000E755E">
            <w:pPr>
              <w:pStyle w:val="a5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42B428" w14:textId="77777777" w:rsidR="00DE24AF" w:rsidRDefault="00DE24AF" w:rsidP="000E755E">
            <w:pPr>
              <w:pStyle w:val="a5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Закреплять</w:t>
            </w:r>
            <w:r w:rsidRPr="00D47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представления о понятии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Pr="00D47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«Детский сад»,</w:t>
            </w:r>
            <w:r>
              <w:rPr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r w:rsidRPr="00341F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знания детей о том, какие учебные принадлежности и для чего нужны первокласснику, активизировать в речи и уточнять соответствующие понятия.</w:t>
            </w:r>
            <w:r w:rsidRPr="00341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47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20651F4" w14:textId="77777777" w:rsidR="00DE24AF" w:rsidRDefault="00DE24AF" w:rsidP="000E755E">
            <w:pPr>
              <w:pStyle w:val="a5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-Формировать умение сравнивать город с деревней, различать городские учреждения по предназначению.</w:t>
            </w:r>
          </w:p>
          <w:p w14:paraId="1782B4F1" w14:textId="77777777" w:rsidR="00DE24AF" w:rsidRPr="001C6376" w:rsidRDefault="00DE24AF" w:rsidP="000E755E">
            <w:pPr>
              <w:pStyle w:val="a5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Уточнение и расширение представления о родном городе и его достопримечательностей. </w:t>
            </w:r>
          </w:p>
          <w:p w14:paraId="0C6436FA" w14:textId="77777777" w:rsidR="00DE24AF" w:rsidRPr="004E1BDE" w:rsidRDefault="00DE24AF" w:rsidP="000E755E">
            <w:pPr>
              <w:pStyle w:val="a5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376">
              <w:rPr>
                <w:rFonts w:ascii="Times New Roman" w:hAnsi="Times New Roman" w:cs="Times New Roman"/>
                <w:sz w:val="24"/>
                <w:szCs w:val="24"/>
              </w:rPr>
              <w:t>Уточнение  и расширение представления детей о фруктах, сформировать умение составлять загадки-описания фруктов.</w:t>
            </w:r>
          </w:p>
          <w:p w14:paraId="7B9DDBD9" w14:textId="77777777" w:rsidR="00DE24AF" w:rsidRPr="004E1BDE" w:rsidRDefault="00DE24AF" w:rsidP="000E755E">
            <w:pPr>
              <w:rPr>
                <w:rStyle w:val="8pt"/>
                <w:rFonts w:eastAsiaTheme="minorEastAsia"/>
                <w:sz w:val="24"/>
                <w:szCs w:val="24"/>
              </w:rPr>
            </w:pPr>
            <w:r w:rsidRPr="004E1B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Формировать представления об овощах (помидор, огурец, лук, морковь, капуста, картофель, горох, тыква), их характерных признаках (цвет, форма, вкус). -Уточнить знания о том, где и как растут овощи, что готовят из овощей.</w:t>
            </w:r>
          </w:p>
        </w:tc>
        <w:tc>
          <w:tcPr>
            <w:tcW w:w="3118" w:type="dxa"/>
          </w:tcPr>
          <w:p w14:paraId="72081B86" w14:textId="77777777" w:rsidR="00DE24AF" w:rsidRDefault="00DE24AF" w:rsidP="000E755E">
            <w:pPr>
              <w:pStyle w:val="a5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4E216" w14:textId="77777777" w:rsidR="00DE24AF" w:rsidRDefault="00DE24AF" w:rsidP="000E755E">
            <w:pPr>
              <w:spacing w:after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уточнить и систематизировать представления детей о временах года, о том, что у каждого времени года есть по 3 месяца; </w:t>
            </w:r>
          </w:p>
          <w:p w14:paraId="083229F5" w14:textId="77777777" w:rsidR="00DE24AF" w:rsidRDefault="00DE24AF" w:rsidP="000E755E">
            <w:pPr>
              <w:spacing w:after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закрепить представление о том, что число предметов не зависит от их размеров; </w:t>
            </w:r>
          </w:p>
          <w:p w14:paraId="078045D1" w14:textId="77777777" w:rsidR="00DE24AF" w:rsidRDefault="00DE24AF" w:rsidP="000E755E">
            <w:pPr>
              <w:spacing w:after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упражнять в счете и в воспроизведении указанного количества движений; </w:t>
            </w:r>
          </w:p>
          <w:p w14:paraId="5F032409" w14:textId="77777777" w:rsidR="00DE24AF" w:rsidRPr="00B95B23" w:rsidRDefault="00DE24AF" w:rsidP="000E755E">
            <w:pPr>
              <w:spacing w:after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уточнить и закрепить навык порядкового счета в пределах 10, умение отвечать на вопросы «Сколько?», «Который по счету?», «На котором месте?»</w:t>
            </w:r>
          </w:p>
          <w:p w14:paraId="168A678E" w14:textId="77777777" w:rsidR="00DE24AF" w:rsidRPr="001C6376" w:rsidRDefault="00DE24AF" w:rsidP="000E755E">
            <w:pPr>
              <w:rPr>
                <w:rStyle w:val="8pt"/>
                <w:rFonts w:eastAsiaTheme="minorEastAsia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6B376D8" w14:textId="77777777" w:rsidR="00DE24AF" w:rsidRDefault="00DE24AF" w:rsidP="000E755E">
            <w:pPr>
              <w:pStyle w:val="a5"/>
              <w:ind w:left="0"/>
              <w:contextualSpacing w:val="0"/>
              <w:rPr>
                <w:rStyle w:val="8pt"/>
                <w:rFonts w:eastAsiaTheme="minorEastAsia"/>
                <w:sz w:val="24"/>
                <w:szCs w:val="24"/>
              </w:rPr>
            </w:pPr>
          </w:p>
          <w:p w14:paraId="3DE32884" w14:textId="77777777" w:rsidR="00DE24AF" w:rsidRPr="001C6376" w:rsidRDefault="00DE24AF" w:rsidP="000E755E">
            <w:pPr>
              <w:pStyle w:val="a5"/>
              <w:ind w:left="0"/>
              <w:contextualSpacing w:val="0"/>
              <w:rPr>
                <w:rStyle w:val="8pt"/>
                <w:rFonts w:eastAsiaTheme="minorEastAsia"/>
                <w:sz w:val="24"/>
                <w:szCs w:val="24"/>
              </w:rPr>
            </w:pPr>
            <w:r w:rsidRPr="001C6376">
              <w:rPr>
                <w:rStyle w:val="8pt"/>
                <w:rFonts w:eastAsiaTheme="minorEastAsia"/>
                <w:sz w:val="24"/>
                <w:szCs w:val="24"/>
              </w:rPr>
              <w:t xml:space="preserve">Учить детей составлять рассказ – описание по картинке. </w:t>
            </w:r>
          </w:p>
          <w:p w14:paraId="4E9626F2" w14:textId="77777777" w:rsidR="00DE24AF" w:rsidRDefault="00DE24AF" w:rsidP="000E755E">
            <w:pPr>
              <w:pStyle w:val="a5"/>
              <w:numPr>
                <w:ilvl w:val="0"/>
                <w:numId w:val="1"/>
              </w:numPr>
              <w:ind w:left="0"/>
              <w:rPr>
                <w:rStyle w:val="8pt"/>
                <w:rFonts w:eastAsiaTheme="minorEastAsia"/>
                <w:sz w:val="24"/>
                <w:szCs w:val="24"/>
              </w:rPr>
            </w:pPr>
          </w:p>
          <w:p w14:paraId="7160E754" w14:textId="77777777" w:rsidR="00DE24AF" w:rsidRPr="001C6376" w:rsidRDefault="00DE24AF" w:rsidP="000E755E">
            <w:pPr>
              <w:pStyle w:val="a5"/>
              <w:numPr>
                <w:ilvl w:val="0"/>
                <w:numId w:val="1"/>
              </w:numPr>
              <w:ind w:left="0"/>
              <w:rPr>
                <w:rStyle w:val="8pt"/>
                <w:rFonts w:eastAsiaTheme="minorEastAsia"/>
                <w:sz w:val="24"/>
                <w:szCs w:val="24"/>
              </w:rPr>
            </w:pPr>
            <w:r w:rsidRPr="001C6376">
              <w:rPr>
                <w:rStyle w:val="8pt"/>
                <w:rFonts w:eastAsiaTheme="minorEastAsia"/>
                <w:sz w:val="24"/>
                <w:szCs w:val="24"/>
              </w:rPr>
              <w:t>Развивать и обогащать речь детей, учить образовывать сущ. С уменьшительно ласкательными суффиксами.</w:t>
            </w:r>
          </w:p>
          <w:p w14:paraId="2D97846B" w14:textId="77777777" w:rsidR="00DE24AF" w:rsidRDefault="00DE24AF" w:rsidP="000E755E">
            <w:pPr>
              <w:pStyle w:val="a5"/>
              <w:numPr>
                <w:ilvl w:val="0"/>
                <w:numId w:val="1"/>
              </w:numPr>
              <w:ind w:left="0"/>
              <w:rPr>
                <w:rStyle w:val="8pt"/>
                <w:rFonts w:eastAsiaTheme="minorEastAsia"/>
                <w:sz w:val="24"/>
                <w:szCs w:val="24"/>
              </w:rPr>
            </w:pPr>
          </w:p>
          <w:p w14:paraId="28BFBCF0" w14:textId="77777777" w:rsidR="00DE24AF" w:rsidRDefault="00DE24AF" w:rsidP="000E755E">
            <w:pPr>
              <w:pStyle w:val="a5"/>
              <w:numPr>
                <w:ilvl w:val="0"/>
                <w:numId w:val="1"/>
              </w:numPr>
              <w:ind w:left="0"/>
              <w:rPr>
                <w:rStyle w:val="8pt"/>
                <w:rFonts w:eastAsiaTheme="minorEastAsia"/>
                <w:sz w:val="24"/>
                <w:szCs w:val="24"/>
              </w:rPr>
            </w:pPr>
            <w:r w:rsidRPr="001C6376">
              <w:rPr>
                <w:rStyle w:val="8pt"/>
                <w:rFonts w:eastAsiaTheme="minorEastAsia"/>
                <w:sz w:val="24"/>
                <w:szCs w:val="24"/>
              </w:rPr>
              <w:t>Упражнять в правильном употреблении предлогов.</w:t>
            </w:r>
          </w:p>
          <w:p w14:paraId="5EC00247" w14:textId="77777777" w:rsidR="00DE24AF" w:rsidRDefault="00DE24AF" w:rsidP="000E755E">
            <w:pPr>
              <w:rPr>
                <w:rStyle w:val="8pt"/>
                <w:rFonts w:eastAsiaTheme="minorEastAsia"/>
                <w:sz w:val="24"/>
                <w:szCs w:val="24"/>
              </w:rPr>
            </w:pPr>
          </w:p>
          <w:p w14:paraId="07243563" w14:textId="77777777" w:rsidR="00DE24AF" w:rsidRDefault="00DE24AF" w:rsidP="000E755E">
            <w:pPr>
              <w:rPr>
                <w:rStyle w:val="8pt"/>
                <w:rFonts w:eastAsiaTheme="minorEastAsia"/>
                <w:sz w:val="24"/>
                <w:szCs w:val="24"/>
              </w:rPr>
            </w:pPr>
            <w:r>
              <w:rPr>
                <w:rStyle w:val="8pt"/>
                <w:rFonts w:eastAsiaTheme="minorEastAsia"/>
                <w:sz w:val="24"/>
                <w:szCs w:val="24"/>
              </w:rPr>
              <w:t>Активизировать в речи детей глаголы, учить подбирать по смыслу глаголы к существительным.</w:t>
            </w:r>
          </w:p>
          <w:p w14:paraId="1320D768" w14:textId="77777777" w:rsidR="00DE24AF" w:rsidRPr="004E1BDE" w:rsidRDefault="00DE24AF" w:rsidP="000E755E">
            <w:pPr>
              <w:rPr>
                <w:rStyle w:val="8pt"/>
                <w:rFonts w:eastAsiaTheme="minorEastAsia"/>
                <w:sz w:val="24"/>
                <w:szCs w:val="24"/>
              </w:rPr>
            </w:pPr>
          </w:p>
        </w:tc>
      </w:tr>
      <w:tr w:rsidR="00DE24AF" w:rsidRPr="0091720B" w14:paraId="44B08C70" w14:textId="77777777" w:rsidTr="000E755E">
        <w:trPr>
          <w:cantSplit/>
          <w:trHeight w:val="1134"/>
          <w:jc w:val="center"/>
        </w:trPr>
        <w:tc>
          <w:tcPr>
            <w:tcW w:w="1180" w:type="dxa"/>
            <w:textDirection w:val="btLr"/>
            <w:vAlign w:val="center"/>
          </w:tcPr>
          <w:p w14:paraId="54ED7BAE" w14:textId="77777777" w:rsidR="00DE24AF" w:rsidRPr="0044786F" w:rsidRDefault="00DE24AF" w:rsidP="000E755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86F">
              <w:rPr>
                <w:rStyle w:val="8pt"/>
                <w:rFonts w:eastAsiaTheme="minorEastAsia"/>
                <w:b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3319" w:type="dxa"/>
            <w:vAlign w:val="center"/>
          </w:tcPr>
          <w:p w14:paraId="35AEAB09" w14:textId="77777777" w:rsidR="00DE24AF" w:rsidRDefault="00DE24AF" w:rsidP="000E755E">
            <w:pPr>
              <w:pStyle w:val="2"/>
              <w:shd w:val="clear" w:color="auto" w:fill="auto"/>
              <w:tabs>
                <w:tab w:val="left" w:pos="213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«Грибы»</w:t>
            </w:r>
          </w:p>
          <w:p w14:paraId="08E45688" w14:textId="77777777" w:rsidR="00DE24AF" w:rsidRPr="00BF7ED1" w:rsidRDefault="00DE24AF" w:rsidP="000E755E">
            <w:pPr>
              <w:pStyle w:val="2"/>
              <w:shd w:val="clear" w:color="auto" w:fill="auto"/>
              <w:tabs>
                <w:tab w:val="left" w:pos="213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3AD86637" w14:textId="77777777" w:rsidR="00DE24AF" w:rsidRDefault="00DE24AF" w:rsidP="000E755E">
            <w:pPr>
              <w:pStyle w:val="2"/>
              <w:shd w:val="clear" w:color="auto" w:fill="auto"/>
              <w:tabs>
                <w:tab w:val="left" w:pos="213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«Ягоды»</w:t>
            </w:r>
          </w:p>
          <w:p w14:paraId="1AD61869" w14:textId="77777777" w:rsidR="00DE24AF" w:rsidRDefault="00DE24AF" w:rsidP="000E755E">
            <w:pPr>
              <w:pStyle w:val="2"/>
              <w:shd w:val="clear" w:color="auto" w:fill="auto"/>
              <w:tabs>
                <w:tab w:val="left" w:pos="213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2273321D" w14:textId="77777777" w:rsidR="00DE24AF" w:rsidRDefault="00DE24AF" w:rsidP="000E755E">
            <w:pPr>
              <w:pStyle w:val="2"/>
              <w:shd w:val="clear" w:color="auto" w:fill="auto"/>
              <w:tabs>
                <w:tab w:val="left" w:pos="222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«Деревья и кустарники»</w:t>
            </w:r>
          </w:p>
          <w:p w14:paraId="38563E54" w14:textId="77777777" w:rsidR="00DE24AF" w:rsidRDefault="00DE24AF" w:rsidP="000E755E">
            <w:pPr>
              <w:pStyle w:val="2"/>
              <w:shd w:val="clear" w:color="auto" w:fill="auto"/>
              <w:tabs>
                <w:tab w:val="left" w:pos="222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5FA1F468" w14:textId="77777777" w:rsidR="00DE24AF" w:rsidRPr="00BF7ED1" w:rsidRDefault="00DE24AF" w:rsidP="000E755E">
            <w:pPr>
              <w:pStyle w:val="2"/>
              <w:shd w:val="clear" w:color="auto" w:fill="auto"/>
              <w:tabs>
                <w:tab w:val="left" w:pos="222"/>
              </w:tabs>
              <w:spacing w:line="240" w:lineRule="auto"/>
              <w:ind w:left="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«Хлеб»</w:t>
            </w:r>
          </w:p>
        </w:tc>
        <w:tc>
          <w:tcPr>
            <w:tcW w:w="3769" w:type="dxa"/>
          </w:tcPr>
          <w:p w14:paraId="632A1617" w14:textId="77777777" w:rsidR="00DE24AF" w:rsidRPr="00565AD4" w:rsidRDefault="00DE24AF" w:rsidP="000E755E">
            <w:pPr>
              <w:pStyle w:val="1"/>
              <w:shd w:val="clear" w:color="auto" w:fill="auto"/>
              <w:tabs>
                <w:tab w:val="left" w:pos="243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5AD4">
              <w:rPr>
                <w:color w:val="000000"/>
                <w:sz w:val="24"/>
                <w:szCs w:val="24"/>
              </w:rPr>
              <w:t>- Формировать представления о грибах (мухомор, подберезовик, подосиновик, лисички, белый гриб (боровик)). -Формировать понятия «съедобный», «несъедобный». -Учить понимать переносные значения слов «ножка», «шляпка».</w:t>
            </w:r>
          </w:p>
          <w:p w14:paraId="609E682A" w14:textId="77777777" w:rsidR="00DE24AF" w:rsidRPr="00565AD4" w:rsidRDefault="00DE24AF" w:rsidP="000E755E">
            <w:pPr>
              <w:pStyle w:val="1"/>
              <w:shd w:val="clear" w:color="auto" w:fill="auto"/>
              <w:tabs>
                <w:tab w:val="left" w:pos="243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380EFE1B" w14:textId="77777777" w:rsidR="00DE24AF" w:rsidRPr="00565AD4" w:rsidRDefault="00DE24AF" w:rsidP="000E755E">
            <w:pPr>
              <w:pStyle w:val="1"/>
              <w:shd w:val="clear" w:color="auto" w:fill="auto"/>
              <w:tabs>
                <w:tab w:val="left" w:pos="243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5AD4">
              <w:rPr>
                <w:color w:val="000000"/>
                <w:sz w:val="24"/>
                <w:szCs w:val="24"/>
              </w:rPr>
              <w:t>-Формировать представления о ягодах (клюква, малина, брусника, черника, смородина (красная, черная), клубника), их характерных признаках.</w:t>
            </w:r>
          </w:p>
          <w:p w14:paraId="32372C66" w14:textId="77777777" w:rsidR="00DE24AF" w:rsidRPr="00565AD4" w:rsidRDefault="00DE24AF" w:rsidP="000E755E">
            <w:pPr>
              <w:pStyle w:val="1"/>
              <w:shd w:val="clear" w:color="auto" w:fill="auto"/>
              <w:tabs>
                <w:tab w:val="left" w:pos="243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09AF0FB0" w14:textId="77777777" w:rsidR="00DE24AF" w:rsidRPr="00565AD4" w:rsidRDefault="00DE24AF" w:rsidP="000E755E">
            <w:pPr>
              <w:pStyle w:val="1"/>
              <w:shd w:val="clear" w:color="auto" w:fill="auto"/>
              <w:tabs>
                <w:tab w:val="left" w:pos="243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65AD4">
              <w:rPr>
                <w:color w:val="000000"/>
                <w:sz w:val="24"/>
                <w:szCs w:val="24"/>
              </w:rPr>
              <w:t>- Формировать представления о деревьях (береза, рябина, клен, дуб, ель), их свойствах, характерных признаках.</w:t>
            </w:r>
          </w:p>
          <w:p w14:paraId="1BF9831E" w14:textId="77777777" w:rsidR="00DE24AF" w:rsidRDefault="00DE24AF" w:rsidP="000E755E">
            <w:pPr>
              <w:pStyle w:val="1"/>
              <w:shd w:val="clear" w:color="auto" w:fill="auto"/>
              <w:tabs>
                <w:tab w:val="left" w:pos="243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4E27E7DF" w14:textId="77777777" w:rsidR="00DE24AF" w:rsidRPr="00D47DC1" w:rsidRDefault="00DE24AF" w:rsidP="000E755E">
            <w:pPr>
              <w:pStyle w:val="1"/>
              <w:shd w:val="clear" w:color="auto" w:fill="auto"/>
              <w:tabs>
                <w:tab w:val="left" w:pos="243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47DC1">
              <w:rPr>
                <w:color w:val="000000"/>
                <w:sz w:val="24"/>
                <w:szCs w:val="24"/>
              </w:rPr>
              <w:t>Формировать представления об особенностях выращивания зерновых растений, о труде хлебороба, о машинах-помощниках.</w:t>
            </w:r>
          </w:p>
          <w:p w14:paraId="6BF724E9" w14:textId="77777777" w:rsidR="00DE24AF" w:rsidRPr="00565AD4" w:rsidRDefault="00DE24AF" w:rsidP="000E755E">
            <w:pPr>
              <w:pStyle w:val="1"/>
              <w:shd w:val="clear" w:color="auto" w:fill="auto"/>
              <w:tabs>
                <w:tab w:val="left" w:pos="243"/>
              </w:tabs>
              <w:spacing w:line="240" w:lineRule="auto"/>
              <w:ind w:firstLine="0"/>
              <w:jc w:val="left"/>
              <w:rPr>
                <w:rStyle w:val="8pt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34FE2C1" w14:textId="77777777" w:rsidR="00DE24AF" w:rsidRDefault="00DE24AF" w:rsidP="000E755E">
            <w:pPr>
              <w:spacing w:after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познакомить с цифрами 1и 2; </w:t>
            </w:r>
          </w:p>
          <w:p w14:paraId="2ABAAD01" w14:textId="77777777" w:rsidR="00DE24AF" w:rsidRDefault="00DE24AF" w:rsidP="000E755E">
            <w:pPr>
              <w:spacing w:after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обозначать числа цифрами; упражнять в количественном счете в прямом, обратном порядке в пределах10;</w:t>
            </w:r>
          </w:p>
          <w:p w14:paraId="568BBD41" w14:textId="77777777" w:rsidR="00DE24AF" w:rsidRPr="006608AE" w:rsidRDefault="00DE24AF" w:rsidP="000E755E">
            <w:pPr>
              <w:spacing w:after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представления о геометрических фигурах.</w:t>
            </w:r>
          </w:p>
          <w:p w14:paraId="49E858CE" w14:textId="77777777" w:rsidR="00DE24AF" w:rsidRDefault="00DE24AF" w:rsidP="000E75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познакомить с цифрой 3; развивать умение называть предыдущее и последующее числа для каждого числа натурального ряда в пределах 10; </w:t>
            </w:r>
          </w:p>
          <w:p w14:paraId="71A3A9C7" w14:textId="77777777" w:rsidR="00DE24AF" w:rsidRDefault="00DE24AF" w:rsidP="000E75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EB53A6B" w14:textId="77777777" w:rsidR="00DE24AF" w:rsidRPr="00565AD4" w:rsidRDefault="00DE24AF" w:rsidP="000E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представления о четырехугольниках, их свойствах и видах.</w:t>
            </w:r>
          </w:p>
        </w:tc>
        <w:tc>
          <w:tcPr>
            <w:tcW w:w="3402" w:type="dxa"/>
          </w:tcPr>
          <w:p w14:paraId="798EEFE9" w14:textId="77777777" w:rsidR="00DE24AF" w:rsidRPr="00B95B23" w:rsidRDefault="00DE24AF" w:rsidP="000E755E">
            <w:pPr>
              <w:spacing w:after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детей подбирать существительные к прилагательным, согласовывая их в роде, числе, падеже.</w:t>
            </w:r>
          </w:p>
          <w:p w14:paraId="7B96C410" w14:textId="77777777" w:rsidR="00DE24AF" w:rsidRDefault="00DE24AF" w:rsidP="000E755E">
            <w:pPr>
              <w:spacing w:after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упражнять в согласовании существительных с притяжательными местоимениями мой, моя, мое, мои; </w:t>
            </w:r>
          </w:p>
          <w:p w14:paraId="61EC94EB" w14:textId="77777777" w:rsidR="00DE24AF" w:rsidRDefault="00DE24AF" w:rsidP="000E755E">
            <w:pPr>
              <w:spacing w:after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развивать, активизировать и расширять словарный запас детей по теме; </w:t>
            </w:r>
          </w:p>
          <w:p w14:paraId="4C19E5FE" w14:textId="77777777" w:rsidR="00DE24AF" w:rsidRPr="00B95B23" w:rsidRDefault="00DE24AF" w:rsidP="000E755E">
            <w:pPr>
              <w:spacing w:after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внимание и мышление, уча устанавливать причинно-следственные связи.</w:t>
            </w:r>
          </w:p>
          <w:p w14:paraId="18992D53" w14:textId="77777777" w:rsidR="00DE24AF" w:rsidRPr="00A43197" w:rsidRDefault="00DE24AF" w:rsidP="000E755E">
            <w:pPr>
              <w:spacing w:after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представление детей о выращивании </w:t>
            </w:r>
            <w:r w:rsidRPr="00A43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хлеба</w:t>
            </w:r>
            <w:r w:rsidRPr="00A43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 труде </w:t>
            </w:r>
            <w:r w:rsidRPr="00A43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хлеборобов</w:t>
            </w:r>
            <w:r w:rsidRPr="00A43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дать знания об элеваторе;</w:t>
            </w:r>
          </w:p>
          <w:p w14:paraId="476C79C8" w14:textId="77777777" w:rsidR="00DE24AF" w:rsidRPr="00A43197" w:rsidRDefault="00DE24AF" w:rsidP="000E755E">
            <w:pPr>
              <w:spacing w:after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знания пословиц и поговорок о </w:t>
            </w:r>
            <w:r w:rsidRPr="00A43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хлебе</w:t>
            </w:r>
            <w:r w:rsidRPr="00A43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788C314" w14:textId="77777777" w:rsidR="00DE24AF" w:rsidRPr="00A43197" w:rsidRDefault="00DE24AF" w:rsidP="000E755E">
            <w:pPr>
              <w:spacing w:after="157"/>
              <w:rPr>
                <w:rFonts w:ascii="Times New Roman" w:eastAsia="Times New Roman" w:hAnsi="Times New Roman" w:cs="Times New Roman"/>
                <w:color w:val="000000"/>
              </w:rPr>
            </w:pPr>
            <w:r w:rsidRPr="00A43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внимание, связную речь, активность, память, мышление.</w:t>
            </w:r>
          </w:p>
        </w:tc>
      </w:tr>
      <w:tr w:rsidR="00DE24AF" w:rsidRPr="0091720B" w14:paraId="204984FD" w14:textId="77777777" w:rsidTr="000E755E">
        <w:trPr>
          <w:cantSplit/>
          <w:trHeight w:val="1134"/>
          <w:jc w:val="center"/>
        </w:trPr>
        <w:tc>
          <w:tcPr>
            <w:tcW w:w="1180" w:type="dxa"/>
            <w:textDirection w:val="btLr"/>
            <w:vAlign w:val="center"/>
          </w:tcPr>
          <w:p w14:paraId="44088B0A" w14:textId="77777777" w:rsidR="00DE24AF" w:rsidRPr="0044786F" w:rsidRDefault="00DE24AF" w:rsidP="000E755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86F">
              <w:rPr>
                <w:rStyle w:val="8pt"/>
                <w:rFonts w:eastAsiaTheme="minorEastAsia"/>
                <w:b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3319" w:type="dxa"/>
            <w:vAlign w:val="center"/>
          </w:tcPr>
          <w:p w14:paraId="16CADD1F" w14:textId="77777777" w:rsidR="00DE24AF" w:rsidRDefault="00DE24AF" w:rsidP="000E755E">
            <w:pPr>
              <w:pStyle w:val="2"/>
              <w:shd w:val="clear" w:color="auto" w:fill="auto"/>
              <w:tabs>
                <w:tab w:val="left" w:pos="222"/>
              </w:tabs>
              <w:spacing w:line="240" w:lineRule="auto"/>
              <w:ind w:left="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Каникулы</w:t>
            </w:r>
          </w:p>
          <w:p w14:paraId="7F91A39B" w14:textId="77777777" w:rsidR="00DE24AF" w:rsidRDefault="00DE24AF" w:rsidP="000E755E">
            <w:pPr>
              <w:pStyle w:val="2"/>
              <w:shd w:val="clear" w:color="auto" w:fill="auto"/>
              <w:tabs>
                <w:tab w:val="left" w:pos="222"/>
              </w:tabs>
              <w:spacing w:line="240" w:lineRule="auto"/>
              <w:ind w:left="40"/>
              <w:jc w:val="left"/>
              <w:rPr>
                <w:sz w:val="28"/>
                <w:szCs w:val="28"/>
              </w:rPr>
            </w:pPr>
          </w:p>
          <w:p w14:paraId="113E7E1A" w14:textId="77777777" w:rsidR="00DE24AF" w:rsidRDefault="00DE24AF" w:rsidP="000E755E">
            <w:pPr>
              <w:pStyle w:val="2"/>
              <w:shd w:val="clear" w:color="auto" w:fill="auto"/>
              <w:tabs>
                <w:tab w:val="left" w:pos="222"/>
              </w:tabs>
              <w:spacing w:line="240" w:lineRule="auto"/>
              <w:ind w:left="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«Домашние животные и птицы»</w:t>
            </w:r>
          </w:p>
          <w:p w14:paraId="25786A9D" w14:textId="77777777" w:rsidR="00DE24AF" w:rsidRDefault="00DE24AF" w:rsidP="000E755E">
            <w:pPr>
              <w:pStyle w:val="2"/>
              <w:shd w:val="clear" w:color="auto" w:fill="auto"/>
              <w:tabs>
                <w:tab w:val="left" w:pos="222"/>
              </w:tabs>
              <w:spacing w:line="240" w:lineRule="auto"/>
              <w:ind w:left="40"/>
              <w:jc w:val="left"/>
              <w:rPr>
                <w:sz w:val="28"/>
                <w:szCs w:val="28"/>
              </w:rPr>
            </w:pPr>
          </w:p>
          <w:p w14:paraId="179EC13C" w14:textId="77777777" w:rsidR="00DE24AF" w:rsidRDefault="00DE24AF" w:rsidP="000E755E">
            <w:pPr>
              <w:pStyle w:val="2"/>
              <w:shd w:val="clear" w:color="auto" w:fill="auto"/>
              <w:tabs>
                <w:tab w:val="left" w:pos="222"/>
              </w:tabs>
              <w:spacing w:line="240" w:lineRule="auto"/>
              <w:ind w:left="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«Дикие животные»</w:t>
            </w:r>
          </w:p>
          <w:p w14:paraId="4067D71D" w14:textId="77777777" w:rsidR="00DE24AF" w:rsidRDefault="00DE24AF" w:rsidP="000E755E">
            <w:pPr>
              <w:pStyle w:val="2"/>
              <w:shd w:val="clear" w:color="auto" w:fill="auto"/>
              <w:tabs>
                <w:tab w:val="left" w:pos="222"/>
              </w:tabs>
              <w:spacing w:line="240" w:lineRule="auto"/>
              <w:ind w:left="40"/>
              <w:jc w:val="left"/>
              <w:rPr>
                <w:sz w:val="28"/>
                <w:szCs w:val="28"/>
              </w:rPr>
            </w:pPr>
          </w:p>
          <w:p w14:paraId="6AB455D7" w14:textId="77777777" w:rsidR="00DE24AF" w:rsidRPr="00BF7ED1" w:rsidRDefault="00DE24AF" w:rsidP="000E755E">
            <w:pPr>
              <w:pStyle w:val="2"/>
              <w:shd w:val="clear" w:color="auto" w:fill="auto"/>
              <w:tabs>
                <w:tab w:val="left" w:pos="222"/>
              </w:tabs>
              <w:spacing w:line="240" w:lineRule="auto"/>
              <w:ind w:left="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«Осень. Перелетные птицы»</w:t>
            </w:r>
          </w:p>
          <w:p w14:paraId="234DFEEF" w14:textId="77777777" w:rsidR="00DE24AF" w:rsidRPr="00BF7ED1" w:rsidRDefault="00DE24AF" w:rsidP="000E755E">
            <w:pPr>
              <w:pStyle w:val="2"/>
              <w:shd w:val="clear" w:color="auto" w:fill="auto"/>
              <w:tabs>
                <w:tab w:val="left" w:pos="222"/>
              </w:tabs>
              <w:spacing w:line="240" w:lineRule="auto"/>
              <w:ind w:left="40"/>
              <w:jc w:val="left"/>
              <w:rPr>
                <w:sz w:val="28"/>
                <w:szCs w:val="28"/>
              </w:rPr>
            </w:pPr>
          </w:p>
        </w:tc>
        <w:tc>
          <w:tcPr>
            <w:tcW w:w="3769" w:type="dxa"/>
          </w:tcPr>
          <w:p w14:paraId="0239EAE6" w14:textId="77777777" w:rsidR="00DE24AF" w:rsidRDefault="00DE24AF" w:rsidP="000E755E">
            <w:pPr>
              <w:pStyle w:val="1"/>
              <w:shd w:val="clear" w:color="auto" w:fill="auto"/>
              <w:tabs>
                <w:tab w:val="left" w:pos="253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1B54">
              <w:rPr>
                <w:color w:val="000000"/>
                <w:sz w:val="24"/>
                <w:szCs w:val="24"/>
              </w:rPr>
              <w:t xml:space="preserve">-Формировать представления о диких животных (внешний вид, пища, жилище). </w:t>
            </w:r>
          </w:p>
          <w:p w14:paraId="02F52564" w14:textId="77777777" w:rsidR="00DE24AF" w:rsidRPr="00981B54" w:rsidRDefault="00DE24AF" w:rsidP="000E755E">
            <w:pPr>
              <w:pStyle w:val="1"/>
              <w:shd w:val="clear" w:color="auto" w:fill="auto"/>
              <w:tabs>
                <w:tab w:val="left" w:pos="253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11A82AC6" w14:textId="77777777" w:rsidR="00DE24AF" w:rsidRDefault="00DE24AF" w:rsidP="000E755E">
            <w:pPr>
              <w:pStyle w:val="1"/>
              <w:shd w:val="clear" w:color="auto" w:fill="auto"/>
              <w:tabs>
                <w:tab w:val="left" w:pos="253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1B54">
              <w:rPr>
                <w:color w:val="000000"/>
                <w:sz w:val="24"/>
                <w:szCs w:val="24"/>
              </w:rPr>
              <w:t xml:space="preserve">-Формировать представления о домашних животных и их детенышах, их характерных признаках, о том, как заботится человек о домашних животных. </w:t>
            </w:r>
          </w:p>
          <w:p w14:paraId="7B7DB64D" w14:textId="77777777" w:rsidR="00DE24AF" w:rsidRPr="00981B54" w:rsidRDefault="00DE24AF" w:rsidP="000E755E">
            <w:pPr>
              <w:pStyle w:val="1"/>
              <w:shd w:val="clear" w:color="auto" w:fill="auto"/>
              <w:tabs>
                <w:tab w:val="left" w:pos="253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20C7B263" w14:textId="77777777" w:rsidR="00DE24AF" w:rsidRDefault="00DE24AF" w:rsidP="000E755E">
            <w:pPr>
              <w:pStyle w:val="1"/>
              <w:shd w:val="clear" w:color="auto" w:fill="auto"/>
              <w:tabs>
                <w:tab w:val="left" w:pos="253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1B54">
              <w:rPr>
                <w:color w:val="000000"/>
                <w:sz w:val="24"/>
                <w:szCs w:val="24"/>
              </w:rPr>
              <w:t xml:space="preserve">-Формировать представления о домашних птицах, их характерных признаках, приносимой пользе. </w:t>
            </w:r>
          </w:p>
          <w:p w14:paraId="28133E88" w14:textId="77777777" w:rsidR="00DE24AF" w:rsidRDefault="00DE24AF" w:rsidP="000E755E">
            <w:pPr>
              <w:pStyle w:val="1"/>
              <w:shd w:val="clear" w:color="auto" w:fill="auto"/>
              <w:tabs>
                <w:tab w:val="left" w:pos="253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0552B496" w14:textId="77777777" w:rsidR="00DE24AF" w:rsidRDefault="00DE24AF" w:rsidP="000E755E">
            <w:pPr>
              <w:pStyle w:val="1"/>
              <w:shd w:val="clear" w:color="auto" w:fill="auto"/>
              <w:tabs>
                <w:tab w:val="left" w:pos="253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1B54">
              <w:rPr>
                <w:color w:val="000000"/>
                <w:sz w:val="24"/>
                <w:szCs w:val="24"/>
              </w:rPr>
              <w:t xml:space="preserve">Закрепить представление о домашних птицах. </w:t>
            </w:r>
          </w:p>
          <w:p w14:paraId="50E6956A" w14:textId="77777777" w:rsidR="00DE24AF" w:rsidRDefault="00DE24AF" w:rsidP="000E755E">
            <w:pPr>
              <w:pStyle w:val="1"/>
              <w:shd w:val="clear" w:color="auto" w:fill="auto"/>
              <w:tabs>
                <w:tab w:val="left" w:pos="253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1B54">
              <w:rPr>
                <w:color w:val="000000"/>
                <w:sz w:val="24"/>
                <w:szCs w:val="24"/>
              </w:rPr>
              <w:t>Формировать обобщающее понятие «птенцы».</w:t>
            </w:r>
          </w:p>
          <w:p w14:paraId="38FEE2D1" w14:textId="77777777" w:rsidR="00DE24AF" w:rsidRPr="00981B54" w:rsidRDefault="00DE24AF" w:rsidP="000E755E">
            <w:pPr>
              <w:pStyle w:val="1"/>
              <w:shd w:val="clear" w:color="auto" w:fill="auto"/>
              <w:tabs>
                <w:tab w:val="left" w:pos="253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25504791" w14:textId="77777777" w:rsidR="00DE24AF" w:rsidRDefault="00DE24AF" w:rsidP="000E755E">
            <w:pPr>
              <w:pStyle w:val="1"/>
              <w:shd w:val="clear" w:color="auto" w:fill="auto"/>
              <w:tabs>
                <w:tab w:val="left" w:pos="253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1B54">
              <w:rPr>
                <w:color w:val="000000"/>
                <w:sz w:val="24"/>
                <w:szCs w:val="24"/>
              </w:rPr>
              <w:t>-Формировать представления о перелетных птицах, их характерных признаках, о пользе, приносимой птицами.</w:t>
            </w:r>
          </w:p>
          <w:p w14:paraId="13D63EC6" w14:textId="77777777" w:rsidR="00DE24AF" w:rsidRPr="00981B54" w:rsidRDefault="00DE24AF" w:rsidP="000E755E">
            <w:pPr>
              <w:pStyle w:val="1"/>
              <w:shd w:val="clear" w:color="auto" w:fill="auto"/>
              <w:tabs>
                <w:tab w:val="left" w:pos="253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1D32F525" w14:textId="77777777" w:rsidR="00DE24AF" w:rsidRDefault="00DE24AF" w:rsidP="000E755E">
            <w:pPr>
              <w:pStyle w:val="1"/>
              <w:shd w:val="clear" w:color="auto" w:fill="auto"/>
              <w:tabs>
                <w:tab w:val="left" w:pos="253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1B54">
              <w:rPr>
                <w:color w:val="000000"/>
                <w:sz w:val="24"/>
                <w:szCs w:val="24"/>
              </w:rPr>
              <w:t>Формировать представления об осени как времени года, характерных признаках осени (часто идут дожди, ветер дует сильнее, птицы улетают в теплые края, животные готовятся к зиме, вода в реке становится холоднее, дни становятся короче, а ночи длиннее).</w:t>
            </w:r>
          </w:p>
          <w:p w14:paraId="46F33D4B" w14:textId="77777777" w:rsidR="00DE24AF" w:rsidRPr="00981B54" w:rsidRDefault="00DE24AF" w:rsidP="000E755E">
            <w:pPr>
              <w:pStyle w:val="1"/>
              <w:shd w:val="clear" w:color="auto" w:fill="auto"/>
              <w:tabs>
                <w:tab w:val="left" w:pos="253"/>
              </w:tabs>
              <w:spacing w:line="240" w:lineRule="auto"/>
              <w:ind w:firstLine="0"/>
              <w:jc w:val="left"/>
              <w:rPr>
                <w:rStyle w:val="8pt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C835091" w14:textId="77777777" w:rsidR="00DE24AF" w:rsidRDefault="00DE24AF" w:rsidP="000E755E">
            <w:pPr>
              <w:spacing w:after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познакомить с цифрой 4; совершенствовать умения сравнивать 10 предметов (по длине, ширине, высоте), располагать их в возрастающем т убывающем порядке, обозначать результаты сравнения соответствующими словами; </w:t>
            </w:r>
          </w:p>
          <w:p w14:paraId="54B6C136" w14:textId="77777777" w:rsidR="00DE24AF" w:rsidRPr="00A43197" w:rsidRDefault="00DE24AF" w:rsidP="000E755E">
            <w:pPr>
              <w:spacing w:after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умения ориентироваться на листе бумаги, определять стороны и углы листа.</w:t>
            </w:r>
          </w:p>
          <w:p w14:paraId="021F1C3F" w14:textId="77777777" w:rsidR="00DE24AF" w:rsidRDefault="00DE24AF" w:rsidP="000E75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познакомить с цифрой 5; закрепить представление о количественном составе из единиц чисел от 2 до 5; </w:t>
            </w:r>
          </w:p>
          <w:p w14:paraId="7E8B5860" w14:textId="77777777" w:rsidR="00DE24AF" w:rsidRDefault="00DE24AF" w:rsidP="000E75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2CA639F" w14:textId="77777777" w:rsidR="00DE24AF" w:rsidRDefault="00DE24AF" w:rsidP="000E75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упражнять в порядковом счете, в счете и отсчете предметов в пределах 5; </w:t>
            </w:r>
          </w:p>
          <w:p w14:paraId="695CA832" w14:textId="77777777" w:rsidR="00DE24AF" w:rsidRDefault="00DE24AF" w:rsidP="000E75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2AD7369" w14:textId="77777777" w:rsidR="00DE24AF" w:rsidRPr="00A43197" w:rsidRDefault="00DE24AF" w:rsidP="000E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 в сопоставлении формы изображенных на картинках предметов с геометрическими фигурами.</w:t>
            </w:r>
          </w:p>
        </w:tc>
        <w:tc>
          <w:tcPr>
            <w:tcW w:w="3402" w:type="dxa"/>
          </w:tcPr>
          <w:p w14:paraId="73315689" w14:textId="77777777" w:rsidR="00DE24AF" w:rsidRPr="00A43197" w:rsidRDefault="00DE24AF" w:rsidP="000E755E">
            <w:pPr>
              <w:spacing w:after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 детей</w:t>
            </w:r>
          </w:p>
          <w:p w14:paraId="46D1CC57" w14:textId="77777777" w:rsidR="00DE24AF" w:rsidRPr="00A43197" w:rsidRDefault="00DE24AF" w:rsidP="000E755E">
            <w:pPr>
              <w:spacing w:after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обобщенное представление о домашних птицах, как живых существах.</w:t>
            </w:r>
          </w:p>
          <w:p w14:paraId="79990822" w14:textId="77777777" w:rsidR="00DE24AF" w:rsidRDefault="00DE24AF" w:rsidP="000E755E">
            <w:pPr>
              <w:spacing w:after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закрепить название частей тела птиц, способы передвижения, чем питаются, где живут, какую пользу приносят человеку, кто заботиться о них; </w:t>
            </w:r>
          </w:p>
          <w:p w14:paraId="7ED9FB15" w14:textId="77777777" w:rsidR="00DE24AF" w:rsidRPr="00A43197" w:rsidRDefault="00DE24AF" w:rsidP="000E755E">
            <w:pPr>
              <w:spacing w:after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 в узнавании и назывании домашних птиц и их птенцов.</w:t>
            </w:r>
          </w:p>
          <w:p w14:paraId="0B8242DA" w14:textId="77777777" w:rsidR="00DE24AF" w:rsidRDefault="00DE24AF" w:rsidP="000E755E">
            <w:pPr>
              <w:spacing w:after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закреплять знания о домашних животных и их детёнышах; обогащать и активизировать словарь по теме; </w:t>
            </w:r>
          </w:p>
          <w:p w14:paraId="1F4B602B" w14:textId="77777777" w:rsidR="00DE24AF" w:rsidRPr="00A43197" w:rsidRDefault="00DE24AF" w:rsidP="000E755E">
            <w:pPr>
              <w:spacing w:after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составлять рассказы по сюжетным </w:t>
            </w:r>
            <w:r w:rsidRPr="00A43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картинкам,  закреплять умение составлять рассказы-описания по предметным картинкам, выделяя и определяя визуальные признаки и свойства предметов.</w:t>
            </w:r>
          </w:p>
          <w:p w14:paraId="29B5033A" w14:textId="77777777" w:rsidR="00DE24AF" w:rsidRPr="00A43197" w:rsidRDefault="00DE24AF" w:rsidP="000E755E">
            <w:pPr>
              <w:spacing w:after="1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4AF" w:rsidRPr="0091720B" w14:paraId="5DF65CB9" w14:textId="77777777" w:rsidTr="000E755E">
        <w:trPr>
          <w:cantSplit/>
          <w:trHeight w:val="1134"/>
          <w:jc w:val="center"/>
        </w:trPr>
        <w:tc>
          <w:tcPr>
            <w:tcW w:w="1180" w:type="dxa"/>
            <w:textDirection w:val="btLr"/>
            <w:vAlign w:val="center"/>
          </w:tcPr>
          <w:p w14:paraId="3F7FAB3D" w14:textId="77777777" w:rsidR="00DE24AF" w:rsidRPr="0044786F" w:rsidRDefault="00DE24AF" w:rsidP="000E755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86F">
              <w:rPr>
                <w:rStyle w:val="8pt"/>
                <w:rFonts w:eastAsiaTheme="minorEastAsia"/>
                <w:b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3319" w:type="dxa"/>
            <w:vAlign w:val="center"/>
          </w:tcPr>
          <w:p w14:paraId="1FD90806" w14:textId="77777777" w:rsidR="00DE24AF" w:rsidRDefault="00DE24AF" w:rsidP="000E755E">
            <w:pPr>
              <w:pStyle w:val="2"/>
              <w:shd w:val="clear" w:color="auto" w:fill="auto"/>
              <w:tabs>
                <w:tab w:val="left" w:pos="218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«Зима. Зимующие птицы» </w:t>
            </w:r>
          </w:p>
          <w:p w14:paraId="64157EE2" w14:textId="77777777" w:rsidR="00DE24AF" w:rsidRDefault="00DE24AF" w:rsidP="000E755E">
            <w:pPr>
              <w:pStyle w:val="2"/>
              <w:shd w:val="clear" w:color="auto" w:fill="auto"/>
              <w:tabs>
                <w:tab w:val="left" w:pos="218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27B1807D" w14:textId="77777777" w:rsidR="00DE24AF" w:rsidRDefault="00DE24AF" w:rsidP="000E755E">
            <w:pPr>
              <w:pStyle w:val="2"/>
              <w:shd w:val="clear" w:color="auto" w:fill="auto"/>
              <w:tabs>
                <w:tab w:val="left" w:pos="218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«Приметы зимы»</w:t>
            </w:r>
          </w:p>
          <w:p w14:paraId="5F9B13D3" w14:textId="77777777" w:rsidR="00DE24AF" w:rsidRPr="00BF7ED1" w:rsidRDefault="00DE24AF" w:rsidP="000E755E">
            <w:pPr>
              <w:pStyle w:val="2"/>
              <w:shd w:val="clear" w:color="auto" w:fill="auto"/>
              <w:tabs>
                <w:tab w:val="left" w:pos="218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5B546C61" w14:textId="77777777" w:rsidR="00DE24AF" w:rsidRDefault="00DE24AF" w:rsidP="000E755E">
            <w:pPr>
              <w:pStyle w:val="2"/>
              <w:shd w:val="clear" w:color="auto" w:fill="auto"/>
              <w:tabs>
                <w:tab w:val="left" w:pos="222"/>
              </w:tabs>
              <w:spacing w:line="240" w:lineRule="auto"/>
              <w:ind w:left="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«Животные севера»</w:t>
            </w:r>
          </w:p>
          <w:p w14:paraId="50CEA033" w14:textId="77777777" w:rsidR="00DE24AF" w:rsidRDefault="00DE24AF" w:rsidP="000E755E">
            <w:pPr>
              <w:pStyle w:val="2"/>
              <w:shd w:val="clear" w:color="auto" w:fill="auto"/>
              <w:tabs>
                <w:tab w:val="left" w:pos="222"/>
              </w:tabs>
              <w:spacing w:line="240" w:lineRule="auto"/>
              <w:ind w:left="40"/>
              <w:jc w:val="left"/>
              <w:rPr>
                <w:sz w:val="28"/>
                <w:szCs w:val="28"/>
              </w:rPr>
            </w:pPr>
          </w:p>
          <w:p w14:paraId="21E4B200" w14:textId="77777777" w:rsidR="00DE24AF" w:rsidRPr="00BF7ED1" w:rsidRDefault="00DE24AF" w:rsidP="000E755E">
            <w:pPr>
              <w:pStyle w:val="2"/>
              <w:shd w:val="clear" w:color="auto" w:fill="auto"/>
              <w:tabs>
                <w:tab w:val="left" w:pos="222"/>
              </w:tabs>
              <w:spacing w:line="240" w:lineRule="auto"/>
              <w:ind w:left="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F7ED1">
              <w:rPr>
                <w:sz w:val="28"/>
                <w:szCs w:val="28"/>
              </w:rPr>
              <w:t>Новый год</w:t>
            </w:r>
            <w:r>
              <w:rPr>
                <w:sz w:val="28"/>
                <w:szCs w:val="28"/>
              </w:rPr>
              <w:t xml:space="preserve"> у ворот»</w:t>
            </w:r>
          </w:p>
          <w:p w14:paraId="5D8D6BEF" w14:textId="77777777" w:rsidR="00DE24AF" w:rsidRDefault="00DE24AF" w:rsidP="000E755E">
            <w:pPr>
              <w:pStyle w:val="2"/>
              <w:shd w:val="clear" w:color="auto" w:fill="auto"/>
              <w:tabs>
                <w:tab w:val="left" w:pos="222"/>
              </w:tabs>
              <w:spacing w:line="240" w:lineRule="auto"/>
              <w:ind w:left="40"/>
              <w:jc w:val="left"/>
              <w:rPr>
                <w:sz w:val="28"/>
                <w:szCs w:val="28"/>
              </w:rPr>
            </w:pPr>
          </w:p>
          <w:p w14:paraId="1572AA09" w14:textId="77777777" w:rsidR="00DE24AF" w:rsidRDefault="00DE24AF" w:rsidP="000E755E">
            <w:pPr>
              <w:pStyle w:val="2"/>
              <w:shd w:val="clear" w:color="auto" w:fill="auto"/>
              <w:tabs>
                <w:tab w:val="left" w:pos="218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«Зимние забавы»</w:t>
            </w:r>
          </w:p>
          <w:p w14:paraId="6AF1D88F" w14:textId="77777777" w:rsidR="00DE24AF" w:rsidRPr="00BF7ED1" w:rsidRDefault="00DE24AF" w:rsidP="000E755E">
            <w:pPr>
              <w:pStyle w:val="2"/>
              <w:shd w:val="clear" w:color="auto" w:fill="auto"/>
              <w:tabs>
                <w:tab w:val="left" w:pos="222"/>
              </w:tabs>
              <w:spacing w:line="240" w:lineRule="auto"/>
              <w:ind w:left="40"/>
              <w:jc w:val="left"/>
              <w:rPr>
                <w:sz w:val="28"/>
                <w:szCs w:val="28"/>
              </w:rPr>
            </w:pPr>
          </w:p>
        </w:tc>
        <w:tc>
          <w:tcPr>
            <w:tcW w:w="3769" w:type="dxa"/>
          </w:tcPr>
          <w:p w14:paraId="5B0DD61E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D07EA">
              <w:rPr>
                <w:color w:val="000000"/>
                <w:sz w:val="24"/>
                <w:szCs w:val="24"/>
              </w:rPr>
              <w:t xml:space="preserve">-Формировать понятие «зимующие птицы». </w:t>
            </w:r>
          </w:p>
          <w:p w14:paraId="3CDC1397" w14:textId="77777777" w:rsidR="00DE24AF" w:rsidRPr="00CD07EA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61E867C3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D07EA">
              <w:rPr>
                <w:color w:val="000000"/>
                <w:sz w:val="24"/>
                <w:szCs w:val="24"/>
              </w:rPr>
              <w:t>-Познакомить с условиями жизни птиц зимой, подвести к необходимости помощи птицам зимой.</w:t>
            </w:r>
          </w:p>
          <w:p w14:paraId="2BE190DD" w14:textId="77777777" w:rsidR="00DE24AF" w:rsidRPr="00CD07EA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077F2CC7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D07EA">
              <w:rPr>
                <w:color w:val="000000"/>
                <w:sz w:val="24"/>
                <w:szCs w:val="24"/>
              </w:rPr>
              <w:t>-Формировать представления о зиме как о времени года, характерных признаках зимы.</w:t>
            </w:r>
          </w:p>
          <w:p w14:paraId="34E59480" w14:textId="77777777" w:rsidR="00DE24AF" w:rsidRPr="00CD07EA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667ED3E8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D07EA">
              <w:rPr>
                <w:color w:val="000000"/>
                <w:sz w:val="24"/>
                <w:szCs w:val="24"/>
              </w:rPr>
              <w:t xml:space="preserve"> -Формировать представление о празднике «Новый год», его особенностях и традициях. </w:t>
            </w:r>
          </w:p>
          <w:p w14:paraId="2A944A38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15EFFF24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D07EA">
              <w:rPr>
                <w:color w:val="000000"/>
                <w:sz w:val="24"/>
                <w:szCs w:val="24"/>
              </w:rPr>
              <w:t xml:space="preserve">Формировать обобщающее понятие «елочные игрушки». </w:t>
            </w:r>
          </w:p>
          <w:p w14:paraId="331BD5C8" w14:textId="77777777" w:rsidR="00DE24AF" w:rsidRPr="00CD07EA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4DE51AFE" w14:textId="77777777" w:rsidR="00DE24AF" w:rsidRPr="00CD07EA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rStyle w:val="8pt"/>
                <w:sz w:val="24"/>
                <w:szCs w:val="24"/>
              </w:rPr>
            </w:pPr>
            <w:r w:rsidRPr="00CD07EA">
              <w:rPr>
                <w:color w:val="000000"/>
                <w:sz w:val="24"/>
                <w:szCs w:val="24"/>
              </w:rPr>
              <w:t xml:space="preserve">-Формировать представление о диких животных холодных стран, их характерных признаках. </w:t>
            </w:r>
          </w:p>
        </w:tc>
        <w:tc>
          <w:tcPr>
            <w:tcW w:w="3118" w:type="dxa"/>
          </w:tcPr>
          <w:p w14:paraId="69496B19" w14:textId="77777777" w:rsidR="00DE24AF" w:rsidRDefault="00DE24AF" w:rsidP="000E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числа 5</w:t>
            </w:r>
            <w:r w:rsidRPr="00CD07EA">
              <w:rPr>
                <w:rFonts w:ascii="Times New Roman" w:hAnsi="Times New Roman" w:cs="Times New Roman"/>
                <w:sz w:val="24"/>
                <w:szCs w:val="24"/>
              </w:rPr>
              <w:t xml:space="preserve"> разными способами. </w:t>
            </w:r>
          </w:p>
          <w:p w14:paraId="409E7C58" w14:textId="77777777" w:rsidR="00DE24AF" w:rsidRDefault="00DE24AF" w:rsidP="000E7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502C7" w14:textId="77777777" w:rsidR="00DE24AF" w:rsidRDefault="00DE24AF" w:rsidP="000E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EA">
              <w:rPr>
                <w:rFonts w:ascii="Times New Roman" w:hAnsi="Times New Roman" w:cs="Times New Roman"/>
                <w:sz w:val="24"/>
                <w:szCs w:val="24"/>
              </w:rPr>
              <w:t>Понятие «столько же», «одинаково», «поровну»</w:t>
            </w:r>
          </w:p>
          <w:p w14:paraId="101858B9" w14:textId="77777777" w:rsidR="00DE24AF" w:rsidRPr="00CD07EA" w:rsidRDefault="00DE24AF" w:rsidP="000E7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06F2D" w14:textId="77777777" w:rsidR="00DE24AF" w:rsidRDefault="00DE24AF" w:rsidP="000E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EA">
              <w:rPr>
                <w:rFonts w:ascii="Times New Roman" w:hAnsi="Times New Roman" w:cs="Times New Roman"/>
                <w:sz w:val="24"/>
                <w:szCs w:val="24"/>
              </w:rPr>
              <w:t>Временные отношения. Части суток и их последовательность (утро, день, вечер, ночь)</w:t>
            </w:r>
          </w:p>
          <w:p w14:paraId="3E85CD24" w14:textId="77777777" w:rsidR="00DE24AF" w:rsidRPr="00CD07EA" w:rsidRDefault="00DE24AF" w:rsidP="000E7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BB5F8" w14:textId="77777777" w:rsidR="00DE24AF" w:rsidRDefault="00DE24AF" w:rsidP="000E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EA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образованием 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D07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820C767" w14:textId="77777777" w:rsidR="00DE24AF" w:rsidRDefault="00DE24AF" w:rsidP="000E7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EB23B" w14:textId="77777777" w:rsidR="00DE24AF" w:rsidRPr="00CD07EA" w:rsidRDefault="00DE24AF" w:rsidP="000E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EA">
              <w:rPr>
                <w:rFonts w:ascii="Times New Roman" w:hAnsi="Times New Roman" w:cs="Times New Roman"/>
                <w:sz w:val="24"/>
                <w:szCs w:val="24"/>
              </w:rPr>
              <w:t>Понятия «вчера», «сегодня», «завтра», «раньше», «позже»</w:t>
            </w:r>
          </w:p>
          <w:p w14:paraId="295845FF" w14:textId="77777777" w:rsidR="00DE24AF" w:rsidRDefault="00DE24AF" w:rsidP="000E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EA">
              <w:rPr>
                <w:rFonts w:ascii="Times New Roman" w:hAnsi="Times New Roman" w:cs="Times New Roman"/>
                <w:sz w:val="24"/>
                <w:szCs w:val="24"/>
              </w:rPr>
              <w:t>Понятие «толстый» - «тонкий», «толще»- «тоньше», «одинаковые по толщине»</w:t>
            </w:r>
          </w:p>
          <w:p w14:paraId="3A8202D5" w14:textId="77777777" w:rsidR="00DE24AF" w:rsidRPr="00CD07EA" w:rsidRDefault="00DE24AF" w:rsidP="000E7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36BE3" w14:textId="77777777" w:rsidR="00DE24AF" w:rsidRPr="00CD07EA" w:rsidRDefault="00DE24AF" w:rsidP="000E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EA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знакомство с составом 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D07EA">
              <w:rPr>
                <w:rFonts w:ascii="Times New Roman" w:hAnsi="Times New Roman" w:cs="Times New Roman"/>
                <w:sz w:val="24"/>
                <w:szCs w:val="24"/>
              </w:rPr>
              <w:t>. Понятие «пара»</w:t>
            </w:r>
          </w:p>
        </w:tc>
        <w:tc>
          <w:tcPr>
            <w:tcW w:w="3402" w:type="dxa"/>
          </w:tcPr>
          <w:p w14:paraId="063EBA63" w14:textId="77777777" w:rsidR="00DE24AF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-Учить использовать предлоги НА, С с существительными множественного числа в родительном, вин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ительном и предложном падежах. </w:t>
            </w:r>
          </w:p>
          <w:p w14:paraId="2F81100E" w14:textId="77777777" w:rsidR="00DE24AF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51A362" w14:textId="77777777" w:rsidR="00DE24AF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Расширять и активизировать словарь по теме. </w:t>
            </w:r>
          </w:p>
          <w:p w14:paraId="27F5A638" w14:textId="77777777" w:rsidR="00DE24AF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F66DFD" w14:textId="77777777" w:rsidR="00DE24AF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навыки диалогической речи.</w:t>
            </w:r>
          </w:p>
          <w:p w14:paraId="29E64CDE" w14:textId="77777777" w:rsidR="00DE24AF" w:rsidRPr="00CD07EA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31F9ED8" w14:textId="77777777" w:rsidR="00DE24AF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Закрепить умение составлять предложения с существительными множественного числа в творительном падеже без предлога.</w:t>
            </w:r>
          </w:p>
          <w:p w14:paraId="6F1D6ECD" w14:textId="77777777" w:rsidR="00DE24AF" w:rsidRPr="00CD07EA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730A05D" w14:textId="77777777" w:rsidR="00DE24AF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распространять предложения прилагательными и согласовывать их с существительными единственного и множественного числа.</w:t>
            </w:r>
          </w:p>
          <w:p w14:paraId="7F85044C" w14:textId="77777777" w:rsidR="00DE24AF" w:rsidRPr="00CD07EA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02C2C2" w14:textId="77777777" w:rsidR="00DE24AF" w:rsidRPr="00CD07EA" w:rsidRDefault="00DE24AF" w:rsidP="000E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Закреплять умение употреблять существительные множественного числа в родительном падеже</w:t>
            </w:r>
          </w:p>
        </w:tc>
      </w:tr>
      <w:tr w:rsidR="00DE24AF" w:rsidRPr="0091720B" w14:paraId="5C6D6A54" w14:textId="77777777" w:rsidTr="000E755E">
        <w:trPr>
          <w:cantSplit/>
          <w:trHeight w:val="1134"/>
          <w:jc w:val="center"/>
        </w:trPr>
        <w:tc>
          <w:tcPr>
            <w:tcW w:w="1180" w:type="dxa"/>
            <w:textDirection w:val="btLr"/>
            <w:vAlign w:val="center"/>
          </w:tcPr>
          <w:p w14:paraId="4F5013A7" w14:textId="77777777" w:rsidR="00DE24AF" w:rsidRPr="0044786F" w:rsidRDefault="00DE24AF" w:rsidP="000E755E">
            <w:pPr>
              <w:ind w:left="113" w:right="113"/>
              <w:jc w:val="center"/>
              <w:rPr>
                <w:rStyle w:val="8pt"/>
                <w:rFonts w:eastAsiaTheme="minorEastAsia"/>
                <w:b/>
                <w:sz w:val="28"/>
                <w:szCs w:val="28"/>
              </w:rPr>
            </w:pPr>
            <w:r w:rsidRPr="0044786F">
              <w:rPr>
                <w:rStyle w:val="8pt"/>
                <w:rFonts w:eastAsiaTheme="minorEastAsia"/>
                <w:b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3319" w:type="dxa"/>
            <w:vAlign w:val="center"/>
          </w:tcPr>
          <w:p w14:paraId="4E0EBD77" w14:textId="77777777" w:rsidR="00DE24AF" w:rsidRDefault="00DE24AF" w:rsidP="000E755E">
            <w:pPr>
              <w:pStyle w:val="2"/>
              <w:shd w:val="clear" w:color="auto" w:fill="auto"/>
              <w:tabs>
                <w:tab w:val="left" w:pos="218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«Народные гулянья»</w:t>
            </w:r>
          </w:p>
          <w:p w14:paraId="2687693B" w14:textId="77777777" w:rsidR="00DE24AF" w:rsidRDefault="00DE24AF" w:rsidP="000E755E">
            <w:pPr>
              <w:pStyle w:val="2"/>
              <w:shd w:val="clear" w:color="auto" w:fill="auto"/>
              <w:tabs>
                <w:tab w:val="left" w:pos="218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33DCBE99" w14:textId="77777777" w:rsidR="00DE24AF" w:rsidRDefault="00DE24AF" w:rsidP="000E755E">
            <w:pPr>
              <w:pStyle w:val="2"/>
              <w:shd w:val="clear" w:color="auto" w:fill="auto"/>
              <w:tabs>
                <w:tab w:val="left" w:pos="218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«Посуда, народные промыслы»</w:t>
            </w:r>
          </w:p>
          <w:p w14:paraId="3688B5F8" w14:textId="77777777" w:rsidR="00DE24AF" w:rsidRDefault="00DE24AF" w:rsidP="000E755E">
            <w:pPr>
              <w:pStyle w:val="2"/>
              <w:shd w:val="clear" w:color="auto" w:fill="auto"/>
              <w:tabs>
                <w:tab w:val="left" w:pos="218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35B9C263" w14:textId="77777777" w:rsidR="00DE24AF" w:rsidRPr="00BF7ED1" w:rsidRDefault="00DE24AF" w:rsidP="000E755E">
            <w:pPr>
              <w:pStyle w:val="2"/>
              <w:shd w:val="clear" w:color="auto" w:fill="auto"/>
              <w:tabs>
                <w:tab w:val="left" w:pos="218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«Продукты питания»</w:t>
            </w:r>
          </w:p>
        </w:tc>
        <w:tc>
          <w:tcPr>
            <w:tcW w:w="3769" w:type="dxa"/>
          </w:tcPr>
          <w:p w14:paraId="32631AE5" w14:textId="77777777" w:rsidR="00DE24AF" w:rsidRDefault="00DE24AF" w:rsidP="000E755E">
            <w:pPr>
              <w:pStyle w:val="1"/>
              <w:shd w:val="clear" w:color="auto" w:fill="auto"/>
              <w:tabs>
                <w:tab w:val="left" w:pos="31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47DC1">
              <w:rPr>
                <w:color w:val="000000"/>
                <w:sz w:val="24"/>
                <w:szCs w:val="24"/>
              </w:rPr>
              <w:t xml:space="preserve">-Формировать представление о разнообразии зимних игр и развлечений. </w:t>
            </w:r>
          </w:p>
          <w:p w14:paraId="1F0B8F3F" w14:textId="77777777" w:rsidR="00DE24AF" w:rsidRPr="00D47DC1" w:rsidRDefault="00DE24AF" w:rsidP="000E755E">
            <w:pPr>
              <w:pStyle w:val="1"/>
              <w:shd w:val="clear" w:color="auto" w:fill="auto"/>
              <w:tabs>
                <w:tab w:val="left" w:pos="31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19832560" w14:textId="77777777" w:rsidR="00DE24AF" w:rsidRDefault="00DE24AF" w:rsidP="000E755E">
            <w:pPr>
              <w:pStyle w:val="1"/>
              <w:shd w:val="clear" w:color="auto" w:fill="auto"/>
              <w:tabs>
                <w:tab w:val="left" w:pos="31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47DC1">
              <w:rPr>
                <w:color w:val="000000"/>
                <w:sz w:val="24"/>
                <w:szCs w:val="24"/>
              </w:rPr>
              <w:t>-Формировать умение дифференцировать предметы и оборудование для организации зимних игр.</w:t>
            </w:r>
          </w:p>
          <w:p w14:paraId="573DA446" w14:textId="77777777" w:rsidR="00DE24AF" w:rsidRPr="00D47DC1" w:rsidRDefault="00DE24AF" w:rsidP="000E755E">
            <w:pPr>
              <w:pStyle w:val="1"/>
              <w:shd w:val="clear" w:color="auto" w:fill="auto"/>
              <w:tabs>
                <w:tab w:val="left" w:pos="31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72D3E772" w14:textId="77777777" w:rsidR="00DE24AF" w:rsidRDefault="00DE24AF" w:rsidP="000E755E">
            <w:pPr>
              <w:pStyle w:val="1"/>
              <w:shd w:val="clear" w:color="auto" w:fill="auto"/>
              <w:tabs>
                <w:tab w:val="left" w:pos="31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47DC1">
              <w:rPr>
                <w:color w:val="000000"/>
                <w:sz w:val="24"/>
                <w:szCs w:val="24"/>
              </w:rPr>
              <w:t>Формировать представления о посуде, материале, из которого она изготовлена, необходимости посуды для человека.</w:t>
            </w:r>
          </w:p>
          <w:p w14:paraId="4662EE55" w14:textId="77777777" w:rsidR="00DE24AF" w:rsidRPr="00D47DC1" w:rsidRDefault="00DE24AF" w:rsidP="000E755E">
            <w:pPr>
              <w:pStyle w:val="1"/>
              <w:shd w:val="clear" w:color="auto" w:fill="auto"/>
              <w:tabs>
                <w:tab w:val="left" w:pos="31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5C5E1EB3" w14:textId="77777777" w:rsidR="00DE24AF" w:rsidRDefault="00DE24AF" w:rsidP="000E755E">
            <w:pPr>
              <w:pStyle w:val="1"/>
              <w:shd w:val="clear" w:color="auto" w:fill="auto"/>
              <w:tabs>
                <w:tab w:val="left" w:pos="31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47DC1">
              <w:rPr>
                <w:color w:val="000000"/>
                <w:sz w:val="24"/>
                <w:szCs w:val="24"/>
              </w:rPr>
              <w:t xml:space="preserve"> -Учить сравнивать столовую и кухонную посуду по назначению и материалу. </w:t>
            </w:r>
          </w:p>
          <w:p w14:paraId="21CCA17B" w14:textId="77777777" w:rsidR="00DE24AF" w:rsidRPr="00D47DC1" w:rsidRDefault="00DE24AF" w:rsidP="000E755E">
            <w:pPr>
              <w:pStyle w:val="1"/>
              <w:shd w:val="clear" w:color="auto" w:fill="auto"/>
              <w:tabs>
                <w:tab w:val="left" w:pos="31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425BA71A" w14:textId="77777777" w:rsidR="00DE24AF" w:rsidRPr="00D47DC1" w:rsidRDefault="00DE24AF" w:rsidP="000E755E">
            <w:pPr>
              <w:pStyle w:val="1"/>
              <w:shd w:val="clear" w:color="auto" w:fill="auto"/>
              <w:tabs>
                <w:tab w:val="left" w:pos="310"/>
              </w:tabs>
              <w:spacing w:line="240" w:lineRule="auto"/>
              <w:ind w:firstLine="0"/>
              <w:jc w:val="left"/>
              <w:rPr>
                <w:rStyle w:val="8pt"/>
                <w:sz w:val="24"/>
                <w:szCs w:val="24"/>
              </w:rPr>
            </w:pPr>
            <w:r w:rsidRPr="00D47DC1">
              <w:rPr>
                <w:color w:val="000000"/>
                <w:sz w:val="24"/>
                <w:szCs w:val="24"/>
              </w:rPr>
              <w:t>- Формировать представления о продуктах питания, необходимости продуктов питания человеку, из чего изготавливают продукты питания.</w:t>
            </w:r>
          </w:p>
        </w:tc>
        <w:tc>
          <w:tcPr>
            <w:tcW w:w="3118" w:type="dxa"/>
          </w:tcPr>
          <w:p w14:paraId="51266BDB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образования числа 6</w:t>
            </w:r>
            <w:r w:rsidRPr="00D47DC1">
              <w:rPr>
                <w:sz w:val="24"/>
                <w:szCs w:val="24"/>
              </w:rPr>
              <w:t>. Понятия «один», «много», «мало», «несколько»</w:t>
            </w:r>
          </w:p>
          <w:p w14:paraId="4A04A17A" w14:textId="77777777" w:rsidR="00DE24AF" w:rsidRPr="00D47DC1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EB394E5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47DC1">
              <w:rPr>
                <w:sz w:val="24"/>
                <w:szCs w:val="24"/>
              </w:rPr>
              <w:t>Понятия «далеко», «близко», «около», «рядом»</w:t>
            </w:r>
          </w:p>
          <w:p w14:paraId="3A63EB49" w14:textId="77777777" w:rsidR="00DE24AF" w:rsidRPr="00D47DC1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6461E0C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47DC1">
              <w:rPr>
                <w:sz w:val="24"/>
                <w:szCs w:val="24"/>
              </w:rPr>
              <w:t>Числовой ряд до 6, образование числа 6. Сравнение множеств.</w:t>
            </w:r>
          </w:p>
          <w:p w14:paraId="6AFB739F" w14:textId="77777777" w:rsidR="00DE24AF" w:rsidRPr="00D47DC1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B8F7C9E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47DC1">
              <w:rPr>
                <w:sz w:val="24"/>
                <w:szCs w:val="24"/>
              </w:rPr>
              <w:t xml:space="preserve">Сравнение предметов по трём признакам (цвет, форма, величина). </w:t>
            </w:r>
          </w:p>
          <w:p w14:paraId="5AAC9BEE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AE6CDD5" w14:textId="77777777" w:rsidR="00DE24AF" w:rsidRPr="00D47DC1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rStyle w:val="8pt"/>
                <w:sz w:val="24"/>
                <w:szCs w:val="24"/>
              </w:rPr>
            </w:pPr>
            <w:r w:rsidRPr="00D47DC1">
              <w:rPr>
                <w:sz w:val="24"/>
                <w:szCs w:val="24"/>
              </w:rPr>
              <w:t>Понятия «спереди», «сзади», («перед», «за», «между»)</w:t>
            </w:r>
          </w:p>
        </w:tc>
        <w:tc>
          <w:tcPr>
            <w:tcW w:w="3402" w:type="dxa"/>
          </w:tcPr>
          <w:p w14:paraId="73732C15" w14:textId="77777777" w:rsidR="00DE24AF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Формировать умение использовать существительные множественного числа в родительном падеже </w:t>
            </w:r>
          </w:p>
          <w:p w14:paraId="246F1B51" w14:textId="77777777" w:rsidR="00DE24AF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77A54D" w14:textId="77777777" w:rsidR="00DE24AF" w:rsidRPr="00D47DC1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-Учить согласовывать прилагательные с существительными в роде.</w:t>
            </w:r>
          </w:p>
          <w:p w14:paraId="6A0D619F" w14:textId="77777777" w:rsidR="00DE24AF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670B1F" w14:textId="77777777" w:rsidR="00DE24AF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-Учить образовывать существительные суффиксальным способом (сухарница, чайник и т. д.)</w:t>
            </w:r>
          </w:p>
          <w:p w14:paraId="72226F7D" w14:textId="77777777" w:rsidR="00DE24AF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E1BF656" w14:textId="77777777" w:rsidR="00DE24AF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 учить детей составлять описательные рассказы по сюжетным картинкам по плану.</w:t>
            </w:r>
          </w:p>
          <w:p w14:paraId="01C618B0" w14:textId="77777777" w:rsidR="00DE24AF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ADCA71" w14:textId="77777777" w:rsidR="00DE24AF" w:rsidRPr="000B59EF" w:rsidRDefault="00DE24AF" w:rsidP="000E755E">
            <w:pPr>
              <w:spacing w:after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у детей умение подбирать прилагательные к существительным по теме; учить составлять простые предложения;</w:t>
            </w:r>
          </w:p>
          <w:p w14:paraId="513C14DD" w14:textId="77777777" w:rsidR="00DE24AF" w:rsidRPr="000B59EF" w:rsidRDefault="00DE24AF" w:rsidP="000E755E">
            <w:pPr>
              <w:spacing w:after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расширять и активизировать словарь по теме.</w:t>
            </w:r>
          </w:p>
          <w:p w14:paraId="08F93B87" w14:textId="77777777" w:rsidR="00DE24AF" w:rsidRPr="00D47DC1" w:rsidRDefault="00DE24AF" w:rsidP="000E7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4AF" w:rsidRPr="0091720B" w14:paraId="08341040" w14:textId="77777777" w:rsidTr="000E755E">
        <w:trPr>
          <w:cantSplit/>
          <w:trHeight w:val="1134"/>
          <w:jc w:val="center"/>
        </w:trPr>
        <w:tc>
          <w:tcPr>
            <w:tcW w:w="1180" w:type="dxa"/>
            <w:textDirection w:val="btLr"/>
            <w:vAlign w:val="center"/>
          </w:tcPr>
          <w:p w14:paraId="6C9512DF" w14:textId="77777777" w:rsidR="00DE24AF" w:rsidRPr="0044786F" w:rsidRDefault="00DE24AF" w:rsidP="000E755E">
            <w:pPr>
              <w:ind w:left="113" w:right="113"/>
              <w:jc w:val="center"/>
              <w:rPr>
                <w:rStyle w:val="8pt"/>
                <w:rFonts w:eastAsiaTheme="minorEastAsia"/>
                <w:b/>
                <w:sz w:val="28"/>
                <w:szCs w:val="28"/>
              </w:rPr>
            </w:pPr>
            <w:r w:rsidRPr="0044786F">
              <w:rPr>
                <w:rStyle w:val="8pt"/>
                <w:rFonts w:eastAsiaTheme="minorEastAsia"/>
                <w:b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3319" w:type="dxa"/>
            <w:vAlign w:val="center"/>
          </w:tcPr>
          <w:p w14:paraId="2E01E69B" w14:textId="77777777" w:rsidR="00DE24AF" w:rsidRDefault="00DE24AF" w:rsidP="000E755E">
            <w:pPr>
              <w:pStyle w:val="2"/>
              <w:shd w:val="clear" w:color="auto" w:fill="auto"/>
              <w:tabs>
                <w:tab w:val="left" w:pos="218"/>
              </w:tabs>
              <w:spacing w:line="240" w:lineRule="auto"/>
              <w:ind w:left="360"/>
              <w:jc w:val="left"/>
              <w:rPr>
                <w:sz w:val="28"/>
                <w:szCs w:val="28"/>
              </w:rPr>
            </w:pPr>
          </w:p>
          <w:p w14:paraId="19F889E0" w14:textId="77777777" w:rsidR="00DE24AF" w:rsidRDefault="00DE24AF" w:rsidP="000E755E">
            <w:pPr>
              <w:pStyle w:val="2"/>
              <w:shd w:val="clear" w:color="auto" w:fill="auto"/>
              <w:tabs>
                <w:tab w:val="left" w:pos="218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«Мебель. Электроприборы»</w:t>
            </w:r>
          </w:p>
          <w:p w14:paraId="6ECE0760" w14:textId="77777777" w:rsidR="00DE24AF" w:rsidRDefault="00DE24AF" w:rsidP="000E755E">
            <w:pPr>
              <w:pStyle w:val="2"/>
              <w:shd w:val="clear" w:color="auto" w:fill="auto"/>
              <w:tabs>
                <w:tab w:val="left" w:pos="218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70FDE622" w14:textId="77777777" w:rsidR="00DE24AF" w:rsidRDefault="00DE24AF" w:rsidP="000E755E">
            <w:pPr>
              <w:pStyle w:val="2"/>
              <w:shd w:val="clear" w:color="auto" w:fill="auto"/>
              <w:tabs>
                <w:tab w:val="left" w:pos="218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«Профессии»</w:t>
            </w:r>
          </w:p>
          <w:p w14:paraId="577294B8" w14:textId="77777777" w:rsidR="00DE24AF" w:rsidRDefault="00DE24AF" w:rsidP="000E755E">
            <w:pPr>
              <w:pStyle w:val="2"/>
              <w:shd w:val="clear" w:color="auto" w:fill="auto"/>
              <w:tabs>
                <w:tab w:val="left" w:pos="218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61C0461C" w14:textId="77777777" w:rsidR="00DE24AF" w:rsidRDefault="00DE24AF" w:rsidP="000E755E">
            <w:pPr>
              <w:pStyle w:val="2"/>
              <w:shd w:val="clear" w:color="auto" w:fill="auto"/>
              <w:tabs>
                <w:tab w:val="left" w:pos="218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«Что из чего и для чего. Инструменты»</w:t>
            </w:r>
          </w:p>
          <w:p w14:paraId="284E9643" w14:textId="77777777" w:rsidR="00DE24AF" w:rsidRDefault="00DE24AF" w:rsidP="000E755E">
            <w:pPr>
              <w:pStyle w:val="2"/>
              <w:shd w:val="clear" w:color="auto" w:fill="auto"/>
              <w:tabs>
                <w:tab w:val="left" w:pos="218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69E74601" w14:textId="77777777" w:rsidR="00DE24AF" w:rsidRDefault="00DE24AF" w:rsidP="000E755E">
            <w:pPr>
              <w:pStyle w:val="2"/>
              <w:shd w:val="clear" w:color="auto" w:fill="auto"/>
              <w:tabs>
                <w:tab w:val="left" w:pos="218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защитника отечества»</w:t>
            </w:r>
          </w:p>
          <w:p w14:paraId="68758102" w14:textId="77777777" w:rsidR="00DE24AF" w:rsidRPr="00BF7ED1" w:rsidRDefault="00DE24AF" w:rsidP="000E755E">
            <w:pPr>
              <w:pStyle w:val="2"/>
              <w:shd w:val="clear" w:color="auto" w:fill="auto"/>
              <w:tabs>
                <w:tab w:val="left" w:pos="218"/>
              </w:tabs>
              <w:spacing w:line="240" w:lineRule="auto"/>
              <w:ind w:left="360"/>
              <w:jc w:val="left"/>
              <w:rPr>
                <w:sz w:val="28"/>
                <w:szCs w:val="28"/>
              </w:rPr>
            </w:pPr>
          </w:p>
        </w:tc>
        <w:tc>
          <w:tcPr>
            <w:tcW w:w="3769" w:type="dxa"/>
          </w:tcPr>
          <w:p w14:paraId="7EE31219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21E07">
              <w:rPr>
                <w:color w:val="000000"/>
                <w:sz w:val="24"/>
                <w:szCs w:val="24"/>
              </w:rPr>
              <w:t>-Формировать представление о профессиях, их значении для человека, общественной значимости профессий</w:t>
            </w:r>
          </w:p>
          <w:p w14:paraId="683A4A42" w14:textId="77777777" w:rsidR="00DE24AF" w:rsidRPr="00621E07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1F3FA583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21E07">
              <w:rPr>
                <w:color w:val="000000"/>
                <w:sz w:val="24"/>
                <w:szCs w:val="24"/>
              </w:rPr>
              <w:t xml:space="preserve">-Познакомить детей с военными профессиями (летчик, танкист, ракетчик, моряк, пограничник). </w:t>
            </w:r>
          </w:p>
          <w:p w14:paraId="67BD5CC4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669CC4A9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21E07">
              <w:rPr>
                <w:color w:val="000000"/>
                <w:sz w:val="24"/>
                <w:szCs w:val="24"/>
              </w:rPr>
              <w:t>-Уточнить, расширить и активизировать словарь по теме.</w:t>
            </w:r>
          </w:p>
          <w:p w14:paraId="27317218" w14:textId="77777777" w:rsidR="00DE24AF" w:rsidRPr="00621E07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2EF2CF5F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21E07">
              <w:rPr>
                <w:color w:val="000000"/>
                <w:sz w:val="24"/>
                <w:szCs w:val="24"/>
              </w:rPr>
              <w:t>-Формировать представления детей о различных материалах, из которых сделаны окружающие их предметы: металле, дереве, стекле, пластмассе, резине, бумаге, ткани, их свойствах и качествах.</w:t>
            </w:r>
          </w:p>
          <w:p w14:paraId="340A4262" w14:textId="77777777" w:rsidR="00DE24AF" w:rsidRPr="00621E07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08A17F66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21E07">
              <w:rPr>
                <w:color w:val="000000"/>
                <w:sz w:val="24"/>
                <w:szCs w:val="24"/>
              </w:rPr>
              <w:t xml:space="preserve">-Формировать представления детей об инструментах, их необходимости человеку. </w:t>
            </w:r>
          </w:p>
          <w:p w14:paraId="36A11EB5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5E23D780" w14:textId="77777777" w:rsidR="00DE24AF" w:rsidRPr="00621E07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rStyle w:val="8pt"/>
                <w:sz w:val="24"/>
                <w:szCs w:val="24"/>
              </w:rPr>
            </w:pPr>
            <w:r w:rsidRPr="00621E07">
              <w:rPr>
                <w:color w:val="000000"/>
                <w:sz w:val="24"/>
                <w:szCs w:val="24"/>
              </w:rPr>
              <w:t>-Познакомить с правилами техники безопасности при работе с инструментами</w:t>
            </w:r>
          </w:p>
        </w:tc>
        <w:tc>
          <w:tcPr>
            <w:tcW w:w="3118" w:type="dxa"/>
          </w:tcPr>
          <w:p w14:paraId="200F29DC" w14:textId="77777777" w:rsidR="00DE24AF" w:rsidRPr="00621E07" w:rsidRDefault="00DE24AF" w:rsidP="000E755E">
            <w:pPr>
              <w:pStyle w:val="a7"/>
            </w:pPr>
            <w:r w:rsidRPr="00621E07">
              <w:t>Образование числа 7. Сравнение множеств.</w:t>
            </w:r>
          </w:p>
          <w:p w14:paraId="00C5A708" w14:textId="77777777" w:rsidR="00DE24AF" w:rsidRPr="00621E07" w:rsidRDefault="00DE24AF" w:rsidP="000E755E">
            <w:pPr>
              <w:pStyle w:val="a7"/>
            </w:pPr>
            <w:r w:rsidRPr="00621E07">
              <w:t>Круг, шар</w:t>
            </w:r>
          </w:p>
          <w:p w14:paraId="39A583AC" w14:textId="77777777" w:rsidR="00DE24AF" w:rsidRPr="00621E07" w:rsidRDefault="00DE24AF" w:rsidP="000E755E">
            <w:pPr>
              <w:pStyle w:val="a7"/>
            </w:pPr>
            <w:r w:rsidRPr="00621E07">
              <w:t>Числовой ряд до 8. Образование числа 8. Равенство и неравенство (+1, -1), сравнение количества</w:t>
            </w:r>
          </w:p>
          <w:p w14:paraId="1DB925F2" w14:textId="77777777" w:rsidR="00DE24AF" w:rsidRDefault="00DE24AF" w:rsidP="000E755E">
            <w:pPr>
              <w:pStyle w:val="a7"/>
            </w:pPr>
            <w:r w:rsidRPr="00621E07">
              <w:t>Образование числа 8. Сравнение множеств.</w:t>
            </w:r>
          </w:p>
          <w:p w14:paraId="62F1664A" w14:textId="77777777" w:rsidR="00DE24AF" w:rsidRDefault="00DE24AF" w:rsidP="000E755E">
            <w:pPr>
              <w:pStyle w:val="a7"/>
              <w:rPr>
                <w:rFonts w:eastAsia="Times New Roman"/>
                <w:color w:val="000000"/>
              </w:rPr>
            </w:pPr>
            <w:r w:rsidRPr="00B95B23">
              <w:rPr>
                <w:rFonts w:eastAsia="Times New Roman"/>
                <w:color w:val="000000"/>
              </w:rPr>
              <w:t xml:space="preserve">познакомить с монетами достоинством в 1,2,5,10 рублей; закреплять навыки счета в прямом и обратном порядке в пределах 10» уточнить представление о многоугольниках и способах их классификации по виду и размеру; </w:t>
            </w:r>
          </w:p>
          <w:p w14:paraId="61EE199F" w14:textId="77777777" w:rsidR="00DE24AF" w:rsidRPr="00621E07" w:rsidRDefault="00DE24AF" w:rsidP="000E755E">
            <w:pPr>
              <w:pStyle w:val="a7"/>
            </w:pPr>
            <w:r w:rsidRPr="00B95B23">
              <w:rPr>
                <w:rFonts w:eastAsia="Times New Roman"/>
                <w:color w:val="000000"/>
              </w:rPr>
              <w:t>продолжать формирование навыка ориентировки на листе бумаги в клетку.</w:t>
            </w:r>
          </w:p>
        </w:tc>
        <w:tc>
          <w:tcPr>
            <w:tcW w:w="3402" w:type="dxa"/>
          </w:tcPr>
          <w:p w14:paraId="0659C274" w14:textId="77777777" w:rsidR="00DE24AF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-Развивать умение обследовать свойства и качества материалов, сравнивать их. </w:t>
            </w:r>
          </w:p>
          <w:p w14:paraId="3C859FE0" w14:textId="77777777" w:rsidR="00DE24AF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D533601" w14:textId="77777777" w:rsidR="00DE24AF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-Активизировать словарь по теме. </w:t>
            </w:r>
          </w:p>
          <w:p w14:paraId="2C4BB834" w14:textId="77777777" w:rsidR="00DE24AF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FE675D5" w14:textId="77777777" w:rsidR="00DE24AF" w:rsidRPr="00621E07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-Учить образовывать относительные прилагательные от существительных.</w:t>
            </w:r>
          </w:p>
          <w:p w14:paraId="77436F80" w14:textId="77777777" w:rsidR="00DE24AF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197CE7" w14:textId="77777777" w:rsidR="00DE24AF" w:rsidRPr="00621E07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Закрепить умение использовать существительные в именительном падеже единственного и множественного числа, в творительном падеже единственного числа, в родительном падеже множественного числа во фразовой речи.</w:t>
            </w:r>
          </w:p>
          <w:p w14:paraId="79D9B069" w14:textId="77777777" w:rsidR="00DE24AF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F51AE25" w14:textId="77777777" w:rsidR="00DE24AF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Обогащать речь прилагательными (отважный, выносливый, храбрый, мужественный).</w:t>
            </w:r>
          </w:p>
          <w:p w14:paraId="6B92A0F9" w14:textId="77777777" w:rsidR="00DE24AF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3660FF" w14:textId="77777777" w:rsidR="00DE24AF" w:rsidRPr="00621E07" w:rsidRDefault="00DE24AF" w:rsidP="000E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-Учить составлять рассказ о защитниках Родины.</w:t>
            </w:r>
          </w:p>
        </w:tc>
      </w:tr>
      <w:tr w:rsidR="00DE24AF" w:rsidRPr="0091720B" w14:paraId="0158E3DB" w14:textId="77777777" w:rsidTr="000E755E">
        <w:trPr>
          <w:cantSplit/>
          <w:trHeight w:val="1134"/>
          <w:jc w:val="center"/>
        </w:trPr>
        <w:tc>
          <w:tcPr>
            <w:tcW w:w="1180" w:type="dxa"/>
            <w:textDirection w:val="btLr"/>
            <w:vAlign w:val="center"/>
          </w:tcPr>
          <w:p w14:paraId="5060133B" w14:textId="77777777" w:rsidR="00DE24AF" w:rsidRPr="0044786F" w:rsidRDefault="00DE24AF" w:rsidP="000E755E">
            <w:pPr>
              <w:ind w:left="113" w:right="113"/>
              <w:jc w:val="center"/>
              <w:rPr>
                <w:rStyle w:val="8pt"/>
                <w:rFonts w:eastAsiaTheme="minorEastAsia"/>
                <w:b/>
                <w:sz w:val="28"/>
                <w:szCs w:val="28"/>
              </w:rPr>
            </w:pPr>
            <w:r w:rsidRPr="0044786F">
              <w:rPr>
                <w:rStyle w:val="8pt"/>
                <w:rFonts w:eastAsiaTheme="minorEastAsia"/>
                <w:b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3319" w:type="dxa"/>
            <w:vAlign w:val="center"/>
          </w:tcPr>
          <w:p w14:paraId="10CEB02E" w14:textId="77777777" w:rsidR="00DE24AF" w:rsidRDefault="00DE24AF" w:rsidP="000E755E">
            <w:pPr>
              <w:pStyle w:val="2"/>
              <w:shd w:val="clear" w:color="auto" w:fill="auto"/>
              <w:tabs>
                <w:tab w:val="left" w:pos="223"/>
              </w:tabs>
              <w:spacing w:line="240" w:lineRule="auto"/>
              <w:ind w:left="360"/>
              <w:jc w:val="left"/>
              <w:rPr>
                <w:sz w:val="28"/>
                <w:szCs w:val="28"/>
              </w:rPr>
            </w:pPr>
          </w:p>
          <w:p w14:paraId="64497DD8" w14:textId="77777777" w:rsidR="00DE24AF" w:rsidRDefault="00DE24AF" w:rsidP="000E755E">
            <w:pPr>
              <w:pStyle w:val="2"/>
              <w:shd w:val="clear" w:color="auto" w:fill="auto"/>
              <w:tabs>
                <w:tab w:val="left" w:pos="223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«Мамин день»</w:t>
            </w:r>
          </w:p>
          <w:p w14:paraId="726DBCF4" w14:textId="77777777" w:rsidR="00DE24AF" w:rsidRDefault="00DE24AF" w:rsidP="000E755E">
            <w:pPr>
              <w:pStyle w:val="2"/>
              <w:shd w:val="clear" w:color="auto" w:fill="auto"/>
              <w:tabs>
                <w:tab w:val="left" w:pos="223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76F6D5A6" w14:textId="77777777" w:rsidR="00DE24AF" w:rsidRDefault="00DE24AF" w:rsidP="000E755E">
            <w:pPr>
              <w:pStyle w:val="2"/>
              <w:shd w:val="clear" w:color="auto" w:fill="auto"/>
              <w:tabs>
                <w:tab w:val="left" w:pos="223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«Одежда»</w:t>
            </w:r>
          </w:p>
          <w:p w14:paraId="766F28A1" w14:textId="77777777" w:rsidR="00DE24AF" w:rsidRDefault="00DE24AF" w:rsidP="000E755E">
            <w:pPr>
              <w:pStyle w:val="2"/>
              <w:shd w:val="clear" w:color="auto" w:fill="auto"/>
              <w:tabs>
                <w:tab w:val="left" w:pos="223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217694E9" w14:textId="77777777" w:rsidR="00DE24AF" w:rsidRDefault="00DE24AF" w:rsidP="000E755E">
            <w:pPr>
              <w:pStyle w:val="2"/>
              <w:shd w:val="clear" w:color="auto" w:fill="auto"/>
              <w:tabs>
                <w:tab w:val="left" w:pos="223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«Ранняя весна»</w:t>
            </w:r>
          </w:p>
          <w:p w14:paraId="5D3B8230" w14:textId="77777777" w:rsidR="00DE24AF" w:rsidRDefault="00DE24AF" w:rsidP="000E755E">
            <w:pPr>
              <w:pStyle w:val="2"/>
              <w:shd w:val="clear" w:color="auto" w:fill="auto"/>
              <w:tabs>
                <w:tab w:val="left" w:pos="223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4EFE5995" w14:textId="77777777" w:rsidR="00DE24AF" w:rsidRDefault="00DE24AF" w:rsidP="000E755E">
            <w:pPr>
              <w:pStyle w:val="2"/>
              <w:shd w:val="clear" w:color="auto" w:fill="auto"/>
              <w:tabs>
                <w:tab w:val="left" w:pos="223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«Головные уборы»</w:t>
            </w:r>
          </w:p>
          <w:p w14:paraId="0EBF836C" w14:textId="77777777" w:rsidR="00DE24AF" w:rsidRDefault="00DE24AF" w:rsidP="000E755E">
            <w:pPr>
              <w:pStyle w:val="2"/>
              <w:shd w:val="clear" w:color="auto" w:fill="auto"/>
              <w:tabs>
                <w:tab w:val="left" w:pos="223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642174FD" w14:textId="77777777" w:rsidR="00DE24AF" w:rsidRPr="00BF7ED1" w:rsidRDefault="00DE24AF" w:rsidP="000E755E">
            <w:pPr>
              <w:pStyle w:val="2"/>
              <w:shd w:val="clear" w:color="auto" w:fill="auto"/>
              <w:tabs>
                <w:tab w:val="left" w:pos="223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«Весна. Перелетные птицы»</w:t>
            </w:r>
          </w:p>
          <w:p w14:paraId="7291F4EF" w14:textId="77777777" w:rsidR="00DE24AF" w:rsidRPr="00BF7ED1" w:rsidRDefault="00DE24AF" w:rsidP="000E755E">
            <w:pPr>
              <w:pStyle w:val="2"/>
              <w:shd w:val="clear" w:color="auto" w:fill="auto"/>
              <w:tabs>
                <w:tab w:val="left" w:pos="214"/>
              </w:tabs>
              <w:spacing w:line="240" w:lineRule="auto"/>
              <w:ind w:left="60"/>
              <w:jc w:val="left"/>
              <w:rPr>
                <w:sz w:val="28"/>
                <w:szCs w:val="28"/>
              </w:rPr>
            </w:pPr>
          </w:p>
        </w:tc>
        <w:tc>
          <w:tcPr>
            <w:tcW w:w="3769" w:type="dxa"/>
          </w:tcPr>
          <w:p w14:paraId="646E6BA9" w14:textId="77777777" w:rsidR="00DE24AF" w:rsidRDefault="00DE24AF" w:rsidP="000E755E">
            <w:pPr>
              <w:pStyle w:val="1"/>
              <w:shd w:val="clear" w:color="auto" w:fill="auto"/>
              <w:tabs>
                <w:tab w:val="left" w:pos="33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A6F79">
              <w:rPr>
                <w:color w:val="000000"/>
                <w:sz w:val="24"/>
                <w:szCs w:val="24"/>
              </w:rPr>
              <w:t xml:space="preserve">-Формировать представление о праздновании Международного женского дня и о том, кому он посвящен. </w:t>
            </w:r>
          </w:p>
          <w:p w14:paraId="7B250F87" w14:textId="77777777" w:rsidR="00DE24AF" w:rsidRDefault="00DE24AF" w:rsidP="000E755E">
            <w:pPr>
              <w:pStyle w:val="1"/>
              <w:shd w:val="clear" w:color="auto" w:fill="auto"/>
              <w:tabs>
                <w:tab w:val="left" w:pos="33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57D1A5C7" w14:textId="77777777" w:rsidR="00DE24AF" w:rsidRDefault="00DE24AF" w:rsidP="000E755E">
            <w:pPr>
              <w:pStyle w:val="1"/>
              <w:shd w:val="clear" w:color="auto" w:fill="auto"/>
              <w:tabs>
                <w:tab w:val="left" w:pos="33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A6F79">
              <w:rPr>
                <w:color w:val="000000"/>
                <w:sz w:val="24"/>
                <w:szCs w:val="24"/>
              </w:rPr>
              <w:t>-Познакомить с некоторыми «женскими» профессиями.</w:t>
            </w:r>
          </w:p>
          <w:p w14:paraId="20D1A753" w14:textId="77777777" w:rsidR="00DE24AF" w:rsidRPr="000A6F79" w:rsidRDefault="00DE24AF" w:rsidP="000E755E">
            <w:pPr>
              <w:pStyle w:val="1"/>
              <w:shd w:val="clear" w:color="auto" w:fill="auto"/>
              <w:tabs>
                <w:tab w:val="left" w:pos="33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260CE170" w14:textId="77777777" w:rsidR="00DE24AF" w:rsidRDefault="00DE24AF" w:rsidP="000E755E">
            <w:pPr>
              <w:pStyle w:val="1"/>
              <w:shd w:val="clear" w:color="auto" w:fill="auto"/>
              <w:tabs>
                <w:tab w:val="left" w:pos="33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A6F79">
              <w:rPr>
                <w:color w:val="000000"/>
                <w:sz w:val="24"/>
                <w:szCs w:val="24"/>
              </w:rPr>
              <w:t xml:space="preserve">-Формировать представления о перелетных птицах, их характерных признаках, о пользе, приносимой птицами. </w:t>
            </w:r>
          </w:p>
          <w:p w14:paraId="573147B3" w14:textId="77777777" w:rsidR="00DE24AF" w:rsidRDefault="00DE24AF" w:rsidP="000E755E">
            <w:pPr>
              <w:pStyle w:val="1"/>
              <w:shd w:val="clear" w:color="auto" w:fill="auto"/>
              <w:tabs>
                <w:tab w:val="left" w:pos="33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189878D8" w14:textId="77777777" w:rsidR="00DE24AF" w:rsidRPr="000A6F79" w:rsidRDefault="00DE24AF" w:rsidP="000E755E">
            <w:pPr>
              <w:pStyle w:val="1"/>
              <w:shd w:val="clear" w:color="auto" w:fill="auto"/>
              <w:tabs>
                <w:tab w:val="left" w:pos="33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A6F79">
              <w:rPr>
                <w:color w:val="000000"/>
                <w:sz w:val="24"/>
                <w:szCs w:val="24"/>
              </w:rPr>
              <w:t>-Уточнить и расширить словарь по теме.</w:t>
            </w:r>
          </w:p>
          <w:p w14:paraId="2C60AFA4" w14:textId="77777777" w:rsidR="00DE24AF" w:rsidRDefault="00DE24AF" w:rsidP="000E755E">
            <w:pPr>
              <w:pStyle w:val="1"/>
              <w:shd w:val="clear" w:color="auto" w:fill="auto"/>
              <w:tabs>
                <w:tab w:val="left" w:pos="33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143EF0C3" w14:textId="77777777" w:rsidR="00DE24AF" w:rsidRDefault="00DE24AF" w:rsidP="000E755E">
            <w:pPr>
              <w:pStyle w:val="1"/>
              <w:shd w:val="clear" w:color="auto" w:fill="auto"/>
              <w:tabs>
                <w:tab w:val="left" w:pos="33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A6F79">
              <w:rPr>
                <w:color w:val="000000"/>
                <w:sz w:val="24"/>
                <w:szCs w:val="24"/>
              </w:rPr>
              <w:t>-Формировать представление о весне как о времени года, характерных признаках весны. -Развивать умение подбирать предмет к действию (тает (что?) снег).</w:t>
            </w:r>
          </w:p>
          <w:p w14:paraId="4DA71592" w14:textId="77777777" w:rsidR="00DE24AF" w:rsidRPr="000A6F79" w:rsidRDefault="00DE24AF" w:rsidP="000E755E">
            <w:pPr>
              <w:pStyle w:val="1"/>
              <w:shd w:val="clear" w:color="auto" w:fill="auto"/>
              <w:tabs>
                <w:tab w:val="left" w:pos="33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1DF36CBD" w14:textId="77777777" w:rsidR="00DE24AF" w:rsidRDefault="00DE24AF" w:rsidP="000E755E">
            <w:pPr>
              <w:pStyle w:val="1"/>
              <w:shd w:val="clear" w:color="auto" w:fill="auto"/>
              <w:tabs>
                <w:tab w:val="left" w:pos="33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A6F79">
              <w:rPr>
                <w:color w:val="000000"/>
                <w:sz w:val="24"/>
                <w:szCs w:val="24"/>
              </w:rPr>
              <w:t xml:space="preserve">- Формировать представления об одежде, ее видах, необходимости одежды человеку, материале из которого она изготовлена. </w:t>
            </w:r>
          </w:p>
          <w:p w14:paraId="1E9F5B50" w14:textId="77777777" w:rsidR="00DE24AF" w:rsidRPr="000A6F79" w:rsidRDefault="00DE24AF" w:rsidP="000E755E">
            <w:pPr>
              <w:pStyle w:val="1"/>
              <w:shd w:val="clear" w:color="auto" w:fill="auto"/>
              <w:tabs>
                <w:tab w:val="left" w:pos="33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627EDEEE" w14:textId="77777777" w:rsidR="00DE24AF" w:rsidRPr="000A6F79" w:rsidRDefault="00DE24AF" w:rsidP="000E755E">
            <w:pPr>
              <w:pStyle w:val="1"/>
              <w:shd w:val="clear" w:color="auto" w:fill="auto"/>
              <w:tabs>
                <w:tab w:val="left" w:pos="330"/>
              </w:tabs>
              <w:spacing w:line="240" w:lineRule="auto"/>
              <w:ind w:firstLine="0"/>
              <w:jc w:val="left"/>
              <w:rPr>
                <w:rStyle w:val="8pt"/>
                <w:sz w:val="24"/>
                <w:szCs w:val="24"/>
              </w:rPr>
            </w:pPr>
            <w:r w:rsidRPr="000A6F79">
              <w:rPr>
                <w:color w:val="000000"/>
                <w:sz w:val="24"/>
                <w:szCs w:val="24"/>
              </w:rPr>
              <w:t>- Формировать представления о головных уборах, их видах, назначении, материалах, их которых они изготовлены.</w:t>
            </w:r>
          </w:p>
        </w:tc>
        <w:tc>
          <w:tcPr>
            <w:tcW w:w="3118" w:type="dxa"/>
          </w:tcPr>
          <w:p w14:paraId="383B4C9E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A6F79">
              <w:rPr>
                <w:sz w:val="24"/>
                <w:szCs w:val="24"/>
              </w:rPr>
              <w:t>Квадрат, куб</w:t>
            </w:r>
          </w:p>
          <w:p w14:paraId="55F7226A" w14:textId="77777777" w:rsidR="00DE24AF" w:rsidRPr="000A6F79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4F00E42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A6F79">
              <w:rPr>
                <w:sz w:val="24"/>
                <w:szCs w:val="24"/>
              </w:rPr>
              <w:t>Вес предметов. Понятие «легкий», «тяжелый», «легче», «тяжелее», «одинаковые по весу»</w:t>
            </w:r>
          </w:p>
          <w:p w14:paraId="085FB3FA" w14:textId="77777777" w:rsidR="00DE24AF" w:rsidRPr="000A6F79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A88218F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A6F79">
              <w:rPr>
                <w:sz w:val="24"/>
                <w:szCs w:val="24"/>
              </w:rPr>
              <w:t xml:space="preserve">Образование числа 9. </w:t>
            </w:r>
          </w:p>
          <w:p w14:paraId="337C5D71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5198082" w14:textId="77777777" w:rsidR="00DE24AF" w:rsidRPr="000A6F79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A6F79">
              <w:rPr>
                <w:sz w:val="24"/>
                <w:szCs w:val="24"/>
              </w:rPr>
              <w:t>Сравнение множеств</w:t>
            </w:r>
          </w:p>
          <w:p w14:paraId="7E63C780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A6F79">
              <w:rPr>
                <w:sz w:val="24"/>
                <w:szCs w:val="24"/>
              </w:rPr>
              <w:t xml:space="preserve">Числовой ряд до 9. </w:t>
            </w:r>
          </w:p>
          <w:p w14:paraId="54E97641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</w:pPr>
          </w:p>
          <w:p w14:paraId="1B6A8617" w14:textId="77777777" w:rsidR="00DE24AF" w:rsidRPr="000B59EF" w:rsidRDefault="00DE24AF" w:rsidP="000E755E">
            <w:pPr>
              <w:spacing w:after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детей со счетом по заданной мере, когда за единицу счета принимается не один,</w:t>
            </w:r>
          </w:p>
          <w:p w14:paraId="60A6D81A" w14:textId="77777777" w:rsidR="00DE24AF" w:rsidRDefault="00DE24AF" w:rsidP="000E755E">
            <w:pPr>
              <w:spacing w:after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несколько предметов; развивать умения определять форму предметов и их частей, составлять фигуры - силуэты, ориентируясь на образец; </w:t>
            </w:r>
          </w:p>
          <w:p w14:paraId="7BBD3CAD" w14:textId="77777777" w:rsidR="00DE24AF" w:rsidRPr="000B59EF" w:rsidRDefault="00DE24AF" w:rsidP="000E755E">
            <w:pPr>
              <w:spacing w:after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умение определять вес предметов на глаз, по картинкам с изображением предметов; продолжить формирование навыка ориентировки на листе бумаги в клетку.</w:t>
            </w:r>
          </w:p>
          <w:p w14:paraId="25CDB3E2" w14:textId="77777777" w:rsidR="00DE24AF" w:rsidRPr="000A6F79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rStyle w:val="8pt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F7AA277" w14:textId="77777777" w:rsidR="00DE24AF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6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-Учить согласовывать существительные в косвенных падежах, в роде, в настоящем и прошедшем времени. </w:t>
            </w:r>
          </w:p>
          <w:p w14:paraId="7EB7A65D" w14:textId="77777777" w:rsidR="00DE24AF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7636A4" w14:textId="77777777" w:rsidR="00DE24AF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6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-Учить составлять пожелания, грамматически правильно оформляя; высказывать разнообразные пожелания с особой доброжелательной интонацией.</w:t>
            </w:r>
          </w:p>
          <w:p w14:paraId="601B3154" w14:textId="77777777" w:rsidR="00DE24AF" w:rsidRPr="000A6F79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E40581B" w14:textId="77777777" w:rsidR="00DE24AF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6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-Учить составлять рассказ на тему «8 Марта» (по представлению с опорой на картинки-подсказки).</w:t>
            </w:r>
          </w:p>
          <w:p w14:paraId="5580CF8F" w14:textId="77777777" w:rsidR="00DE24AF" w:rsidRPr="000A6F79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A7934A" w14:textId="77777777" w:rsidR="00DE24AF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6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образовывать и правильно использовать притяжательные прилагательные типа: мамин(-а, -о), папин(-а, -о), дедушкин(-а, -о), Катин(-а, -о) и т.п.</w:t>
            </w:r>
          </w:p>
          <w:p w14:paraId="3CCA5EC4" w14:textId="77777777" w:rsidR="00DE24AF" w:rsidRPr="000A6F79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AA259B9" w14:textId="77777777" w:rsidR="00DE24AF" w:rsidRPr="000A6F79" w:rsidRDefault="00DE24AF" w:rsidP="000E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-Закреплять умение образовывать уменьшительно-ласкательную форму существительных.</w:t>
            </w:r>
          </w:p>
        </w:tc>
      </w:tr>
      <w:tr w:rsidR="00DE24AF" w:rsidRPr="0091720B" w14:paraId="36EE89D4" w14:textId="77777777" w:rsidTr="000E755E">
        <w:trPr>
          <w:cantSplit/>
          <w:trHeight w:val="1134"/>
          <w:jc w:val="center"/>
        </w:trPr>
        <w:tc>
          <w:tcPr>
            <w:tcW w:w="1180" w:type="dxa"/>
            <w:textDirection w:val="btLr"/>
            <w:vAlign w:val="center"/>
          </w:tcPr>
          <w:p w14:paraId="4A29ED46" w14:textId="77777777" w:rsidR="00DE24AF" w:rsidRPr="0044786F" w:rsidRDefault="00DE24AF" w:rsidP="000E755E">
            <w:pPr>
              <w:ind w:left="113" w:right="113"/>
              <w:jc w:val="center"/>
              <w:rPr>
                <w:rStyle w:val="8pt"/>
                <w:rFonts w:eastAsiaTheme="minorEastAsia"/>
                <w:b/>
                <w:sz w:val="28"/>
                <w:szCs w:val="28"/>
              </w:rPr>
            </w:pPr>
            <w:r w:rsidRPr="0044786F">
              <w:rPr>
                <w:rStyle w:val="8pt"/>
                <w:rFonts w:eastAsiaTheme="minorEastAsia"/>
                <w:b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3319" w:type="dxa"/>
            <w:vAlign w:val="center"/>
          </w:tcPr>
          <w:p w14:paraId="4580706B" w14:textId="77777777" w:rsidR="00DE24AF" w:rsidRDefault="00DE24AF" w:rsidP="000E755E">
            <w:pPr>
              <w:pStyle w:val="2"/>
              <w:shd w:val="clear" w:color="auto" w:fill="auto"/>
              <w:tabs>
                <w:tab w:val="left" w:pos="223"/>
              </w:tabs>
              <w:spacing w:line="240" w:lineRule="auto"/>
              <w:ind w:left="360"/>
              <w:jc w:val="left"/>
              <w:rPr>
                <w:sz w:val="28"/>
                <w:szCs w:val="28"/>
              </w:rPr>
            </w:pPr>
          </w:p>
          <w:p w14:paraId="6B65A3F1" w14:textId="77777777" w:rsidR="00DE24AF" w:rsidRDefault="00DE24AF" w:rsidP="000E755E">
            <w:pPr>
              <w:pStyle w:val="2"/>
              <w:shd w:val="clear" w:color="auto" w:fill="auto"/>
              <w:tabs>
                <w:tab w:val="left" w:pos="223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«Человек. Части тела»</w:t>
            </w:r>
          </w:p>
          <w:p w14:paraId="354F440C" w14:textId="77777777" w:rsidR="00DE24AF" w:rsidRDefault="00DE24AF" w:rsidP="000E755E">
            <w:pPr>
              <w:pStyle w:val="2"/>
              <w:shd w:val="clear" w:color="auto" w:fill="auto"/>
              <w:tabs>
                <w:tab w:val="left" w:pos="223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3CF23EA0" w14:textId="77777777" w:rsidR="00DE24AF" w:rsidRDefault="00DE24AF" w:rsidP="000E755E">
            <w:pPr>
              <w:pStyle w:val="2"/>
              <w:shd w:val="clear" w:color="auto" w:fill="auto"/>
              <w:tabs>
                <w:tab w:val="left" w:pos="223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«Покорение космоса»</w:t>
            </w:r>
          </w:p>
          <w:p w14:paraId="345957CB" w14:textId="77777777" w:rsidR="00DE24AF" w:rsidRDefault="00DE24AF" w:rsidP="000E755E">
            <w:pPr>
              <w:pStyle w:val="2"/>
              <w:shd w:val="clear" w:color="auto" w:fill="auto"/>
              <w:tabs>
                <w:tab w:val="left" w:pos="223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6289CE27" w14:textId="77777777" w:rsidR="00DE24AF" w:rsidRDefault="00DE24AF" w:rsidP="000E755E">
            <w:pPr>
              <w:pStyle w:val="2"/>
              <w:shd w:val="clear" w:color="auto" w:fill="auto"/>
              <w:tabs>
                <w:tab w:val="left" w:pos="223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«Транспорт. Безопасность»</w:t>
            </w:r>
          </w:p>
          <w:p w14:paraId="5BB68BFA" w14:textId="77777777" w:rsidR="00DE24AF" w:rsidRDefault="00DE24AF" w:rsidP="000E755E">
            <w:pPr>
              <w:pStyle w:val="2"/>
              <w:shd w:val="clear" w:color="auto" w:fill="auto"/>
              <w:tabs>
                <w:tab w:val="left" w:pos="223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0524DF8C" w14:textId="77777777" w:rsidR="00DE24AF" w:rsidRDefault="00DE24AF" w:rsidP="000E755E">
            <w:pPr>
              <w:pStyle w:val="2"/>
              <w:shd w:val="clear" w:color="auto" w:fill="auto"/>
              <w:tabs>
                <w:tab w:val="left" w:pos="223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«Животные жарких стран»</w:t>
            </w:r>
          </w:p>
          <w:p w14:paraId="72A0BCA6" w14:textId="77777777" w:rsidR="00DE24AF" w:rsidRPr="00BF7ED1" w:rsidRDefault="00DE24AF" w:rsidP="000E755E">
            <w:pPr>
              <w:pStyle w:val="2"/>
              <w:shd w:val="clear" w:color="auto" w:fill="auto"/>
              <w:tabs>
                <w:tab w:val="left" w:pos="223"/>
              </w:tabs>
              <w:spacing w:line="240" w:lineRule="auto"/>
              <w:ind w:left="360"/>
              <w:jc w:val="left"/>
              <w:rPr>
                <w:sz w:val="28"/>
                <w:szCs w:val="28"/>
              </w:rPr>
            </w:pPr>
          </w:p>
        </w:tc>
        <w:tc>
          <w:tcPr>
            <w:tcW w:w="3769" w:type="dxa"/>
          </w:tcPr>
          <w:p w14:paraId="1B720E63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0824">
              <w:rPr>
                <w:color w:val="000000"/>
                <w:sz w:val="24"/>
                <w:szCs w:val="24"/>
              </w:rPr>
              <w:t>-Формировать представления о частях тела, их предназначении.</w:t>
            </w:r>
          </w:p>
          <w:p w14:paraId="019EBCF7" w14:textId="77777777" w:rsidR="00DE24AF" w:rsidRPr="00E50824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0824">
              <w:rPr>
                <w:color w:val="000000"/>
                <w:sz w:val="24"/>
                <w:szCs w:val="24"/>
              </w:rPr>
              <w:t xml:space="preserve"> </w:t>
            </w:r>
          </w:p>
          <w:p w14:paraId="41C410C5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0824">
              <w:rPr>
                <w:color w:val="000000"/>
                <w:sz w:val="24"/>
                <w:szCs w:val="24"/>
              </w:rPr>
              <w:t>-Развивать ориентировку в пространстве относительно своего тела.</w:t>
            </w:r>
          </w:p>
          <w:p w14:paraId="19C42286" w14:textId="77777777" w:rsidR="00DE24AF" w:rsidRPr="00E50824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146D1C2A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0824">
              <w:rPr>
                <w:color w:val="000000"/>
                <w:sz w:val="24"/>
                <w:szCs w:val="24"/>
              </w:rPr>
              <w:t>- Рассказать о том, почему праздник имеет такое название и почему его отмечают 12 апреля.</w:t>
            </w:r>
          </w:p>
          <w:p w14:paraId="38DE348D" w14:textId="77777777" w:rsidR="00DE24AF" w:rsidRPr="00E50824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3F92CF07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0824">
              <w:rPr>
                <w:color w:val="000000"/>
                <w:sz w:val="24"/>
                <w:szCs w:val="24"/>
              </w:rPr>
              <w:t>-Формировать представления о наземном транспорте, познакомить с профессиями людей, работающих на наземном транспорте.</w:t>
            </w:r>
          </w:p>
          <w:p w14:paraId="7E1D1628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3CE7FBD6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0824">
              <w:rPr>
                <w:color w:val="000000"/>
                <w:sz w:val="24"/>
                <w:szCs w:val="24"/>
              </w:rPr>
              <w:t xml:space="preserve"> -Учить группировать транспорт по обобщающим признакам (грузовой, легковой, пассажирский).</w:t>
            </w:r>
          </w:p>
          <w:p w14:paraId="2AB50B99" w14:textId="77777777" w:rsidR="00DE24AF" w:rsidRPr="00E50824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7E8AB1AA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0824">
              <w:rPr>
                <w:color w:val="000000"/>
                <w:sz w:val="24"/>
                <w:szCs w:val="24"/>
              </w:rPr>
              <w:t>-Формировать представления о воздушном транспорте, познакомить с профессиями людей, работающих на воздушном транспорте.</w:t>
            </w:r>
          </w:p>
          <w:p w14:paraId="29CEB2BB" w14:textId="77777777" w:rsidR="00DE24AF" w:rsidRPr="00E50824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79AB8007" w14:textId="77777777" w:rsidR="00DE24AF" w:rsidRPr="00E50824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0824">
              <w:rPr>
                <w:color w:val="000000"/>
                <w:sz w:val="24"/>
                <w:szCs w:val="24"/>
              </w:rPr>
              <w:t>Формировать представление о диких животных жарких стран, их характерных признаках.</w:t>
            </w:r>
          </w:p>
          <w:p w14:paraId="435B936A" w14:textId="77777777" w:rsidR="00DE24AF" w:rsidRPr="00E50824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rStyle w:val="8pt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B33218D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50824">
              <w:rPr>
                <w:sz w:val="24"/>
                <w:szCs w:val="24"/>
              </w:rPr>
              <w:t>Понятия «внутри», «снаружи»</w:t>
            </w:r>
          </w:p>
          <w:p w14:paraId="639AE21B" w14:textId="77777777" w:rsidR="00DE24AF" w:rsidRPr="00E50824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7E11560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50824">
              <w:rPr>
                <w:sz w:val="24"/>
                <w:szCs w:val="24"/>
              </w:rPr>
              <w:t>Числовой ряд до 10. Образование числа 10.</w:t>
            </w:r>
          </w:p>
          <w:p w14:paraId="20FDEF79" w14:textId="77777777" w:rsidR="00DE24AF" w:rsidRPr="00E50824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8D8C880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50824">
              <w:rPr>
                <w:sz w:val="24"/>
                <w:szCs w:val="24"/>
              </w:rPr>
              <w:t xml:space="preserve">Треугольник, пирамида Преобразование неравенств в равенства. </w:t>
            </w:r>
          </w:p>
          <w:p w14:paraId="3F90C4A5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FD4C83B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50824">
              <w:rPr>
                <w:sz w:val="24"/>
                <w:szCs w:val="24"/>
              </w:rPr>
              <w:t>Число и цифра 0.</w:t>
            </w:r>
          </w:p>
          <w:p w14:paraId="1112548E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07428C41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9EF">
              <w:rPr>
                <w:color w:val="000000"/>
                <w:sz w:val="24"/>
                <w:szCs w:val="24"/>
              </w:rPr>
              <w:t>закреплять понимание отношений между числами натурального ряда (7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B59EF">
              <w:rPr>
                <w:color w:val="000000"/>
                <w:sz w:val="24"/>
                <w:szCs w:val="24"/>
              </w:rPr>
              <w:t xml:space="preserve">больше 6 на 1, а 6 меньше 7 на 1) умение увеличивать и уменьшать каждое число на 1 (в пределах 10); </w:t>
            </w:r>
          </w:p>
          <w:p w14:paraId="1F0B43BA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0E31ED32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B59EF">
              <w:rPr>
                <w:color w:val="000000"/>
                <w:sz w:val="24"/>
                <w:szCs w:val="24"/>
              </w:rPr>
              <w:t xml:space="preserve">закреплять умения называть числа в прямом и обратном порядке (устный счет), последующее и предыдущее числа к названному или обозначенному цифрой, определять пропущенное число; </w:t>
            </w:r>
          </w:p>
          <w:p w14:paraId="2C655A9A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47518BB4" w14:textId="77777777" w:rsidR="00DE24AF" w:rsidRPr="000B59E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rStyle w:val="8pt"/>
                <w:sz w:val="24"/>
                <w:szCs w:val="24"/>
              </w:rPr>
            </w:pPr>
            <w:r w:rsidRPr="000B59EF">
              <w:rPr>
                <w:color w:val="000000"/>
                <w:sz w:val="24"/>
                <w:szCs w:val="24"/>
              </w:rPr>
              <w:t>закреплять знание состава чисел от 2 до 10, умение составлять число из двух меньших.</w:t>
            </w:r>
          </w:p>
        </w:tc>
        <w:tc>
          <w:tcPr>
            <w:tcW w:w="3402" w:type="dxa"/>
          </w:tcPr>
          <w:p w14:paraId="1E69565A" w14:textId="77777777" w:rsidR="00DE24AF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Закрепить умение использовать существительные в именительном падеже множественного числа и в творительном падеже единственного числа без предлога.</w:t>
            </w:r>
          </w:p>
          <w:p w14:paraId="4A228BFE" w14:textId="77777777" w:rsidR="00DE24AF" w:rsidRPr="00E50824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616C30" w14:textId="77777777" w:rsidR="00DE24AF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-Формировать умение образовывать существительные в родительном падеже множественного числа. </w:t>
            </w:r>
          </w:p>
          <w:p w14:paraId="768029E7" w14:textId="77777777" w:rsidR="00DE24AF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D47329" w14:textId="77777777" w:rsidR="00DE24AF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-Формировать умение правильно употреблять простые предлоги.</w:t>
            </w:r>
          </w:p>
          <w:p w14:paraId="4A52C9A1" w14:textId="77777777" w:rsidR="00DE24AF" w:rsidRPr="00E50824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0E083E" w14:textId="77777777" w:rsidR="00DE24AF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-Учить образовывать притяжательные прилагательные от названий животных.</w:t>
            </w:r>
          </w:p>
          <w:p w14:paraId="665F1BCC" w14:textId="77777777" w:rsidR="00DE24AF" w:rsidRPr="00E50824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BA42D0" w14:textId="77777777" w:rsidR="00DE24AF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анализировать текст с помощью вопросов и ответов.</w:t>
            </w:r>
          </w:p>
          <w:p w14:paraId="29A2205F" w14:textId="77777777" w:rsidR="00DE24AF" w:rsidRPr="00E50824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C0AB30" w14:textId="77777777" w:rsidR="00DE24AF" w:rsidRPr="00E50824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связную речь</w:t>
            </w:r>
          </w:p>
          <w:p w14:paraId="39741FA3" w14:textId="77777777" w:rsidR="00DE24AF" w:rsidRPr="00E50824" w:rsidRDefault="00DE24AF" w:rsidP="000E7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4AF" w:rsidRPr="0091720B" w14:paraId="6049E88A" w14:textId="77777777" w:rsidTr="000E755E">
        <w:trPr>
          <w:cantSplit/>
          <w:trHeight w:val="1134"/>
          <w:jc w:val="center"/>
        </w:trPr>
        <w:tc>
          <w:tcPr>
            <w:tcW w:w="1180" w:type="dxa"/>
            <w:textDirection w:val="btLr"/>
            <w:vAlign w:val="center"/>
          </w:tcPr>
          <w:p w14:paraId="782A6D25" w14:textId="77777777" w:rsidR="00DE24AF" w:rsidRPr="0044786F" w:rsidRDefault="00DE24AF" w:rsidP="000E755E">
            <w:pPr>
              <w:ind w:left="113" w:right="113"/>
              <w:jc w:val="center"/>
              <w:rPr>
                <w:rStyle w:val="8pt"/>
                <w:rFonts w:eastAsiaTheme="minorEastAsia"/>
                <w:b/>
                <w:sz w:val="28"/>
                <w:szCs w:val="28"/>
              </w:rPr>
            </w:pPr>
            <w:r w:rsidRPr="0044786F">
              <w:rPr>
                <w:rStyle w:val="8pt"/>
                <w:rFonts w:eastAsiaTheme="minorEastAsia"/>
                <w:b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3319" w:type="dxa"/>
            <w:vAlign w:val="center"/>
          </w:tcPr>
          <w:p w14:paraId="0EAA0A33" w14:textId="77777777" w:rsidR="00DE24AF" w:rsidRDefault="00DE24AF" w:rsidP="000E755E">
            <w:pPr>
              <w:pStyle w:val="2"/>
              <w:shd w:val="clear" w:color="auto" w:fill="auto"/>
              <w:tabs>
                <w:tab w:val="left" w:pos="173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«Каникулы»</w:t>
            </w:r>
          </w:p>
          <w:p w14:paraId="2C55ED6B" w14:textId="77777777" w:rsidR="00DE24AF" w:rsidRDefault="00DE24AF" w:rsidP="000E755E">
            <w:pPr>
              <w:pStyle w:val="2"/>
              <w:shd w:val="clear" w:color="auto" w:fill="auto"/>
              <w:tabs>
                <w:tab w:val="left" w:pos="173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7781DFC2" w14:textId="77777777" w:rsidR="00DE24AF" w:rsidRDefault="00DE24AF" w:rsidP="000E755E">
            <w:pPr>
              <w:pStyle w:val="2"/>
              <w:shd w:val="clear" w:color="auto" w:fill="auto"/>
              <w:tabs>
                <w:tab w:val="left" w:pos="173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Победы»</w:t>
            </w:r>
          </w:p>
          <w:p w14:paraId="4C721707" w14:textId="77777777" w:rsidR="00DE24AF" w:rsidRDefault="00DE24AF" w:rsidP="000E755E">
            <w:pPr>
              <w:pStyle w:val="2"/>
              <w:shd w:val="clear" w:color="auto" w:fill="auto"/>
              <w:tabs>
                <w:tab w:val="left" w:pos="173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4FEA43A1" w14:textId="77777777" w:rsidR="00DE24AF" w:rsidRPr="00BF7ED1" w:rsidRDefault="00DE24AF" w:rsidP="000E755E">
            <w:pPr>
              <w:pStyle w:val="2"/>
              <w:shd w:val="clear" w:color="auto" w:fill="auto"/>
              <w:tabs>
                <w:tab w:val="left" w:pos="173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«Насекомые»</w:t>
            </w:r>
          </w:p>
          <w:p w14:paraId="69315A64" w14:textId="77777777" w:rsidR="00DE24AF" w:rsidRDefault="00DE24AF" w:rsidP="000E755E">
            <w:pPr>
              <w:pStyle w:val="2"/>
              <w:shd w:val="clear" w:color="auto" w:fill="auto"/>
              <w:tabs>
                <w:tab w:val="left" w:pos="222"/>
              </w:tabs>
              <w:spacing w:line="240" w:lineRule="auto"/>
              <w:ind w:left="40"/>
              <w:jc w:val="left"/>
              <w:rPr>
                <w:sz w:val="28"/>
                <w:szCs w:val="28"/>
              </w:rPr>
            </w:pPr>
          </w:p>
          <w:p w14:paraId="2565A58A" w14:textId="77777777" w:rsidR="00DE24AF" w:rsidRDefault="00DE24AF" w:rsidP="000E755E">
            <w:pPr>
              <w:pStyle w:val="2"/>
              <w:shd w:val="clear" w:color="auto" w:fill="auto"/>
              <w:tabs>
                <w:tab w:val="left" w:pos="222"/>
              </w:tabs>
              <w:spacing w:line="240" w:lineRule="auto"/>
              <w:ind w:left="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«Обитатели воды. Животный мир рек, озер, морей»</w:t>
            </w:r>
          </w:p>
          <w:p w14:paraId="478C7899" w14:textId="77777777" w:rsidR="00DE24AF" w:rsidRPr="00BF7ED1" w:rsidRDefault="00DE24AF" w:rsidP="000E755E">
            <w:pPr>
              <w:pStyle w:val="2"/>
              <w:shd w:val="clear" w:color="auto" w:fill="auto"/>
              <w:tabs>
                <w:tab w:val="left" w:pos="222"/>
              </w:tabs>
              <w:spacing w:line="240" w:lineRule="auto"/>
              <w:ind w:left="40"/>
              <w:jc w:val="left"/>
              <w:rPr>
                <w:sz w:val="28"/>
                <w:szCs w:val="28"/>
              </w:rPr>
            </w:pPr>
          </w:p>
        </w:tc>
        <w:tc>
          <w:tcPr>
            <w:tcW w:w="3769" w:type="dxa"/>
          </w:tcPr>
          <w:p w14:paraId="72FB5AC6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F3C48">
              <w:rPr>
                <w:color w:val="000000"/>
                <w:sz w:val="24"/>
                <w:szCs w:val="24"/>
              </w:rPr>
              <w:t xml:space="preserve">-Формировать представление о празднике День Победы. </w:t>
            </w:r>
          </w:p>
          <w:p w14:paraId="2FD64BED" w14:textId="77777777" w:rsidR="00DE24AF" w:rsidRPr="002F3C48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4B2B8F73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F3C48">
              <w:rPr>
                <w:color w:val="000000"/>
                <w:sz w:val="24"/>
                <w:szCs w:val="24"/>
              </w:rPr>
              <w:t>-Расширить знания о Великой Отечественной войне 1941— 1945 гг. и празднике Победы.</w:t>
            </w:r>
          </w:p>
          <w:p w14:paraId="612B0C23" w14:textId="77777777" w:rsidR="00DE24AF" w:rsidRPr="002F3C48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4B7D80FE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F3C48">
              <w:rPr>
                <w:color w:val="000000"/>
                <w:sz w:val="24"/>
                <w:szCs w:val="24"/>
              </w:rPr>
              <w:t>-Формировать представление об аквариумных рыбках, их характерных признаках.</w:t>
            </w:r>
          </w:p>
          <w:p w14:paraId="28CA67CB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77FC9037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F3C48">
              <w:rPr>
                <w:color w:val="000000"/>
                <w:sz w:val="24"/>
                <w:szCs w:val="24"/>
              </w:rPr>
              <w:t xml:space="preserve">-Познакомить детей с аквариумными рыбками (меченосец, золотая рыбка, гуппи, сомик). </w:t>
            </w:r>
          </w:p>
          <w:p w14:paraId="2F357409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30B14008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F3C48">
              <w:rPr>
                <w:color w:val="000000"/>
                <w:sz w:val="24"/>
                <w:szCs w:val="24"/>
              </w:rPr>
              <w:t xml:space="preserve">-Познакомить с рыбами (щука, лещ, окунь, сом, ерш). </w:t>
            </w:r>
          </w:p>
          <w:p w14:paraId="1AF246AE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5B8E3788" w14:textId="77777777" w:rsidR="00DE24AF" w:rsidRPr="002F3C48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F3C48">
              <w:rPr>
                <w:color w:val="000000"/>
                <w:sz w:val="24"/>
                <w:szCs w:val="24"/>
              </w:rPr>
              <w:t>Формировать представления о насекомых, их характерных признаках, о приносимых вреде или пользе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79F550B1" w14:textId="77777777" w:rsidR="00DE24AF" w:rsidRPr="002F3C48" w:rsidRDefault="00DE24AF" w:rsidP="000E755E">
            <w:pPr>
              <w:pStyle w:val="a7"/>
            </w:pPr>
            <w:r w:rsidRPr="002F3C48">
              <w:t>- Измерение длины и высоты предметов с помощью эталона</w:t>
            </w:r>
          </w:p>
          <w:p w14:paraId="532592E8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F3C48">
              <w:rPr>
                <w:sz w:val="24"/>
                <w:szCs w:val="24"/>
              </w:rPr>
              <w:t>Выделение количества большего или меньшего на 1.</w:t>
            </w:r>
          </w:p>
          <w:p w14:paraId="6381AAD1" w14:textId="77777777" w:rsidR="00DE24AF" w:rsidRPr="002F3C48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082FA48" w14:textId="77777777" w:rsidR="00DE24AF" w:rsidRPr="002F3C48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rStyle w:val="8pt"/>
                <w:sz w:val="24"/>
                <w:szCs w:val="24"/>
              </w:rPr>
            </w:pPr>
            <w:r w:rsidRPr="002F3C48">
              <w:rPr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3402" w:type="dxa"/>
          </w:tcPr>
          <w:p w14:paraId="3BC85447" w14:textId="77777777" w:rsidR="00DE24AF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Активизировать словарь: награды, подвиги, герои, парад, памятники, вечный огонь, ветеран. </w:t>
            </w:r>
          </w:p>
          <w:p w14:paraId="0F560382" w14:textId="77777777" w:rsidR="00DE24AF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D15DC0" w14:textId="77777777" w:rsidR="00DE24AF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-Учить составлять рассказ по опорным картинкам.</w:t>
            </w:r>
          </w:p>
          <w:p w14:paraId="0806928D" w14:textId="77777777" w:rsidR="00DE24AF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F30F22D" w14:textId="77777777" w:rsidR="00DE24AF" w:rsidRPr="002F3C48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-Упражнять в словообразовании, в образовании глаголов совершенного и несовершенного видов</w:t>
            </w:r>
          </w:p>
          <w:p w14:paraId="13C7A914" w14:textId="77777777" w:rsidR="00DE24AF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DAE1A23" w14:textId="77777777" w:rsidR="00DE24AF" w:rsidRPr="002F3C48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-Уточнить переносное значение слов (монетки, золотая рыбка).</w:t>
            </w:r>
          </w:p>
          <w:p w14:paraId="4B2DA18E" w14:textId="77777777" w:rsidR="00DE24AF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9BB3B5" w14:textId="77777777" w:rsidR="00DE24AF" w:rsidRPr="002F3C48" w:rsidRDefault="00DE24AF" w:rsidP="000E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Упражнять в согласовании числительных с существительными.</w:t>
            </w:r>
          </w:p>
        </w:tc>
      </w:tr>
      <w:tr w:rsidR="00DE24AF" w:rsidRPr="0091720B" w14:paraId="10D64702" w14:textId="77777777" w:rsidTr="000E755E">
        <w:trPr>
          <w:cantSplit/>
          <w:trHeight w:val="1134"/>
          <w:jc w:val="center"/>
        </w:trPr>
        <w:tc>
          <w:tcPr>
            <w:tcW w:w="1180" w:type="dxa"/>
            <w:textDirection w:val="btLr"/>
            <w:vAlign w:val="center"/>
          </w:tcPr>
          <w:p w14:paraId="0E6AE268" w14:textId="77777777" w:rsidR="00DE24AF" w:rsidRPr="0044786F" w:rsidRDefault="00DE24AF" w:rsidP="000E755E">
            <w:pPr>
              <w:ind w:left="113" w:right="113"/>
              <w:jc w:val="center"/>
              <w:rPr>
                <w:rStyle w:val="8pt"/>
                <w:rFonts w:eastAsiaTheme="minorEastAsia"/>
                <w:b/>
                <w:sz w:val="28"/>
                <w:szCs w:val="28"/>
              </w:rPr>
            </w:pPr>
            <w:r>
              <w:rPr>
                <w:rStyle w:val="8pt"/>
                <w:rFonts w:eastAsiaTheme="minorEastAsia"/>
                <w:b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3319" w:type="dxa"/>
            <w:vAlign w:val="center"/>
          </w:tcPr>
          <w:p w14:paraId="357C7551" w14:textId="77777777" w:rsidR="00DE24AF" w:rsidRDefault="00DE24AF" w:rsidP="000E755E">
            <w:pPr>
              <w:pStyle w:val="2"/>
              <w:shd w:val="clear" w:color="auto" w:fill="auto"/>
              <w:tabs>
                <w:tab w:val="left" w:pos="173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«Здравствуй лето!»</w:t>
            </w:r>
          </w:p>
          <w:p w14:paraId="02AD6D7C" w14:textId="77777777" w:rsidR="00DE24AF" w:rsidRDefault="00DE24AF" w:rsidP="000E755E">
            <w:pPr>
              <w:pStyle w:val="2"/>
              <w:shd w:val="clear" w:color="auto" w:fill="auto"/>
              <w:tabs>
                <w:tab w:val="left" w:pos="173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524DE558" w14:textId="77777777" w:rsidR="00DE24AF" w:rsidRDefault="00DE24AF" w:rsidP="000E755E">
            <w:pPr>
              <w:pStyle w:val="2"/>
              <w:shd w:val="clear" w:color="auto" w:fill="auto"/>
              <w:tabs>
                <w:tab w:val="left" w:pos="173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«ОБЖ»</w:t>
            </w:r>
          </w:p>
          <w:p w14:paraId="11643CC3" w14:textId="77777777" w:rsidR="00DE24AF" w:rsidRDefault="00DE24AF" w:rsidP="000E755E">
            <w:pPr>
              <w:pStyle w:val="2"/>
              <w:shd w:val="clear" w:color="auto" w:fill="auto"/>
              <w:tabs>
                <w:tab w:val="left" w:pos="173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4D7BBC83" w14:textId="77777777" w:rsidR="00DE24AF" w:rsidRDefault="00DE24AF" w:rsidP="000E755E">
            <w:pPr>
              <w:pStyle w:val="2"/>
              <w:shd w:val="clear" w:color="auto" w:fill="auto"/>
              <w:tabs>
                <w:tab w:val="left" w:pos="173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«Наша Родина»</w:t>
            </w:r>
          </w:p>
        </w:tc>
        <w:tc>
          <w:tcPr>
            <w:tcW w:w="3769" w:type="dxa"/>
          </w:tcPr>
          <w:p w14:paraId="1EFBC5DC" w14:textId="77777777" w:rsidR="00DE24AF" w:rsidRPr="00F65703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65703">
              <w:rPr>
                <w:color w:val="000000"/>
                <w:sz w:val="24"/>
                <w:szCs w:val="24"/>
              </w:rPr>
              <w:t>-Формировать представление о лете как о времени года, характерных признаках лета.</w:t>
            </w:r>
          </w:p>
          <w:p w14:paraId="3BE23B59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65703">
              <w:rPr>
                <w:color w:val="000000"/>
                <w:sz w:val="24"/>
                <w:szCs w:val="24"/>
                <w:shd w:val="clear" w:color="auto" w:fill="FFFFFF"/>
              </w:rPr>
              <w:t xml:space="preserve">систематизировать знания детей о лете; </w:t>
            </w:r>
          </w:p>
          <w:p w14:paraId="710BA889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674D7C7D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65703">
              <w:rPr>
                <w:color w:val="000000"/>
                <w:sz w:val="24"/>
                <w:szCs w:val="24"/>
                <w:shd w:val="clear" w:color="auto" w:fill="FFFFFF"/>
              </w:rPr>
              <w:t>формировать представления об изменениях в живой и неживой природе в разные летние месяцы;</w:t>
            </w:r>
          </w:p>
          <w:p w14:paraId="22ADB6D5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7D4BC0AC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65703">
              <w:rPr>
                <w:color w:val="000000"/>
                <w:sz w:val="24"/>
                <w:szCs w:val="24"/>
                <w:shd w:val="clear" w:color="auto" w:fill="FFFFFF"/>
              </w:rPr>
              <w:t xml:space="preserve">уточнить представления о птицах, их гнёздах, насекомых, цветах; </w:t>
            </w:r>
          </w:p>
          <w:p w14:paraId="5E2B88A2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47259C52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65703">
              <w:rPr>
                <w:color w:val="000000"/>
                <w:sz w:val="24"/>
                <w:szCs w:val="24"/>
                <w:shd w:val="clear" w:color="auto" w:fill="FFFFFF"/>
              </w:rPr>
              <w:t>закрепить правила бережного отношения к объектам природы.</w:t>
            </w:r>
          </w:p>
          <w:p w14:paraId="08EADE18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3556EC34" w14:textId="77777777" w:rsidR="00DE24AF" w:rsidRPr="00341F1D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41F1D">
              <w:rPr>
                <w:color w:val="000000" w:themeColor="text1"/>
                <w:sz w:val="24"/>
                <w:szCs w:val="24"/>
                <w:shd w:val="clear" w:color="auto" w:fill="FFFFFF"/>
              </w:rPr>
              <w:t>Расширять представления детей о Государственной символике РФ, ее происхождении, назначении, символическом значении цвета и образов в ней. Формировать представления о России, как родной стране, продолжать знакомство с понятиями </w:t>
            </w:r>
            <w:r w:rsidRPr="00341F1D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Родина</w:t>
            </w:r>
            <w:r w:rsidRPr="00341F1D">
              <w:rPr>
                <w:color w:val="000000" w:themeColor="text1"/>
                <w:sz w:val="24"/>
                <w:szCs w:val="24"/>
                <w:shd w:val="clear" w:color="auto" w:fill="FFFFFF"/>
              </w:rPr>
              <w:t>, Отчизна</w:t>
            </w:r>
          </w:p>
        </w:tc>
        <w:tc>
          <w:tcPr>
            <w:tcW w:w="3118" w:type="dxa"/>
          </w:tcPr>
          <w:p w14:paraId="62B0442E" w14:textId="77777777" w:rsidR="00DE24AF" w:rsidRPr="002F3C48" w:rsidRDefault="00DE24AF" w:rsidP="000E755E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Повторять с</w:t>
            </w:r>
            <w:r w:rsidRPr="002F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ьми</w:t>
            </w:r>
            <w:r w:rsidRPr="002F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выкладывать числовой ряд до 10; считать в обратном порядке, считать с любого заданного числа;</w:t>
            </w:r>
          </w:p>
          <w:p w14:paraId="1F3488E2" w14:textId="77777777" w:rsidR="00DE24AF" w:rsidRPr="002F3C48" w:rsidRDefault="00DE24AF" w:rsidP="000E755E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внимания, мышления, памяти, общей и мелкой моторики; воспитывать интерес к занятию;</w:t>
            </w:r>
          </w:p>
          <w:p w14:paraId="3D73F65B" w14:textId="77777777" w:rsidR="00DE24AF" w:rsidRPr="00D078EC" w:rsidRDefault="00DE24AF" w:rsidP="000E755E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слушать и запоминать инструкцию; формировать навыки сотрудничества, взаимодействия, самостоятельности, инициатив</w:t>
            </w:r>
            <w:r w:rsidRPr="002F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ности.</w:t>
            </w:r>
          </w:p>
        </w:tc>
        <w:tc>
          <w:tcPr>
            <w:tcW w:w="3402" w:type="dxa"/>
          </w:tcPr>
          <w:p w14:paraId="24BEDA00" w14:textId="77777777" w:rsidR="00DE24AF" w:rsidRPr="00F65703" w:rsidRDefault="00DE24AF" w:rsidP="000E755E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детей составлению описательного рассказа по картине.</w:t>
            </w:r>
          </w:p>
          <w:p w14:paraId="48BDFCC7" w14:textId="77777777" w:rsidR="00DE24AF" w:rsidRPr="00F65703" w:rsidRDefault="00DE24AF" w:rsidP="000E755E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и расширить словарь по теме «</w:t>
            </w:r>
            <w:r w:rsidRPr="00F65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Лето</w:t>
            </w:r>
            <w:r w:rsidRPr="00F65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 – словами действиями и словами – признаками.</w:t>
            </w:r>
          </w:p>
          <w:p w14:paraId="3B9742C6" w14:textId="77777777" w:rsidR="00DE24AF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57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культуру общения, умение выслушивать рассказы товарищей.</w:t>
            </w:r>
          </w:p>
          <w:p w14:paraId="34E96FA9" w14:textId="77777777" w:rsidR="00DE24AF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A6D760A" w14:textId="77777777" w:rsidR="00DE24AF" w:rsidRPr="002F3C48" w:rsidRDefault="00DE24AF" w:rsidP="000E755E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навыки речевого общения, связной речи, зритель</w:t>
            </w:r>
            <w:r w:rsidRPr="002F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ного восприятия</w:t>
            </w:r>
          </w:p>
          <w:p w14:paraId="5456610E" w14:textId="77777777" w:rsidR="00DE24AF" w:rsidRPr="00F65703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24AF" w:rsidRPr="0091720B" w14:paraId="2FB5ADFF" w14:textId="77777777" w:rsidTr="000E755E">
        <w:trPr>
          <w:cantSplit/>
          <w:trHeight w:val="1134"/>
          <w:jc w:val="center"/>
        </w:trPr>
        <w:tc>
          <w:tcPr>
            <w:tcW w:w="1180" w:type="dxa"/>
            <w:textDirection w:val="btLr"/>
            <w:vAlign w:val="center"/>
          </w:tcPr>
          <w:p w14:paraId="076EC0F1" w14:textId="77777777" w:rsidR="00DE24AF" w:rsidRDefault="00DE24AF" w:rsidP="000E755E">
            <w:pPr>
              <w:ind w:left="113" w:right="113"/>
              <w:jc w:val="center"/>
              <w:rPr>
                <w:rStyle w:val="8pt"/>
                <w:rFonts w:eastAsiaTheme="minorEastAsia"/>
                <w:b/>
                <w:sz w:val="28"/>
                <w:szCs w:val="28"/>
              </w:rPr>
            </w:pPr>
            <w:r>
              <w:rPr>
                <w:rStyle w:val="8pt"/>
                <w:rFonts w:eastAsiaTheme="minorEastAsia"/>
                <w:b/>
                <w:sz w:val="28"/>
                <w:szCs w:val="28"/>
              </w:rPr>
              <w:lastRenderedPageBreak/>
              <w:t>Июль</w:t>
            </w:r>
          </w:p>
        </w:tc>
        <w:tc>
          <w:tcPr>
            <w:tcW w:w="3319" w:type="dxa"/>
            <w:vAlign w:val="center"/>
          </w:tcPr>
          <w:p w14:paraId="3EEC8D48" w14:textId="77777777" w:rsidR="00DE24AF" w:rsidRDefault="00DE24AF" w:rsidP="000E755E">
            <w:pPr>
              <w:pStyle w:val="2"/>
              <w:shd w:val="clear" w:color="auto" w:fill="auto"/>
              <w:tabs>
                <w:tab w:val="left" w:pos="173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«Летние забавы».</w:t>
            </w:r>
          </w:p>
          <w:p w14:paraId="13F4D1AF" w14:textId="77777777" w:rsidR="00DE24AF" w:rsidRDefault="00DE24AF" w:rsidP="000E755E">
            <w:pPr>
              <w:pStyle w:val="2"/>
              <w:shd w:val="clear" w:color="auto" w:fill="auto"/>
              <w:tabs>
                <w:tab w:val="left" w:pos="173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321CE7D7" w14:textId="77777777" w:rsidR="00DE24AF" w:rsidRDefault="00DE24AF" w:rsidP="000E755E">
            <w:pPr>
              <w:pStyle w:val="2"/>
              <w:shd w:val="clear" w:color="auto" w:fill="auto"/>
              <w:tabs>
                <w:tab w:val="left" w:pos="173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«Солнце, воздух и вода – наши лучшие друзья»</w:t>
            </w:r>
          </w:p>
        </w:tc>
        <w:tc>
          <w:tcPr>
            <w:tcW w:w="3769" w:type="dxa"/>
          </w:tcPr>
          <w:p w14:paraId="19F6DE9A" w14:textId="77777777" w:rsidR="00DE24AF" w:rsidRPr="005542DA" w:rsidRDefault="00DE24AF" w:rsidP="000E755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2DA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представления о временах года, о природных явлениях;</w:t>
            </w:r>
          </w:p>
          <w:p w14:paraId="2EC675F7" w14:textId="77777777" w:rsidR="00DE24AF" w:rsidRPr="005542DA" w:rsidRDefault="00DE24AF" w:rsidP="000E755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2DA">
              <w:rPr>
                <w:rFonts w:ascii="Times New Roman" w:eastAsia="Times New Roman" w:hAnsi="Times New Roman" w:cs="Times New Roman"/>
                <w:sz w:val="24"/>
                <w:szCs w:val="24"/>
              </w:rPr>
              <w:t>- учить определять состояние погоды, изменения в природе, описывать их, устанавливать простейшие связи между явлениями природы;</w:t>
            </w:r>
          </w:p>
          <w:p w14:paraId="0EA84B2B" w14:textId="77777777" w:rsidR="00DE24AF" w:rsidRPr="002F3C48" w:rsidRDefault="00DE24AF" w:rsidP="000E755E">
            <w:pPr>
              <w:shd w:val="clear" w:color="auto" w:fill="FFFFFF"/>
              <w:spacing w:before="34" w:after="34"/>
              <w:ind w:lef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9585A34" w14:textId="77777777" w:rsidR="00DE24AF" w:rsidRPr="00D078EC" w:rsidRDefault="00DE24AF" w:rsidP="000E755E">
            <w:pPr>
              <w:pStyle w:val="a7"/>
              <w:rPr>
                <w:bCs/>
                <w:color w:val="000000"/>
                <w:shd w:val="clear" w:color="auto" w:fill="FFFFFF"/>
              </w:rPr>
            </w:pPr>
            <w:r w:rsidRPr="00D078EC">
              <w:rPr>
                <w:bCs/>
                <w:color w:val="000000"/>
                <w:shd w:val="clear" w:color="auto" w:fill="FFFFFF"/>
              </w:rPr>
              <w:t>Повторение пройденного материала</w:t>
            </w:r>
          </w:p>
          <w:p w14:paraId="7D8975D2" w14:textId="77777777" w:rsidR="00DE24AF" w:rsidRPr="00D078EC" w:rsidRDefault="00DE24AF" w:rsidP="000E755E">
            <w:pPr>
              <w:pStyle w:val="a7"/>
              <w:rPr>
                <w:rFonts w:eastAsia="Times New Roman"/>
                <w:color w:val="000000"/>
              </w:rPr>
            </w:pPr>
            <w:r w:rsidRPr="00D078EC">
              <w:rPr>
                <w:bCs/>
                <w:color w:val="000000"/>
                <w:shd w:val="clear" w:color="auto" w:fill="FFFFFF"/>
              </w:rPr>
              <w:t xml:space="preserve">Игры: </w:t>
            </w:r>
            <w:r w:rsidRPr="00D078EC">
              <w:rPr>
                <w:rFonts w:eastAsia="Times New Roman"/>
                <w:color w:val="000000"/>
              </w:rPr>
              <w:t>«Ловля рыбок» (количество, цвет, величина)</w:t>
            </w:r>
          </w:p>
          <w:p w14:paraId="1D79FFF0" w14:textId="77777777" w:rsidR="00DE24AF" w:rsidRPr="00D078EC" w:rsidRDefault="00DE24AF" w:rsidP="000E755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«Насыпь песок в чашки»</w:t>
            </w:r>
          </w:p>
          <w:p w14:paraId="6C5C5D65" w14:textId="77777777" w:rsidR="00DE24AF" w:rsidRPr="00D078EC" w:rsidRDefault="00DE24AF" w:rsidP="000E755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E77E946" w14:textId="77777777" w:rsidR="00DE24AF" w:rsidRPr="00D078EC" w:rsidRDefault="00DE24AF" w:rsidP="000E755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«Следы на песке» (количество, величина)</w:t>
            </w:r>
          </w:p>
          <w:p w14:paraId="493CE664" w14:textId="77777777" w:rsidR="00DE24AF" w:rsidRPr="00D078EC" w:rsidRDefault="00DE24AF" w:rsidP="000E755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05F5A80" w14:textId="77777777" w:rsidR="00DE24AF" w:rsidRPr="00D078EC" w:rsidRDefault="00DE24AF" w:rsidP="000E755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«Наполни водой (песком, мелкими шариками из бумаги, фасолью и т. п.) </w:t>
            </w:r>
          </w:p>
          <w:p w14:paraId="251FC7FA" w14:textId="77777777" w:rsidR="00DE24AF" w:rsidRPr="00D078EC" w:rsidRDefault="00DE24AF" w:rsidP="000E755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F4795BD" w14:textId="77777777" w:rsidR="00DE24AF" w:rsidRPr="00C80F5B" w:rsidRDefault="00DE24AF" w:rsidP="000E755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7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большой и маленький (высокий и низкий) кувшин»</w:t>
            </w:r>
          </w:p>
        </w:tc>
        <w:tc>
          <w:tcPr>
            <w:tcW w:w="3402" w:type="dxa"/>
          </w:tcPr>
          <w:p w14:paraId="08485E49" w14:textId="77777777" w:rsidR="00DE24AF" w:rsidRPr="00D078EC" w:rsidRDefault="00DE24AF" w:rsidP="000E755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78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Дид.игры: </w:t>
            </w:r>
          </w:p>
          <w:p w14:paraId="5B55DC34" w14:textId="77777777" w:rsidR="00DE24AF" w:rsidRPr="00D078EC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«Подбери признак», «Назови ласково», «Узнай по</w:t>
            </w:r>
          </w:p>
          <w:p w14:paraId="07ED8DE3" w14:textId="77777777" w:rsidR="00DE24AF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описанию», «Чей? Чья? Чье?»</w:t>
            </w:r>
          </w:p>
          <w:p w14:paraId="3F68EC85" w14:textId="77777777" w:rsidR="00DE24AF" w:rsidRPr="00D078EC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4686DB" w14:textId="77777777" w:rsidR="00DE24AF" w:rsidRPr="005542DA" w:rsidRDefault="00DE24AF" w:rsidP="000E755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4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Координация речи с движением:</w:t>
            </w:r>
          </w:p>
          <w:p w14:paraId="27B03F8D" w14:textId="77777777" w:rsidR="00DE24AF" w:rsidRPr="00D078EC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«Солнечные зайчики», «Солнце», «Солнце землю</w:t>
            </w:r>
          </w:p>
          <w:p w14:paraId="2F82BC58" w14:textId="77777777" w:rsidR="00DE24AF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согревает», «Солнце спит и небо спит».</w:t>
            </w:r>
          </w:p>
          <w:p w14:paraId="458057AE" w14:textId="77777777" w:rsidR="00DE24AF" w:rsidRPr="00D078EC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B094A3" w14:textId="77777777" w:rsidR="00DE24AF" w:rsidRPr="005542DA" w:rsidRDefault="00DE24AF" w:rsidP="000E755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4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Пальчиковые игры:</w:t>
            </w:r>
          </w:p>
          <w:p w14:paraId="7C4316AA" w14:textId="77777777" w:rsidR="00DE24AF" w:rsidRPr="00D078EC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«Твои пальчики», «Вот как пальчики шагают»,</w:t>
            </w:r>
          </w:p>
          <w:p w14:paraId="34C975B7" w14:textId="77777777" w:rsidR="00DE24AF" w:rsidRPr="00D078EC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«Ежик колкий», «Лягушки»</w:t>
            </w:r>
          </w:p>
        </w:tc>
      </w:tr>
      <w:tr w:rsidR="00DE24AF" w:rsidRPr="0091720B" w14:paraId="035DA763" w14:textId="77777777" w:rsidTr="000E755E">
        <w:trPr>
          <w:cantSplit/>
          <w:trHeight w:val="1134"/>
          <w:jc w:val="center"/>
        </w:trPr>
        <w:tc>
          <w:tcPr>
            <w:tcW w:w="1180" w:type="dxa"/>
            <w:textDirection w:val="btLr"/>
            <w:vAlign w:val="center"/>
          </w:tcPr>
          <w:p w14:paraId="67E0D22C" w14:textId="77777777" w:rsidR="00DE24AF" w:rsidRDefault="00DE24AF" w:rsidP="000E755E">
            <w:pPr>
              <w:ind w:left="113" w:right="113"/>
              <w:jc w:val="center"/>
              <w:rPr>
                <w:rStyle w:val="8pt"/>
                <w:rFonts w:eastAsiaTheme="minorEastAsia"/>
                <w:b/>
                <w:sz w:val="28"/>
                <w:szCs w:val="28"/>
              </w:rPr>
            </w:pPr>
            <w:r>
              <w:rPr>
                <w:rStyle w:val="8pt"/>
                <w:rFonts w:eastAsiaTheme="minorEastAsia"/>
                <w:b/>
                <w:sz w:val="28"/>
                <w:szCs w:val="28"/>
              </w:rPr>
              <w:t>Август</w:t>
            </w:r>
          </w:p>
        </w:tc>
        <w:tc>
          <w:tcPr>
            <w:tcW w:w="3319" w:type="dxa"/>
            <w:vAlign w:val="center"/>
          </w:tcPr>
          <w:p w14:paraId="36EBC737" w14:textId="77777777" w:rsidR="00DE24AF" w:rsidRDefault="00DE24AF" w:rsidP="000E755E">
            <w:pPr>
              <w:pStyle w:val="2"/>
              <w:shd w:val="clear" w:color="auto" w:fill="auto"/>
              <w:tabs>
                <w:tab w:val="left" w:pos="173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0E464BAC" w14:textId="77777777" w:rsidR="00DE24AF" w:rsidRDefault="00DE24AF" w:rsidP="000E755E">
            <w:pPr>
              <w:pStyle w:val="2"/>
              <w:shd w:val="clear" w:color="auto" w:fill="auto"/>
              <w:tabs>
                <w:tab w:val="left" w:pos="173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«Каникулы»</w:t>
            </w:r>
          </w:p>
          <w:p w14:paraId="39D1ABEC" w14:textId="77777777" w:rsidR="00DE24AF" w:rsidRDefault="00DE24AF" w:rsidP="000E755E">
            <w:pPr>
              <w:pStyle w:val="2"/>
              <w:shd w:val="clear" w:color="auto" w:fill="auto"/>
              <w:tabs>
                <w:tab w:val="left" w:pos="173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3BBD5D8B" w14:textId="77777777" w:rsidR="00DE24AF" w:rsidRDefault="00DE24AF" w:rsidP="000E755E">
            <w:pPr>
              <w:pStyle w:val="2"/>
              <w:shd w:val="clear" w:color="auto" w:fill="auto"/>
              <w:tabs>
                <w:tab w:val="left" w:pos="173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«Животный и растительный мир рек, озер ЛО»</w:t>
            </w:r>
          </w:p>
          <w:p w14:paraId="6ABA6B0B" w14:textId="77777777" w:rsidR="00DE24AF" w:rsidRDefault="00DE24AF" w:rsidP="000E755E">
            <w:pPr>
              <w:pStyle w:val="2"/>
              <w:shd w:val="clear" w:color="auto" w:fill="auto"/>
              <w:tabs>
                <w:tab w:val="left" w:pos="173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  <w:p w14:paraId="0CA98520" w14:textId="77777777" w:rsidR="00DE24AF" w:rsidRDefault="00DE24AF" w:rsidP="000E755E">
            <w:pPr>
              <w:pStyle w:val="2"/>
              <w:shd w:val="clear" w:color="auto" w:fill="auto"/>
              <w:tabs>
                <w:tab w:val="left" w:pos="173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3769" w:type="dxa"/>
          </w:tcPr>
          <w:p w14:paraId="5E64E754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Закрепить</w:t>
            </w:r>
            <w:r w:rsidRPr="00F65703">
              <w:rPr>
                <w:color w:val="000000"/>
                <w:sz w:val="24"/>
                <w:szCs w:val="24"/>
              </w:rPr>
              <w:t xml:space="preserve"> представление о лете как о времени года, характерных признаках лета.</w:t>
            </w:r>
          </w:p>
          <w:p w14:paraId="600B5F06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2F495D65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F3C48">
              <w:rPr>
                <w:color w:val="000000"/>
                <w:sz w:val="24"/>
                <w:szCs w:val="24"/>
              </w:rPr>
              <w:t xml:space="preserve">-Познакомить детей с </w:t>
            </w:r>
            <w:r>
              <w:rPr>
                <w:color w:val="000000"/>
                <w:sz w:val="24"/>
                <w:szCs w:val="24"/>
              </w:rPr>
              <w:t xml:space="preserve">речными, озерными рыбками нашей области. </w:t>
            </w:r>
            <w:r w:rsidRPr="002F3C48">
              <w:rPr>
                <w:color w:val="000000"/>
                <w:sz w:val="24"/>
                <w:szCs w:val="24"/>
              </w:rPr>
              <w:t xml:space="preserve"> </w:t>
            </w:r>
          </w:p>
          <w:p w14:paraId="2C90BAF8" w14:textId="77777777" w:rsidR="00DE24AF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47617650" w14:textId="77777777" w:rsidR="00DE24AF" w:rsidRPr="002F3C48" w:rsidRDefault="00DE24AF" w:rsidP="000E755E">
            <w:pPr>
              <w:pStyle w:val="1"/>
              <w:shd w:val="clear" w:color="auto" w:fill="auto"/>
              <w:tabs>
                <w:tab w:val="left" w:pos="32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Закрепить</w:t>
            </w:r>
            <w:r w:rsidRPr="002F3C48">
              <w:rPr>
                <w:color w:val="000000"/>
                <w:sz w:val="24"/>
                <w:szCs w:val="24"/>
              </w:rPr>
              <w:t xml:space="preserve"> представления о насекомых, их характерных признаках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0104BA13" w14:textId="77777777" w:rsidR="00DE24AF" w:rsidRPr="00D078EC" w:rsidRDefault="00DE24AF" w:rsidP="000E755E">
            <w:pPr>
              <w:pStyle w:val="a7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 xml:space="preserve">Закрепление </w:t>
            </w:r>
            <w:r w:rsidRPr="00D078EC">
              <w:rPr>
                <w:bCs/>
                <w:color w:val="000000"/>
                <w:shd w:val="clear" w:color="auto" w:fill="FFFFFF"/>
              </w:rPr>
              <w:t>пройденного материала</w:t>
            </w:r>
          </w:p>
          <w:p w14:paraId="2D632AAB" w14:textId="77777777" w:rsidR="00DE24AF" w:rsidRPr="00C80F5B" w:rsidRDefault="00DE24AF" w:rsidP="000E755E">
            <w:pPr>
              <w:pStyle w:val="a7"/>
              <w:rPr>
                <w:color w:val="000000"/>
              </w:rPr>
            </w:pPr>
            <w:r w:rsidRPr="00C80F5B">
              <w:rPr>
                <w:color w:val="000000"/>
              </w:rPr>
              <w:t xml:space="preserve">-закрепление навыков пересчета предметов в пределах 5, 10, обозначение полученного количества соответствующей цифрой; </w:t>
            </w:r>
          </w:p>
          <w:p w14:paraId="5068ABB4" w14:textId="77777777" w:rsidR="00DE24AF" w:rsidRPr="00C80F5B" w:rsidRDefault="00DE24AF" w:rsidP="000E755E">
            <w:pPr>
              <w:pStyle w:val="a7"/>
              <w:rPr>
                <w:color w:val="000000"/>
              </w:rPr>
            </w:pPr>
            <w:r w:rsidRPr="00C80F5B">
              <w:rPr>
                <w:color w:val="000000"/>
              </w:rPr>
              <w:t xml:space="preserve">- понятия «длинный – короткий»; </w:t>
            </w:r>
          </w:p>
          <w:p w14:paraId="5A8FE59A" w14:textId="77777777" w:rsidR="00DE24AF" w:rsidRPr="002F3C48" w:rsidRDefault="00DE24AF" w:rsidP="000E755E">
            <w:pPr>
              <w:pStyle w:val="a7"/>
            </w:pPr>
            <w:r w:rsidRPr="00C80F5B">
              <w:rPr>
                <w:color w:val="000000"/>
              </w:rPr>
              <w:t>- части суток</w:t>
            </w:r>
          </w:p>
        </w:tc>
        <w:tc>
          <w:tcPr>
            <w:tcW w:w="3402" w:type="dxa"/>
          </w:tcPr>
          <w:p w14:paraId="5D6838EF" w14:textId="77777777" w:rsidR="00DE24AF" w:rsidRPr="001C6376" w:rsidRDefault="00DE24AF" w:rsidP="000E755E">
            <w:pPr>
              <w:pStyle w:val="a5"/>
              <w:ind w:left="0"/>
              <w:contextualSpacing w:val="0"/>
              <w:rPr>
                <w:rStyle w:val="8pt"/>
                <w:rFonts w:eastAsiaTheme="minorEastAsia"/>
                <w:sz w:val="24"/>
                <w:szCs w:val="24"/>
              </w:rPr>
            </w:pPr>
            <w:r>
              <w:rPr>
                <w:rStyle w:val="8pt"/>
                <w:rFonts w:eastAsiaTheme="minorEastAsia"/>
                <w:sz w:val="24"/>
                <w:szCs w:val="24"/>
              </w:rPr>
              <w:t>Закреплять у</w:t>
            </w:r>
            <w:r w:rsidRPr="001C6376">
              <w:rPr>
                <w:rStyle w:val="8pt"/>
                <w:rFonts w:eastAsiaTheme="minorEastAsia"/>
                <w:sz w:val="24"/>
                <w:szCs w:val="24"/>
              </w:rPr>
              <w:t xml:space="preserve"> детей </w:t>
            </w:r>
            <w:r>
              <w:rPr>
                <w:rStyle w:val="8pt"/>
                <w:rFonts w:eastAsiaTheme="minorEastAsia"/>
                <w:sz w:val="24"/>
                <w:szCs w:val="24"/>
              </w:rPr>
              <w:t xml:space="preserve">умение </w:t>
            </w:r>
            <w:r w:rsidRPr="001C6376">
              <w:rPr>
                <w:rStyle w:val="8pt"/>
                <w:rFonts w:eastAsiaTheme="minorEastAsia"/>
                <w:sz w:val="24"/>
                <w:szCs w:val="24"/>
              </w:rPr>
              <w:t xml:space="preserve">составлять рассказ – описание по картинке. </w:t>
            </w:r>
          </w:p>
          <w:p w14:paraId="025D0990" w14:textId="77777777" w:rsidR="00DE24AF" w:rsidRDefault="00DE24AF" w:rsidP="000E75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447988" w14:textId="77777777" w:rsidR="00DE24AF" w:rsidRDefault="00DE24AF" w:rsidP="000E75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5B">
              <w:rPr>
                <w:rFonts w:ascii="Times New Roman" w:eastAsia="Times New Roman" w:hAnsi="Times New Roman" w:cs="Times New Roman"/>
                <w:sz w:val="24"/>
                <w:szCs w:val="24"/>
              </w:rPr>
              <w:t>«Какой? Какая? Какое?», «Где начало рассказа?», «Закончи предложение», «близкие слова».</w:t>
            </w:r>
          </w:p>
          <w:p w14:paraId="4BF7344B" w14:textId="77777777" w:rsidR="00DE24AF" w:rsidRPr="00C80F5B" w:rsidRDefault="00DE24AF" w:rsidP="000E75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9E0293" w14:textId="77777777" w:rsidR="00DE24AF" w:rsidRPr="00C80F5B" w:rsidRDefault="00DE24AF" w:rsidP="000E75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Координация речи с движением:</w:t>
            </w:r>
          </w:p>
          <w:p w14:paraId="79D5BFBA" w14:textId="77777777" w:rsidR="00DE24AF" w:rsidRPr="00C80F5B" w:rsidRDefault="00DE24AF" w:rsidP="000E75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5B">
              <w:rPr>
                <w:rFonts w:ascii="Times New Roman" w:eastAsia="Times New Roman" w:hAnsi="Times New Roman" w:cs="Times New Roman"/>
                <w:sz w:val="24"/>
                <w:szCs w:val="24"/>
              </w:rPr>
              <w:t>«Спал цветок и вдруг проснулся», «Стали дети ровно в круг», </w:t>
            </w:r>
          </w:p>
          <w:p w14:paraId="18294C37" w14:textId="77777777" w:rsidR="00DE24AF" w:rsidRPr="002F3C48" w:rsidRDefault="00DE24AF" w:rsidP="000E7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AB57C6F" w14:textId="77777777" w:rsidR="00DE24AF" w:rsidRPr="0091720B" w:rsidRDefault="00DE24AF" w:rsidP="00AA418C">
      <w:pPr>
        <w:rPr>
          <w:rFonts w:ascii="Times New Roman" w:hAnsi="Times New Roman" w:cs="Times New Roman"/>
          <w:sz w:val="28"/>
          <w:szCs w:val="28"/>
        </w:rPr>
      </w:pPr>
    </w:p>
    <w:sectPr w:rsidR="00DE24AF" w:rsidRPr="0091720B" w:rsidSect="006C4B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f4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E780E"/>
    <w:multiLevelType w:val="hybridMultilevel"/>
    <w:tmpl w:val="2432E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25ECD"/>
    <w:multiLevelType w:val="multilevel"/>
    <w:tmpl w:val="491A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642CFC"/>
    <w:multiLevelType w:val="multilevel"/>
    <w:tmpl w:val="FA22B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3076826">
    <w:abstractNumId w:val="0"/>
  </w:num>
  <w:num w:numId="2" w16cid:durableId="64112397">
    <w:abstractNumId w:val="2"/>
  </w:num>
  <w:num w:numId="3" w16cid:durableId="309093098">
    <w:abstractNumId w:val="1"/>
  </w:num>
  <w:num w:numId="4" w16cid:durableId="1366099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1B4"/>
    <w:rsid w:val="0000463C"/>
    <w:rsid w:val="00025F03"/>
    <w:rsid w:val="00053F22"/>
    <w:rsid w:val="000766F5"/>
    <w:rsid w:val="000A6F79"/>
    <w:rsid w:val="000C5766"/>
    <w:rsid w:val="000E10C3"/>
    <w:rsid w:val="00135F39"/>
    <w:rsid w:val="00157E12"/>
    <w:rsid w:val="001C6376"/>
    <w:rsid w:val="00201266"/>
    <w:rsid w:val="002352EE"/>
    <w:rsid w:val="002A7FCA"/>
    <w:rsid w:val="002F3C48"/>
    <w:rsid w:val="00327C43"/>
    <w:rsid w:val="0038108E"/>
    <w:rsid w:val="00446141"/>
    <w:rsid w:val="0044786F"/>
    <w:rsid w:val="004D28B9"/>
    <w:rsid w:val="004E1BDE"/>
    <w:rsid w:val="005542DA"/>
    <w:rsid w:val="00554538"/>
    <w:rsid w:val="00565AD4"/>
    <w:rsid w:val="00590778"/>
    <w:rsid w:val="005C63DC"/>
    <w:rsid w:val="00621E07"/>
    <w:rsid w:val="0064717D"/>
    <w:rsid w:val="006E24A6"/>
    <w:rsid w:val="006E61B4"/>
    <w:rsid w:val="006F579E"/>
    <w:rsid w:val="007016AC"/>
    <w:rsid w:val="00744FC7"/>
    <w:rsid w:val="00752244"/>
    <w:rsid w:val="00873124"/>
    <w:rsid w:val="00904751"/>
    <w:rsid w:val="009100BF"/>
    <w:rsid w:val="0091720B"/>
    <w:rsid w:val="00981B54"/>
    <w:rsid w:val="009D7FB8"/>
    <w:rsid w:val="00A07447"/>
    <w:rsid w:val="00A657BE"/>
    <w:rsid w:val="00AA418C"/>
    <w:rsid w:val="00AF19FA"/>
    <w:rsid w:val="00AF41D7"/>
    <w:rsid w:val="00B062F7"/>
    <w:rsid w:val="00B14592"/>
    <w:rsid w:val="00B3495B"/>
    <w:rsid w:val="00BF7ED1"/>
    <w:rsid w:val="00C57DEA"/>
    <w:rsid w:val="00C80F5B"/>
    <w:rsid w:val="00CC0AF4"/>
    <w:rsid w:val="00CD07EA"/>
    <w:rsid w:val="00D078EC"/>
    <w:rsid w:val="00D47DC1"/>
    <w:rsid w:val="00D63434"/>
    <w:rsid w:val="00DD11D7"/>
    <w:rsid w:val="00DE1722"/>
    <w:rsid w:val="00DE24AF"/>
    <w:rsid w:val="00E051CA"/>
    <w:rsid w:val="00E24EE6"/>
    <w:rsid w:val="00E356FB"/>
    <w:rsid w:val="00E50824"/>
    <w:rsid w:val="00ED3F60"/>
    <w:rsid w:val="00F3618E"/>
    <w:rsid w:val="00F42EC3"/>
    <w:rsid w:val="00F65703"/>
    <w:rsid w:val="00F73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4BC06"/>
  <w15:docId w15:val="{F1279A05-60CE-46A0-BE97-20CC0C7A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1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9pt0pt">
    <w:name w:val="Основной текст + 9 pt;Полужирный;Интервал 0 pt"/>
    <w:basedOn w:val="a0"/>
    <w:rsid w:val="006E61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/>
    </w:rPr>
  </w:style>
  <w:style w:type="character" w:customStyle="1" w:styleId="8pt">
    <w:name w:val="Основной текст + 8 pt"/>
    <w:basedOn w:val="a0"/>
    <w:rsid w:val="006E61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4">
    <w:name w:val="Основной текст_"/>
    <w:basedOn w:val="a0"/>
    <w:link w:val="1"/>
    <w:rsid w:val="006E61B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6E61B4"/>
    <w:pPr>
      <w:widowControl w:val="0"/>
      <w:shd w:val="clear" w:color="auto" w:fill="FFFFFF"/>
      <w:spacing w:after="0" w:line="259" w:lineRule="exact"/>
      <w:ind w:firstLine="24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6pt">
    <w:name w:val="Основной текст + 6 pt"/>
    <w:basedOn w:val="a4"/>
    <w:rsid w:val="00135F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basedOn w:val="a4"/>
    <w:rsid w:val="00135F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5">
    <w:name w:val="List Paragraph"/>
    <w:basedOn w:val="a"/>
    <w:uiPriority w:val="34"/>
    <w:qFormat/>
    <w:rsid w:val="00135F39"/>
    <w:pPr>
      <w:ind w:left="720"/>
      <w:contextualSpacing/>
    </w:pPr>
  </w:style>
  <w:style w:type="paragraph" w:customStyle="1" w:styleId="2">
    <w:name w:val="Основной текст2"/>
    <w:basedOn w:val="a"/>
    <w:rsid w:val="00AF41D7"/>
    <w:pPr>
      <w:widowControl w:val="0"/>
      <w:shd w:val="clear" w:color="auto" w:fill="FFFFFF"/>
      <w:spacing w:after="0" w:line="182" w:lineRule="exact"/>
      <w:jc w:val="both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a6">
    <w:name w:val="Основной текст + Курсив"/>
    <w:basedOn w:val="a4"/>
    <w:rsid w:val="00AF41D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AF41D7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F41D7"/>
    <w:pPr>
      <w:widowControl w:val="0"/>
      <w:shd w:val="clear" w:color="auto" w:fill="FFFFFF"/>
      <w:spacing w:after="0" w:line="182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Exact">
    <w:name w:val="Основной текст Exact"/>
    <w:basedOn w:val="a0"/>
    <w:rsid w:val="00AF41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15"/>
      <w:szCs w:val="15"/>
      <w:u w:val="none"/>
    </w:rPr>
  </w:style>
  <w:style w:type="paragraph" w:styleId="a7">
    <w:name w:val="Normal (Web)"/>
    <w:basedOn w:val="a"/>
    <w:uiPriority w:val="99"/>
    <w:unhideWhenUsed/>
    <w:rsid w:val="00CD07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F3C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2F3C48"/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D078EC"/>
  </w:style>
  <w:style w:type="character" w:customStyle="1" w:styleId="9pt">
    <w:name w:val="Основной текст + 9 pt"/>
    <w:aliases w:val="Полужирный,Интервал 0 pt"/>
    <w:basedOn w:val="a0"/>
    <w:rsid w:val="00F731C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10"/>
      <w:w w:val="100"/>
      <w:position w:val="0"/>
      <w:sz w:val="18"/>
      <w:szCs w:val="18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6476</Words>
  <Characters>36919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USER</cp:lastModifiedBy>
  <cp:revision>5</cp:revision>
  <cp:lastPrinted>2021-12-04T18:02:00Z</cp:lastPrinted>
  <dcterms:created xsi:type="dcterms:W3CDTF">2022-09-01T08:37:00Z</dcterms:created>
  <dcterms:modified xsi:type="dcterms:W3CDTF">2022-09-01T08:42:00Z</dcterms:modified>
</cp:coreProperties>
</file>