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DE6" w:rsidRDefault="005A3DE6" w:rsidP="005A3D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ГАТЧИСКОГО МУНИЦИПАЛЬНОГО РАЙОНА ЛЕНИГРАДСКОЙ ОБЛАСТИ</w:t>
      </w:r>
    </w:p>
    <w:p w:rsidR="005A3DE6" w:rsidRDefault="005A3DE6" w:rsidP="005A3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№46 комбинированного вида»</w:t>
      </w:r>
    </w:p>
    <w:p w:rsidR="005A3DE6" w:rsidRDefault="005A3DE6" w:rsidP="005A3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5A3DE6" w:rsidRDefault="005A3DE6" w:rsidP="005A3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5A3DE6" w:rsidRDefault="005A3DE6" w:rsidP="005A3D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родителя (законного представителя) несовершеннолетнего обучающегося)</w:t>
      </w:r>
    </w:p>
    <w:p w:rsidR="005A3DE6" w:rsidRDefault="005A3DE6" w:rsidP="005A3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несовершеннолетнего обучающегося Муниципального бюджетного дошкольного образовательного учреждения «Детский сад №46 комбинированного вида»</w:t>
      </w:r>
    </w:p>
    <w:p w:rsidR="005A3DE6" w:rsidRDefault="005A3DE6" w:rsidP="005A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3DE6" w:rsidRDefault="005A3DE6" w:rsidP="005A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3DE6" w:rsidRDefault="005A3DE6" w:rsidP="005A3D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несовершеннолетнего обучающегося, дата рождения, название группы)</w:t>
      </w:r>
    </w:p>
    <w:p w:rsidR="005A3DE6" w:rsidRDefault="005A3DE6" w:rsidP="005A3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нахождение моего ребенка в условиях домашнего пребывания в период режима повышенной готовности санитарно-эпидемиологических мероприятий по профилактике ОРВИ, Гриппа,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(2019-nCoV) на срок (до окончания ограничительных мер в регионе).</w:t>
      </w:r>
    </w:p>
    <w:p w:rsidR="005A3DE6" w:rsidRDefault="005A3DE6" w:rsidP="005A3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жизнь и здоровье своего ребенка беру на себя.</w:t>
      </w:r>
    </w:p>
    <w:p w:rsidR="005A3DE6" w:rsidRDefault="005A3DE6" w:rsidP="005A3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возникновения у моего ребенка заболевания: ОРВИ, Гриппа,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(2019-nCoV) или иного заболевания обязуюсь незамедлительно уведомить об этом факте МБДОУ «Детский сад №46 комбинированного вида»</w:t>
      </w:r>
    </w:p>
    <w:p w:rsidR="005A3DE6" w:rsidRDefault="005A3DE6" w:rsidP="005A3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 расшифровкой ____________________________________________</w:t>
      </w:r>
    </w:p>
    <w:p w:rsidR="005A3DE6" w:rsidRDefault="005A3DE6" w:rsidP="005A3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</w:t>
      </w:r>
    </w:p>
    <w:p w:rsidR="005A3DE6" w:rsidRDefault="005A3DE6" w:rsidP="005A3DE6">
      <w:pPr>
        <w:rPr>
          <w:rFonts w:ascii="Times New Roman" w:hAnsi="Times New Roman" w:cs="Times New Roman"/>
          <w:sz w:val="28"/>
          <w:szCs w:val="28"/>
        </w:rPr>
      </w:pPr>
    </w:p>
    <w:p w:rsidR="005A3DE6" w:rsidRDefault="005A3DE6">
      <w:bookmarkStart w:id="0" w:name="_GoBack"/>
      <w:bookmarkEnd w:id="0"/>
    </w:p>
    <w:sectPr w:rsidR="005A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E6"/>
    <w:rsid w:val="005A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B7FCB-CD5D-47B7-AB45-D511CD72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D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mbdou46@gtn.lokos.net</dc:creator>
  <cp:keywords/>
  <dc:description/>
  <cp:lastModifiedBy>mbdou46@gtn.lokos.net</cp:lastModifiedBy>
  <cp:revision>1</cp:revision>
  <dcterms:created xsi:type="dcterms:W3CDTF">2020-03-19T11:45:00Z</dcterms:created>
  <dcterms:modified xsi:type="dcterms:W3CDTF">2020-03-19T11:47:00Z</dcterms:modified>
</cp:coreProperties>
</file>