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0E" w:rsidRPr="004B7C0E" w:rsidRDefault="004B7C0E" w:rsidP="004B7C0E">
      <w:pPr>
        <w:pStyle w:val="a5"/>
        <w:ind w:firstLine="709"/>
        <w:jc w:val="center"/>
        <w:rPr>
          <w:b/>
          <w:bCs w:val="0"/>
          <w:color w:val="0000FF"/>
          <w:sz w:val="28"/>
          <w:szCs w:val="28"/>
          <w:lang w:eastAsia="ru-RU"/>
        </w:rPr>
      </w:pPr>
      <w:r w:rsidRPr="004B7C0E">
        <w:rPr>
          <w:b/>
          <w:bCs w:val="0"/>
          <w:color w:val="0000FF"/>
          <w:sz w:val="28"/>
          <w:szCs w:val="28"/>
          <w:lang w:eastAsia="ru-RU"/>
        </w:rPr>
        <w:t>ЗА</w:t>
      </w:r>
      <w:r>
        <w:rPr>
          <w:b/>
          <w:bCs w:val="0"/>
          <w:color w:val="0000FF"/>
          <w:sz w:val="28"/>
          <w:szCs w:val="28"/>
          <w:lang w:eastAsia="ru-RU"/>
        </w:rPr>
        <w:t>ДАНИЯ ДЛЯ РАЗВИТИЯ РЕЧИ РЕБЕНКА</w:t>
      </w:r>
    </w:p>
    <w:p w:rsidR="004B7C0E" w:rsidRPr="004B7C0E" w:rsidRDefault="004B7C0E" w:rsidP="004B7C0E">
      <w:pPr>
        <w:pStyle w:val="a5"/>
        <w:ind w:firstLine="709"/>
        <w:jc w:val="center"/>
        <w:rPr>
          <w:bCs w:val="0"/>
          <w:color w:val="auto"/>
          <w:sz w:val="28"/>
          <w:szCs w:val="28"/>
          <w:lang w:eastAsia="ru-RU"/>
        </w:rPr>
      </w:pPr>
    </w:p>
    <w:p w:rsidR="004B7C0E" w:rsidRPr="004B7C0E" w:rsidRDefault="004B7C0E" w:rsidP="004B7C0E">
      <w:pPr>
        <w:pStyle w:val="a5"/>
        <w:ind w:firstLine="709"/>
        <w:jc w:val="both"/>
        <w:rPr>
          <w:bCs w:val="0"/>
          <w:color w:val="auto"/>
          <w:sz w:val="28"/>
          <w:szCs w:val="28"/>
          <w:lang w:eastAsia="ru-RU"/>
        </w:rPr>
      </w:pPr>
      <w:r w:rsidRPr="004B7C0E">
        <w:rPr>
          <w:b/>
          <w:color w:val="auto"/>
          <w:sz w:val="28"/>
          <w:szCs w:val="28"/>
          <w:lang w:eastAsia="ru-RU"/>
        </w:rPr>
        <w:t>Говорим по-разному.</w:t>
      </w:r>
      <w:r w:rsidRPr="004B7C0E">
        <w:rPr>
          <w:bCs w:val="0"/>
          <w:color w:val="auto"/>
          <w:sz w:val="28"/>
          <w:szCs w:val="28"/>
          <w:lang w:eastAsia="ru-RU"/>
        </w:rPr>
        <w:t xml:space="preserve"> 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4B7C0E">
        <w:rPr>
          <w:bCs w:val="0"/>
          <w:color w:val="auto"/>
          <w:sz w:val="28"/>
          <w:szCs w:val="28"/>
          <w:lang w:eastAsia="ru-RU"/>
        </w:rPr>
        <w:t>придумать</w:t>
      </w:r>
      <w:proofErr w:type="gramEnd"/>
      <w:r w:rsidRPr="004B7C0E">
        <w:rPr>
          <w:bCs w:val="0"/>
          <w:color w:val="auto"/>
          <w:sz w:val="28"/>
          <w:szCs w:val="28"/>
          <w:lang w:eastAsia="ru-RU"/>
        </w:rPr>
        <w:t>!</w:t>
      </w:r>
    </w:p>
    <w:p w:rsidR="004B7C0E" w:rsidRDefault="004B7C0E" w:rsidP="004B7C0E">
      <w:pPr>
        <w:pStyle w:val="a5"/>
        <w:ind w:firstLine="709"/>
        <w:jc w:val="both"/>
        <w:rPr>
          <w:bCs w:val="0"/>
          <w:color w:val="auto"/>
          <w:sz w:val="28"/>
          <w:szCs w:val="28"/>
          <w:lang w:eastAsia="ru-RU"/>
        </w:rPr>
      </w:pPr>
      <w:r w:rsidRPr="004B7C0E">
        <w:rPr>
          <w:b/>
          <w:color w:val="auto"/>
          <w:sz w:val="28"/>
          <w:szCs w:val="28"/>
          <w:lang w:eastAsia="ru-RU"/>
        </w:rPr>
        <w:t>Бюро путешествий.</w:t>
      </w:r>
      <w:r w:rsidRPr="004B7C0E">
        <w:rPr>
          <w:bCs w:val="0"/>
          <w:color w:val="auto"/>
          <w:sz w:val="28"/>
          <w:szCs w:val="28"/>
          <w:lang w:eastAsia="ru-RU"/>
        </w:rPr>
        <w:t> 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4B7C0E" w:rsidRPr="004B7C0E" w:rsidRDefault="004B7C0E" w:rsidP="004B7C0E">
      <w:pPr>
        <w:pStyle w:val="a5"/>
        <w:ind w:firstLine="709"/>
        <w:jc w:val="both"/>
        <w:rPr>
          <w:bCs w:val="0"/>
          <w:color w:val="auto"/>
          <w:sz w:val="28"/>
          <w:szCs w:val="28"/>
          <w:lang w:eastAsia="ru-RU"/>
        </w:rPr>
      </w:pPr>
      <w:r w:rsidRPr="004B7C0E">
        <w:rPr>
          <w:b/>
          <w:color w:val="auto"/>
          <w:sz w:val="28"/>
          <w:szCs w:val="28"/>
          <w:lang w:eastAsia="ru-RU"/>
        </w:rPr>
        <w:t xml:space="preserve"> Вспомни случай. </w:t>
      </w:r>
      <w:r w:rsidRPr="004B7C0E">
        <w:rPr>
          <w:bCs w:val="0"/>
          <w:color w:val="auto"/>
          <w:sz w:val="28"/>
          <w:szCs w:val="28"/>
          <w:lang w:eastAsia="ru-RU"/>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нор, пока уже не сможете ничего добавить к сказанному.</w:t>
      </w:r>
    </w:p>
    <w:p w:rsidR="004B7C0E" w:rsidRPr="004B7C0E" w:rsidRDefault="004B7C0E" w:rsidP="004B7C0E">
      <w:pPr>
        <w:pStyle w:val="a5"/>
        <w:ind w:firstLine="709"/>
        <w:jc w:val="both"/>
        <w:rPr>
          <w:bCs w:val="0"/>
          <w:color w:val="auto"/>
          <w:sz w:val="28"/>
          <w:szCs w:val="28"/>
          <w:lang w:eastAsia="ru-RU"/>
        </w:rPr>
      </w:pPr>
      <w:r w:rsidRPr="004B7C0E">
        <w:rPr>
          <w:b/>
          <w:color w:val="auto"/>
          <w:sz w:val="28"/>
          <w:szCs w:val="28"/>
          <w:lang w:eastAsia="ru-RU"/>
        </w:rPr>
        <w:t>Всегда под рукой.</w:t>
      </w:r>
      <w:r w:rsidRPr="004B7C0E">
        <w:rPr>
          <w:bCs w:val="0"/>
          <w:color w:val="auto"/>
          <w:sz w:val="28"/>
          <w:szCs w:val="28"/>
          <w:lang w:eastAsia="ru-RU"/>
        </w:rPr>
        <w:t xml:space="preserve"> Всем родителям знакомы ситуации, когда ребенка трудно чем-то занять, </w:t>
      </w:r>
      <w:proofErr w:type="gramStart"/>
      <w:r w:rsidRPr="004B7C0E">
        <w:rPr>
          <w:bCs w:val="0"/>
          <w:color w:val="auto"/>
          <w:sz w:val="28"/>
          <w:szCs w:val="28"/>
          <w:lang w:eastAsia="ru-RU"/>
        </w:rPr>
        <w:t>-н</w:t>
      </w:r>
      <w:proofErr w:type="gramEnd"/>
      <w:r w:rsidRPr="004B7C0E">
        <w:rPr>
          <w:bCs w:val="0"/>
          <w:color w:val="auto"/>
          <w:sz w:val="28"/>
          <w:szCs w:val="28"/>
          <w:lang w:eastAsia="ru-RU"/>
        </w:rPr>
        <w:t xml:space="preserve">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sidRPr="004B7C0E">
        <w:rPr>
          <w:bCs w:val="0"/>
          <w:color w:val="auto"/>
          <w:sz w:val="28"/>
          <w:szCs w:val="28"/>
          <w:lang w:eastAsia="ru-RU"/>
        </w:rPr>
        <w:t>Нарисуйте на пальчиках малыша рожицы: одна - улыбающаяся, другая - печальная, третья - удивляющаяся.</w:t>
      </w:r>
      <w:proofErr w:type="gramEnd"/>
      <w:r w:rsidRPr="004B7C0E">
        <w:rPr>
          <w:bCs w:val="0"/>
          <w:color w:val="auto"/>
          <w:sz w:val="28"/>
          <w:szCs w:val="28"/>
          <w:lang w:eastAsia="ru-RU"/>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4B7C0E" w:rsidRPr="004B7C0E" w:rsidRDefault="004B7C0E" w:rsidP="004B7C0E">
      <w:pPr>
        <w:pStyle w:val="a5"/>
        <w:ind w:firstLine="709"/>
        <w:jc w:val="both"/>
        <w:rPr>
          <w:bCs w:val="0"/>
          <w:color w:val="auto"/>
          <w:sz w:val="28"/>
          <w:szCs w:val="28"/>
          <w:lang w:eastAsia="ru-RU"/>
        </w:rPr>
      </w:pPr>
      <w:r w:rsidRPr="004B7C0E">
        <w:rPr>
          <w:b/>
          <w:color w:val="auto"/>
          <w:sz w:val="28"/>
          <w:szCs w:val="28"/>
          <w:lang w:eastAsia="ru-RU"/>
        </w:rPr>
        <w:t>Рассказы по картинкам</w:t>
      </w:r>
      <w:r w:rsidRPr="004B7C0E">
        <w:rPr>
          <w:bCs w:val="0"/>
          <w:color w:val="auto"/>
          <w:sz w:val="28"/>
          <w:szCs w:val="28"/>
          <w:lang w:eastAsia="ru-RU"/>
        </w:rPr>
        <w:t> 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4B7C0E" w:rsidRPr="004B7C0E" w:rsidRDefault="004B7C0E" w:rsidP="004B7C0E">
      <w:pPr>
        <w:pStyle w:val="a5"/>
        <w:ind w:firstLine="709"/>
        <w:jc w:val="both"/>
        <w:rPr>
          <w:bCs w:val="0"/>
          <w:color w:val="auto"/>
          <w:sz w:val="28"/>
          <w:szCs w:val="28"/>
          <w:lang w:eastAsia="ru-RU"/>
        </w:rPr>
      </w:pPr>
      <w:r w:rsidRPr="004B7C0E">
        <w:rPr>
          <w:b/>
          <w:color w:val="auto"/>
          <w:sz w:val="28"/>
          <w:szCs w:val="28"/>
          <w:lang w:eastAsia="ru-RU"/>
        </w:rPr>
        <w:t>Истории из жизни</w:t>
      </w:r>
      <w:r w:rsidRPr="004B7C0E">
        <w:rPr>
          <w:bCs w:val="0"/>
          <w:color w:val="auto"/>
          <w:sz w:val="28"/>
          <w:szCs w:val="28"/>
          <w:lang w:eastAsia="ru-RU"/>
        </w:rPr>
        <w:t xml:space="preserve"> 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4B7C0E">
        <w:rPr>
          <w:bCs w:val="0"/>
          <w:color w:val="auto"/>
          <w:sz w:val="28"/>
          <w:szCs w:val="28"/>
          <w:lang w:eastAsia="ru-RU"/>
        </w:rPr>
        <w:t>пинался</w:t>
      </w:r>
      <w:proofErr w:type="gramEnd"/>
      <w:r w:rsidRPr="004B7C0E">
        <w:rPr>
          <w:bCs w:val="0"/>
          <w:color w:val="auto"/>
          <w:sz w:val="28"/>
          <w:szCs w:val="28"/>
          <w:lang w:eastAsia="ru-RU"/>
        </w:rPr>
        <w:t xml:space="preserve"> ножками у вас в животе, когда еще не родился. Или как вы учились кататься на велосипеде. Или как папа первый </w:t>
      </w:r>
      <w:r w:rsidRPr="004B7C0E">
        <w:rPr>
          <w:bCs w:val="0"/>
          <w:color w:val="auto"/>
          <w:sz w:val="28"/>
          <w:szCs w:val="28"/>
          <w:lang w:eastAsia="ru-RU"/>
        </w:rPr>
        <w:lastRenderedPageBreak/>
        <w:t>раз летал самолетом... Некоторые истории вам придется рассказывать даже не один раз. Просите и других членов семьи подключиться к игре.</w:t>
      </w:r>
    </w:p>
    <w:p w:rsidR="004B7C0E" w:rsidRPr="004B7C0E" w:rsidRDefault="004B7C0E" w:rsidP="004B7C0E">
      <w:pPr>
        <w:pStyle w:val="a5"/>
        <w:ind w:firstLine="709"/>
        <w:jc w:val="both"/>
        <w:rPr>
          <w:bCs w:val="0"/>
          <w:color w:val="auto"/>
          <w:sz w:val="28"/>
          <w:szCs w:val="28"/>
          <w:lang w:eastAsia="ru-RU"/>
        </w:rPr>
      </w:pPr>
      <w:r w:rsidRPr="004B7C0E">
        <w:rPr>
          <w:b/>
          <w:color w:val="auto"/>
          <w:sz w:val="28"/>
          <w:szCs w:val="28"/>
          <w:lang w:eastAsia="ru-RU"/>
        </w:rPr>
        <w:t>Мой репортаж</w:t>
      </w:r>
      <w:r w:rsidRPr="004B7C0E">
        <w:rPr>
          <w:bCs w:val="0"/>
          <w:color w:val="auto"/>
          <w:sz w:val="28"/>
          <w:szCs w:val="28"/>
          <w:lang w:eastAsia="ru-RU"/>
        </w:rPr>
        <w:t> 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4B7C0E" w:rsidRPr="004B7C0E" w:rsidRDefault="004B7C0E" w:rsidP="004B7C0E">
      <w:pPr>
        <w:pStyle w:val="a5"/>
        <w:ind w:firstLine="709"/>
        <w:jc w:val="both"/>
        <w:rPr>
          <w:bCs w:val="0"/>
          <w:color w:val="auto"/>
          <w:sz w:val="28"/>
          <w:szCs w:val="28"/>
          <w:lang w:eastAsia="ru-RU"/>
        </w:rPr>
      </w:pPr>
      <w:proofErr w:type="gramStart"/>
      <w:r w:rsidRPr="004B7C0E">
        <w:rPr>
          <w:b/>
          <w:color w:val="auto"/>
          <w:sz w:val="28"/>
          <w:szCs w:val="28"/>
          <w:lang w:eastAsia="ru-RU"/>
        </w:rPr>
        <w:t>Семейное</w:t>
      </w:r>
      <w:proofErr w:type="gramEnd"/>
      <w:r w:rsidRPr="004B7C0E">
        <w:rPr>
          <w:b/>
          <w:color w:val="auto"/>
          <w:sz w:val="28"/>
          <w:szCs w:val="28"/>
          <w:lang w:eastAsia="ru-RU"/>
        </w:rPr>
        <w:t xml:space="preserve"> ток-шоу.</w:t>
      </w:r>
      <w:r w:rsidRPr="004B7C0E">
        <w:rPr>
          <w:bCs w:val="0"/>
          <w:color w:val="auto"/>
          <w:sz w:val="28"/>
          <w:szCs w:val="28"/>
          <w:lang w:eastAsia="ru-RU"/>
        </w:rPr>
        <w:t xml:space="preserve"> 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w:t>
      </w:r>
      <w:proofErr w:type="gramStart"/>
      <w:r w:rsidRPr="004B7C0E">
        <w:rPr>
          <w:bCs w:val="0"/>
          <w:color w:val="auto"/>
          <w:sz w:val="28"/>
          <w:szCs w:val="28"/>
          <w:lang w:eastAsia="ru-RU"/>
        </w:rPr>
        <w:t>-и</w:t>
      </w:r>
      <w:proofErr w:type="gramEnd"/>
      <w:r w:rsidRPr="004B7C0E">
        <w:rPr>
          <w:bCs w:val="0"/>
          <w:color w:val="auto"/>
          <w:sz w:val="28"/>
          <w:szCs w:val="28"/>
          <w:lang w:eastAsia="ru-RU"/>
        </w:rPr>
        <w:t xml:space="preserve">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sidRPr="004B7C0E">
        <w:rPr>
          <w:bCs w:val="0"/>
          <w:color w:val="auto"/>
          <w:sz w:val="28"/>
          <w:szCs w:val="28"/>
          <w:lang w:eastAsia="ru-RU"/>
        </w:rPr>
        <w:t>любил</w:t>
      </w:r>
      <w:proofErr w:type="gramEnd"/>
      <w:r w:rsidRPr="004B7C0E">
        <w:rPr>
          <w:bCs w:val="0"/>
          <w:color w:val="auto"/>
          <w:sz w:val="28"/>
          <w:szCs w:val="28"/>
          <w:lang w:eastAsia="ru-RU"/>
        </w:rPr>
        <w:t xml:space="preserve"> есть в детстве?.. Куда бы ты хотел поехать?" и т. д.</w:t>
      </w:r>
    </w:p>
    <w:p w:rsidR="004B7C0E" w:rsidRPr="004B7C0E" w:rsidRDefault="004B7C0E" w:rsidP="004B7C0E">
      <w:pPr>
        <w:pStyle w:val="a5"/>
        <w:ind w:firstLine="709"/>
        <w:jc w:val="both"/>
        <w:rPr>
          <w:bCs w:val="0"/>
          <w:color w:val="auto"/>
          <w:sz w:val="28"/>
          <w:szCs w:val="28"/>
          <w:lang w:eastAsia="ru-RU"/>
        </w:rPr>
      </w:pPr>
      <w:r w:rsidRPr="004B7C0E">
        <w:rPr>
          <w:b/>
          <w:color w:val="auto"/>
          <w:sz w:val="28"/>
          <w:szCs w:val="28"/>
          <w:lang w:eastAsia="ru-RU"/>
        </w:rPr>
        <w:t>Измени песню.</w:t>
      </w:r>
      <w:r w:rsidRPr="004B7C0E">
        <w:rPr>
          <w:bCs w:val="0"/>
          <w:color w:val="auto"/>
          <w:sz w:val="28"/>
          <w:szCs w:val="28"/>
          <w:lang w:eastAsia="ru-RU"/>
        </w:rPr>
        <w:t> 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4B7C0E" w:rsidRPr="004B7C0E" w:rsidRDefault="004B7C0E" w:rsidP="004B7C0E">
      <w:pPr>
        <w:pStyle w:val="a5"/>
        <w:ind w:firstLine="709"/>
        <w:jc w:val="both"/>
        <w:rPr>
          <w:bCs w:val="0"/>
          <w:color w:val="auto"/>
          <w:sz w:val="28"/>
          <w:szCs w:val="28"/>
          <w:lang w:eastAsia="ru-RU"/>
        </w:rPr>
      </w:pPr>
      <w:r>
        <w:rPr>
          <w:b/>
          <w:noProof/>
          <w:color w:val="auto"/>
          <w:sz w:val="28"/>
          <w:szCs w:val="28"/>
          <w:lang w:eastAsia="ru-RU"/>
        </w:rPr>
        <w:drawing>
          <wp:anchor distT="0" distB="0" distL="114300" distR="114300" simplePos="0" relativeHeight="251658240" behindDoc="1" locked="0" layoutInCell="1" allowOverlap="1">
            <wp:simplePos x="0" y="0"/>
            <wp:positionH relativeFrom="column">
              <wp:posOffset>-584835</wp:posOffset>
            </wp:positionH>
            <wp:positionV relativeFrom="paragraph">
              <wp:posOffset>1393190</wp:posOffset>
            </wp:positionV>
            <wp:extent cx="6781800" cy="2381250"/>
            <wp:effectExtent l="19050" t="0" r="0" b="0"/>
            <wp:wrapTight wrapText="bothSides">
              <wp:wrapPolygon edited="0">
                <wp:start x="-61" y="0"/>
                <wp:lineTo x="-61" y="21427"/>
                <wp:lineTo x="21600" y="21427"/>
                <wp:lineTo x="21600" y="0"/>
                <wp:lineTo x="-61" y="0"/>
              </wp:wrapPolygon>
            </wp:wrapTight>
            <wp:docPr id="1" name="Рисунок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4" cstate="print"/>
                    <a:stretch>
                      <a:fillRect/>
                    </a:stretch>
                  </pic:blipFill>
                  <pic:spPr>
                    <a:xfrm>
                      <a:off x="0" y="0"/>
                      <a:ext cx="6781800" cy="2381250"/>
                    </a:xfrm>
                    <a:prstGeom prst="rect">
                      <a:avLst/>
                    </a:prstGeom>
                  </pic:spPr>
                </pic:pic>
              </a:graphicData>
            </a:graphic>
          </wp:anchor>
        </w:drawing>
      </w:r>
      <w:r w:rsidRPr="004B7C0E">
        <w:rPr>
          <w:b/>
          <w:color w:val="auto"/>
          <w:sz w:val="28"/>
          <w:szCs w:val="28"/>
          <w:lang w:eastAsia="ru-RU"/>
        </w:rPr>
        <w:t>Чем закончилось?</w:t>
      </w:r>
      <w:r w:rsidRPr="004B7C0E">
        <w:rPr>
          <w:bCs w:val="0"/>
          <w:color w:val="auto"/>
          <w:sz w:val="28"/>
          <w:szCs w:val="28"/>
          <w:lang w:eastAsia="ru-RU"/>
        </w:rPr>
        <w:t> 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80223F" w:rsidRPr="004B7C0E" w:rsidRDefault="0080223F" w:rsidP="004B7C0E">
      <w:pPr>
        <w:pStyle w:val="a5"/>
        <w:ind w:firstLine="709"/>
        <w:jc w:val="both"/>
        <w:rPr>
          <w:color w:val="auto"/>
          <w:sz w:val="28"/>
          <w:szCs w:val="28"/>
        </w:rPr>
      </w:pPr>
    </w:p>
    <w:sectPr w:rsidR="0080223F" w:rsidRPr="004B7C0E" w:rsidSect="008022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7C0E"/>
    <w:rsid w:val="000011D7"/>
    <w:rsid w:val="00004096"/>
    <w:rsid w:val="00004B5A"/>
    <w:rsid w:val="00004C0C"/>
    <w:rsid w:val="00005483"/>
    <w:rsid w:val="00005C41"/>
    <w:rsid w:val="00006D2D"/>
    <w:rsid w:val="00007235"/>
    <w:rsid w:val="000109ED"/>
    <w:rsid w:val="00011EDB"/>
    <w:rsid w:val="00012D85"/>
    <w:rsid w:val="0001355B"/>
    <w:rsid w:val="000148DA"/>
    <w:rsid w:val="000159EC"/>
    <w:rsid w:val="00015A6D"/>
    <w:rsid w:val="000162F4"/>
    <w:rsid w:val="00020C1E"/>
    <w:rsid w:val="00021E81"/>
    <w:rsid w:val="00023D35"/>
    <w:rsid w:val="00024EA9"/>
    <w:rsid w:val="00025314"/>
    <w:rsid w:val="0003038A"/>
    <w:rsid w:val="00030C4B"/>
    <w:rsid w:val="00034700"/>
    <w:rsid w:val="00035A49"/>
    <w:rsid w:val="00036B46"/>
    <w:rsid w:val="00036C29"/>
    <w:rsid w:val="0004124E"/>
    <w:rsid w:val="00042694"/>
    <w:rsid w:val="00046618"/>
    <w:rsid w:val="00047F46"/>
    <w:rsid w:val="00050345"/>
    <w:rsid w:val="00052164"/>
    <w:rsid w:val="000529AE"/>
    <w:rsid w:val="00055C4B"/>
    <w:rsid w:val="0005744E"/>
    <w:rsid w:val="000621FA"/>
    <w:rsid w:val="0006328D"/>
    <w:rsid w:val="000635B8"/>
    <w:rsid w:val="00064CC3"/>
    <w:rsid w:val="00065A6C"/>
    <w:rsid w:val="00067494"/>
    <w:rsid w:val="00070065"/>
    <w:rsid w:val="000738DE"/>
    <w:rsid w:val="00077DBE"/>
    <w:rsid w:val="000805DF"/>
    <w:rsid w:val="00082890"/>
    <w:rsid w:val="00082D62"/>
    <w:rsid w:val="00084686"/>
    <w:rsid w:val="00087237"/>
    <w:rsid w:val="00087591"/>
    <w:rsid w:val="000903A9"/>
    <w:rsid w:val="00091456"/>
    <w:rsid w:val="000A11E3"/>
    <w:rsid w:val="000A1315"/>
    <w:rsid w:val="000A1654"/>
    <w:rsid w:val="000A2B17"/>
    <w:rsid w:val="000A631C"/>
    <w:rsid w:val="000A69B9"/>
    <w:rsid w:val="000A719D"/>
    <w:rsid w:val="000B5043"/>
    <w:rsid w:val="000B5D7C"/>
    <w:rsid w:val="000B7077"/>
    <w:rsid w:val="000B7492"/>
    <w:rsid w:val="000B7B50"/>
    <w:rsid w:val="000B7EA1"/>
    <w:rsid w:val="000C3515"/>
    <w:rsid w:val="000C4A21"/>
    <w:rsid w:val="000C4AC3"/>
    <w:rsid w:val="000C544F"/>
    <w:rsid w:val="000C58ED"/>
    <w:rsid w:val="000C5B31"/>
    <w:rsid w:val="000D02B5"/>
    <w:rsid w:val="000D1C5E"/>
    <w:rsid w:val="000D48F4"/>
    <w:rsid w:val="000D6CB8"/>
    <w:rsid w:val="000D6E32"/>
    <w:rsid w:val="000E2262"/>
    <w:rsid w:val="000E22CF"/>
    <w:rsid w:val="000E2675"/>
    <w:rsid w:val="000E3972"/>
    <w:rsid w:val="000E481C"/>
    <w:rsid w:val="000E6EC1"/>
    <w:rsid w:val="000E7C64"/>
    <w:rsid w:val="000F073B"/>
    <w:rsid w:val="000F3277"/>
    <w:rsid w:val="000F4BB4"/>
    <w:rsid w:val="000F59CA"/>
    <w:rsid w:val="000F654C"/>
    <w:rsid w:val="000F7924"/>
    <w:rsid w:val="000F7B3E"/>
    <w:rsid w:val="001000F9"/>
    <w:rsid w:val="00101C89"/>
    <w:rsid w:val="001022BB"/>
    <w:rsid w:val="0010450C"/>
    <w:rsid w:val="00114C0A"/>
    <w:rsid w:val="001152CF"/>
    <w:rsid w:val="00116F0C"/>
    <w:rsid w:val="00122D0D"/>
    <w:rsid w:val="00123C9D"/>
    <w:rsid w:val="00124B2D"/>
    <w:rsid w:val="001250C0"/>
    <w:rsid w:val="001265CB"/>
    <w:rsid w:val="00126DCE"/>
    <w:rsid w:val="001270C7"/>
    <w:rsid w:val="00127C2D"/>
    <w:rsid w:val="001304AD"/>
    <w:rsid w:val="001317B2"/>
    <w:rsid w:val="001327EF"/>
    <w:rsid w:val="00132C38"/>
    <w:rsid w:val="00133841"/>
    <w:rsid w:val="001361AD"/>
    <w:rsid w:val="00136256"/>
    <w:rsid w:val="00137666"/>
    <w:rsid w:val="00137B16"/>
    <w:rsid w:val="001429EC"/>
    <w:rsid w:val="00144468"/>
    <w:rsid w:val="00146507"/>
    <w:rsid w:val="001474E7"/>
    <w:rsid w:val="001523C3"/>
    <w:rsid w:val="00152E2E"/>
    <w:rsid w:val="00153FA1"/>
    <w:rsid w:val="001549C2"/>
    <w:rsid w:val="001550B8"/>
    <w:rsid w:val="0016005C"/>
    <w:rsid w:val="00160293"/>
    <w:rsid w:val="001631A0"/>
    <w:rsid w:val="0016420E"/>
    <w:rsid w:val="00164305"/>
    <w:rsid w:val="00165BC0"/>
    <w:rsid w:val="00165D37"/>
    <w:rsid w:val="001661B3"/>
    <w:rsid w:val="00170CA9"/>
    <w:rsid w:val="001710BD"/>
    <w:rsid w:val="00174F25"/>
    <w:rsid w:val="0017553B"/>
    <w:rsid w:val="00176CA9"/>
    <w:rsid w:val="001777FA"/>
    <w:rsid w:val="0018058E"/>
    <w:rsid w:val="001811D7"/>
    <w:rsid w:val="00182514"/>
    <w:rsid w:val="001836FC"/>
    <w:rsid w:val="00184ED2"/>
    <w:rsid w:val="00186343"/>
    <w:rsid w:val="001872A2"/>
    <w:rsid w:val="00187685"/>
    <w:rsid w:val="00187FBE"/>
    <w:rsid w:val="00191001"/>
    <w:rsid w:val="0019183A"/>
    <w:rsid w:val="00192009"/>
    <w:rsid w:val="001940D0"/>
    <w:rsid w:val="001947BE"/>
    <w:rsid w:val="00194927"/>
    <w:rsid w:val="001950C1"/>
    <w:rsid w:val="0019583F"/>
    <w:rsid w:val="00196028"/>
    <w:rsid w:val="001A2796"/>
    <w:rsid w:val="001A4580"/>
    <w:rsid w:val="001A4601"/>
    <w:rsid w:val="001A4B5A"/>
    <w:rsid w:val="001A5C80"/>
    <w:rsid w:val="001A639D"/>
    <w:rsid w:val="001A6CD2"/>
    <w:rsid w:val="001A6FF2"/>
    <w:rsid w:val="001A7768"/>
    <w:rsid w:val="001B250D"/>
    <w:rsid w:val="001B269E"/>
    <w:rsid w:val="001B6333"/>
    <w:rsid w:val="001C00D7"/>
    <w:rsid w:val="001C10ED"/>
    <w:rsid w:val="001C1274"/>
    <w:rsid w:val="001C206B"/>
    <w:rsid w:val="001C2BE7"/>
    <w:rsid w:val="001C3121"/>
    <w:rsid w:val="001C3879"/>
    <w:rsid w:val="001C3F9C"/>
    <w:rsid w:val="001C5B9F"/>
    <w:rsid w:val="001C7505"/>
    <w:rsid w:val="001C792A"/>
    <w:rsid w:val="001D05C2"/>
    <w:rsid w:val="001D0724"/>
    <w:rsid w:val="001D079E"/>
    <w:rsid w:val="001D3325"/>
    <w:rsid w:val="001D4BB3"/>
    <w:rsid w:val="001D530F"/>
    <w:rsid w:val="001D6311"/>
    <w:rsid w:val="001D777D"/>
    <w:rsid w:val="001D78B4"/>
    <w:rsid w:val="001E0B82"/>
    <w:rsid w:val="001E3222"/>
    <w:rsid w:val="001E47F2"/>
    <w:rsid w:val="001E7510"/>
    <w:rsid w:val="001F0707"/>
    <w:rsid w:val="001F1B61"/>
    <w:rsid w:val="001F4C4E"/>
    <w:rsid w:val="001F5484"/>
    <w:rsid w:val="001F5602"/>
    <w:rsid w:val="001F6723"/>
    <w:rsid w:val="001F799B"/>
    <w:rsid w:val="00203AEC"/>
    <w:rsid w:val="00203DF1"/>
    <w:rsid w:val="00206061"/>
    <w:rsid w:val="002064F8"/>
    <w:rsid w:val="00207645"/>
    <w:rsid w:val="00207D5D"/>
    <w:rsid w:val="00210AC0"/>
    <w:rsid w:val="00212957"/>
    <w:rsid w:val="00212DC7"/>
    <w:rsid w:val="00213481"/>
    <w:rsid w:val="002162FB"/>
    <w:rsid w:val="00217F85"/>
    <w:rsid w:val="00222CF1"/>
    <w:rsid w:val="002231C0"/>
    <w:rsid w:val="002250F4"/>
    <w:rsid w:val="00226761"/>
    <w:rsid w:val="0023267C"/>
    <w:rsid w:val="00234163"/>
    <w:rsid w:val="00236092"/>
    <w:rsid w:val="002365BE"/>
    <w:rsid w:val="002376B6"/>
    <w:rsid w:val="00240617"/>
    <w:rsid w:val="002411AA"/>
    <w:rsid w:val="00241271"/>
    <w:rsid w:val="002413DA"/>
    <w:rsid w:val="002428B9"/>
    <w:rsid w:val="00242A2B"/>
    <w:rsid w:val="00243F1C"/>
    <w:rsid w:val="0025009D"/>
    <w:rsid w:val="002516C4"/>
    <w:rsid w:val="0025221A"/>
    <w:rsid w:val="002537E1"/>
    <w:rsid w:val="0025504F"/>
    <w:rsid w:val="00255399"/>
    <w:rsid w:val="00256104"/>
    <w:rsid w:val="002600E7"/>
    <w:rsid w:val="00261728"/>
    <w:rsid w:val="00262FB9"/>
    <w:rsid w:val="00263B2A"/>
    <w:rsid w:val="00266482"/>
    <w:rsid w:val="00266DF7"/>
    <w:rsid w:val="00270F67"/>
    <w:rsid w:val="00273870"/>
    <w:rsid w:val="002738DF"/>
    <w:rsid w:val="002749EF"/>
    <w:rsid w:val="0027523B"/>
    <w:rsid w:val="00275802"/>
    <w:rsid w:val="0027583B"/>
    <w:rsid w:val="0028045C"/>
    <w:rsid w:val="002804C5"/>
    <w:rsid w:val="00282200"/>
    <w:rsid w:val="0028266E"/>
    <w:rsid w:val="002832DB"/>
    <w:rsid w:val="002840A5"/>
    <w:rsid w:val="00285466"/>
    <w:rsid w:val="002867FF"/>
    <w:rsid w:val="002878E7"/>
    <w:rsid w:val="00291829"/>
    <w:rsid w:val="002920E4"/>
    <w:rsid w:val="00292159"/>
    <w:rsid w:val="00292234"/>
    <w:rsid w:val="0029241A"/>
    <w:rsid w:val="00294085"/>
    <w:rsid w:val="002946D7"/>
    <w:rsid w:val="00295DB3"/>
    <w:rsid w:val="002A17D5"/>
    <w:rsid w:val="002A2491"/>
    <w:rsid w:val="002A3208"/>
    <w:rsid w:val="002A5898"/>
    <w:rsid w:val="002B0190"/>
    <w:rsid w:val="002B0E4A"/>
    <w:rsid w:val="002B18C5"/>
    <w:rsid w:val="002B2C35"/>
    <w:rsid w:val="002B3651"/>
    <w:rsid w:val="002B3B46"/>
    <w:rsid w:val="002B4650"/>
    <w:rsid w:val="002B4699"/>
    <w:rsid w:val="002B5346"/>
    <w:rsid w:val="002B6D1A"/>
    <w:rsid w:val="002C258F"/>
    <w:rsid w:val="002C2ABE"/>
    <w:rsid w:val="002C3A6D"/>
    <w:rsid w:val="002C439B"/>
    <w:rsid w:val="002C6035"/>
    <w:rsid w:val="002D1EC5"/>
    <w:rsid w:val="002D29DD"/>
    <w:rsid w:val="002D2EF8"/>
    <w:rsid w:val="002D4203"/>
    <w:rsid w:val="002D6028"/>
    <w:rsid w:val="002D66F0"/>
    <w:rsid w:val="002E14C4"/>
    <w:rsid w:val="002E16E3"/>
    <w:rsid w:val="002E69FD"/>
    <w:rsid w:val="002F02ED"/>
    <w:rsid w:val="002F2505"/>
    <w:rsid w:val="002F3E3F"/>
    <w:rsid w:val="002F45DE"/>
    <w:rsid w:val="002F4798"/>
    <w:rsid w:val="002F48A2"/>
    <w:rsid w:val="002F55D6"/>
    <w:rsid w:val="002F6906"/>
    <w:rsid w:val="002F7CF2"/>
    <w:rsid w:val="002F7E92"/>
    <w:rsid w:val="0030025E"/>
    <w:rsid w:val="00302832"/>
    <w:rsid w:val="00302BE3"/>
    <w:rsid w:val="00302F0E"/>
    <w:rsid w:val="00306643"/>
    <w:rsid w:val="00306AD7"/>
    <w:rsid w:val="00306C87"/>
    <w:rsid w:val="003101B8"/>
    <w:rsid w:val="00310618"/>
    <w:rsid w:val="003107A0"/>
    <w:rsid w:val="003121CD"/>
    <w:rsid w:val="00313312"/>
    <w:rsid w:val="00316485"/>
    <w:rsid w:val="00316E49"/>
    <w:rsid w:val="003178A9"/>
    <w:rsid w:val="003226FF"/>
    <w:rsid w:val="0032347F"/>
    <w:rsid w:val="003234AB"/>
    <w:rsid w:val="003242DC"/>
    <w:rsid w:val="00324FA2"/>
    <w:rsid w:val="00325515"/>
    <w:rsid w:val="003268C0"/>
    <w:rsid w:val="00326956"/>
    <w:rsid w:val="0032702A"/>
    <w:rsid w:val="0032762E"/>
    <w:rsid w:val="00327949"/>
    <w:rsid w:val="00327D7D"/>
    <w:rsid w:val="00330D6A"/>
    <w:rsid w:val="003311AB"/>
    <w:rsid w:val="003328F4"/>
    <w:rsid w:val="00337D76"/>
    <w:rsid w:val="00342AA7"/>
    <w:rsid w:val="00344CB9"/>
    <w:rsid w:val="003463C2"/>
    <w:rsid w:val="00346C93"/>
    <w:rsid w:val="0035044E"/>
    <w:rsid w:val="00350FEE"/>
    <w:rsid w:val="00351B05"/>
    <w:rsid w:val="003524AB"/>
    <w:rsid w:val="00352ED8"/>
    <w:rsid w:val="00353334"/>
    <w:rsid w:val="003533F0"/>
    <w:rsid w:val="00354F72"/>
    <w:rsid w:val="00356263"/>
    <w:rsid w:val="00360E99"/>
    <w:rsid w:val="00361486"/>
    <w:rsid w:val="00361F67"/>
    <w:rsid w:val="0036276E"/>
    <w:rsid w:val="003651EF"/>
    <w:rsid w:val="0036578A"/>
    <w:rsid w:val="00366572"/>
    <w:rsid w:val="0036697C"/>
    <w:rsid w:val="0036753B"/>
    <w:rsid w:val="00367AE0"/>
    <w:rsid w:val="003754FC"/>
    <w:rsid w:val="00375E92"/>
    <w:rsid w:val="00376807"/>
    <w:rsid w:val="003779C3"/>
    <w:rsid w:val="00377D8B"/>
    <w:rsid w:val="0038052C"/>
    <w:rsid w:val="003814DC"/>
    <w:rsid w:val="00381B18"/>
    <w:rsid w:val="003840DB"/>
    <w:rsid w:val="00386BE5"/>
    <w:rsid w:val="00387632"/>
    <w:rsid w:val="00391D76"/>
    <w:rsid w:val="003923BE"/>
    <w:rsid w:val="003931A8"/>
    <w:rsid w:val="00393A42"/>
    <w:rsid w:val="00396359"/>
    <w:rsid w:val="00397C2F"/>
    <w:rsid w:val="003A1BD4"/>
    <w:rsid w:val="003A238B"/>
    <w:rsid w:val="003A6363"/>
    <w:rsid w:val="003A74DD"/>
    <w:rsid w:val="003A7945"/>
    <w:rsid w:val="003B0AFC"/>
    <w:rsid w:val="003B0D01"/>
    <w:rsid w:val="003B2B86"/>
    <w:rsid w:val="003B3212"/>
    <w:rsid w:val="003B3FEE"/>
    <w:rsid w:val="003B4851"/>
    <w:rsid w:val="003B4C05"/>
    <w:rsid w:val="003B5682"/>
    <w:rsid w:val="003B59DB"/>
    <w:rsid w:val="003B65E7"/>
    <w:rsid w:val="003B68CA"/>
    <w:rsid w:val="003B7F07"/>
    <w:rsid w:val="003C2B2A"/>
    <w:rsid w:val="003C2F78"/>
    <w:rsid w:val="003C34BF"/>
    <w:rsid w:val="003C4D15"/>
    <w:rsid w:val="003C6F79"/>
    <w:rsid w:val="003C7049"/>
    <w:rsid w:val="003C7279"/>
    <w:rsid w:val="003D0358"/>
    <w:rsid w:val="003D1FE3"/>
    <w:rsid w:val="003D3A3D"/>
    <w:rsid w:val="003D62D5"/>
    <w:rsid w:val="003D7D75"/>
    <w:rsid w:val="003F10E3"/>
    <w:rsid w:val="003F1588"/>
    <w:rsid w:val="003F1E2A"/>
    <w:rsid w:val="003F37A4"/>
    <w:rsid w:val="003F42EB"/>
    <w:rsid w:val="003F6437"/>
    <w:rsid w:val="003F7845"/>
    <w:rsid w:val="004015AA"/>
    <w:rsid w:val="00401CB0"/>
    <w:rsid w:val="00401FDA"/>
    <w:rsid w:val="00402771"/>
    <w:rsid w:val="004035B5"/>
    <w:rsid w:val="00404938"/>
    <w:rsid w:val="004055D8"/>
    <w:rsid w:val="0040770C"/>
    <w:rsid w:val="0041031B"/>
    <w:rsid w:val="0041079E"/>
    <w:rsid w:val="00410A90"/>
    <w:rsid w:val="00410E43"/>
    <w:rsid w:val="00420358"/>
    <w:rsid w:val="00420A8F"/>
    <w:rsid w:val="004210A4"/>
    <w:rsid w:val="0042111D"/>
    <w:rsid w:val="004212A4"/>
    <w:rsid w:val="00422668"/>
    <w:rsid w:val="00422E88"/>
    <w:rsid w:val="004231AE"/>
    <w:rsid w:val="00423424"/>
    <w:rsid w:val="004240F5"/>
    <w:rsid w:val="00424496"/>
    <w:rsid w:val="00425587"/>
    <w:rsid w:val="00425BDF"/>
    <w:rsid w:val="00425E44"/>
    <w:rsid w:val="00426D78"/>
    <w:rsid w:val="00430EE9"/>
    <w:rsid w:val="00431CE3"/>
    <w:rsid w:val="004326BB"/>
    <w:rsid w:val="0043282A"/>
    <w:rsid w:val="004331DE"/>
    <w:rsid w:val="00433517"/>
    <w:rsid w:val="004342CF"/>
    <w:rsid w:val="0043551D"/>
    <w:rsid w:val="00436792"/>
    <w:rsid w:val="00436A47"/>
    <w:rsid w:val="00441319"/>
    <w:rsid w:val="004431A9"/>
    <w:rsid w:val="004466DA"/>
    <w:rsid w:val="00447095"/>
    <w:rsid w:val="004475AE"/>
    <w:rsid w:val="00450F9F"/>
    <w:rsid w:val="004524E5"/>
    <w:rsid w:val="004525AF"/>
    <w:rsid w:val="00453578"/>
    <w:rsid w:val="004537FF"/>
    <w:rsid w:val="00454446"/>
    <w:rsid w:val="00454A5C"/>
    <w:rsid w:val="004562CB"/>
    <w:rsid w:val="004566A3"/>
    <w:rsid w:val="00456732"/>
    <w:rsid w:val="00456955"/>
    <w:rsid w:val="004572EA"/>
    <w:rsid w:val="0046151D"/>
    <w:rsid w:val="0046164D"/>
    <w:rsid w:val="0046330A"/>
    <w:rsid w:val="0046434E"/>
    <w:rsid w:val="004645EC"/>
    <w:rsid w:val="0046548A"/>
    <w:rsid w:val="004657A3"/>
    <w:rsid w:val="004663A1"/>
    <w:rsid w:val="00466729"/>
    <w:rsid w:val="0046759F"/>
    <w:rsid w:val="00467B9F"/>
    <w:rsid w:val="00474487"/>
    <w:rsid w:val="00475442"/>
    <w:rsid w:val="0047678D"/>
    <w:rsid w:val="00476F7B"/>
    <w:rsid w:val="004779C7"/>
    <w:rsid w:val="00481254"/>
    <w:rsid w:val="004816E7"/>
    <w:rsid w:val="004823EF"/>
    <w:rsid w:val="00482C70"/>
    <w:rsid w:val="004837F3"/>
    <w:rsid w:val="00483F1A"/>
    <w:rsid w:val="00485142"/>
    <w:rsid w:val="00492069"/>
    <w:rsid w:val="00492260"/>
    <w:rsid w:val="004923F7"/>
    <w:rsid w:val="004926AA"/>
    <w:rsid w:val="00493070"/>
    <w:rsid w:val="004946FB"/>
    <w:rsid w:val="00494DDB"/>
    <w:rsid w:val="00495D94"/>
    <w:rsid w:val="004965B3"/>
    <w:rsid w:val="00496F92"/>
    <w:rsid w:val="004978C7"/>
    <w:rsid w:val="004A028C"/>
    <w:rsid w:val="004A1005"/>
    <w:rsid w:val="004A1B69"/>
    <w:rsid w:val="004A1F30"/>
    <w:rsid w:val="004A292D"/>
    <w:rsid w:val="004A32D9"/>
    <w:rsid w:val="004A3397"/>
    <w:rsid w:val="004A515D"/>
    <w:rsid w:val="004A572B"/>
    <w:rsid w:val="004A75F2"/>
    <w:rsid w:val="004A7D08"/>
    <w:rsid w:val="004B2C24"/>
    <w:rsid w:val="004B3014"/>
    <w:rsid w:val="004B39DA"/>
    <w:rsid w:val="004B4AC6"/>
    <w:rsid w:val="004B5AF4"/>
    <w:rsid w:val="004B7C0E"/>
    <w:rsid w:val="004C0186"/>
    <w:rsid w:val="004C0943"/>
    <w:rsid w:val="004C1D47"/>
    <w:rsid w:val="004C2D3B"/>
    <w:rsid w:val="004C32E6"/>
    <w:rsid w:val="004C3D43"/>
    <w:rsid w:val="004C5050"/>
    <w:rsid w:val="004C69BD"/>
    <w:rsid w:val="004C6C04"/>
    <w:rsid w:val="004C6C7D"/>
    <w:rsid w:val="004C6C7E"/>
    <w:rsid w:val="004C7F29"/>
    <w:rsid w:val="004D1278"/>
    <w:rsid w:val="004D26F4"/>
    <w:rsid w:val="004D2C56"/>
    <w:rsid w:val="004D46FF"/>
    <w:rsid w:val="004D4D43"/>
    <w:rsid w:val="004D51EA"/>
    <w:rsid w:val="004D6F25"/>
    <w:rsid w:val="004D79AD"/>
    <w:rsid w:val="004E0C15"/>
    <w:rsid w:val="004E2594"/>
    <w:rsid w:val="004E2AD7"/>
    <w:rsid w:val="004E3F0E"/>
    <w:rsid w:val="004E7E59"/>
    <w:rsid w:val="004F0347"/>
    <w:rsid w:val="004F1AC6"/>
    <w:rsid w:val="004F2425"/>
    <w:rsid w:val="004F2DC6"/>
    <w:rsid w:val="004F4412"/>
    <w:rsid w:val="004F4555"/>
    <w:rsid w:val="004F4A5E"/>
    <w:rsid w:val="004F5923"/>
    <w:rsid w:val="004F5C64"/>
    <w:rsid w:val="004F7242"/>
    <w:rsid w:val="0050013B"/>
    <w:rsid w:val="00500717"/>
    <w:rsid w:val="00500C51"/>
    <w:rsid w:val="00505B7D"/>
    <w:rsid w:val="0050635C"/>
    <w:rsid w:val="005115EA"/>
    <w:rsid w:val="00511CB5"/>
    <w:rsid w:val="00512D18"/>
    <w:rsid w:val="0051331E"/>
    <w:rsid w:val="00513B8B"/>
    <w:rsid w:val="00513EF5"/>
    <w:rsid w:val="00514A7F"/>
    <w:rsid w:val="00515FCD"/>
    <w:rsid w:val="0051694B"/>
    <w:rsid w:val="005178F2"/>
    <w:rsid w:val="00517E77"/>
    <w:rsid w:val="00520187"/>
    <w:rsid w:val="00520458"/>
    <w:rsid w:val="00520A69"/>
    <w:rsid w:val="00522BA0"/>
    <w:rsid w:val="00523225"/>
    <w:rsid w:val="005267C2"/>
    <w:rsid w:val="00530684"/>
    <w:rsid w:val="005309EF"/>
    <w:rsid w:val="0053123F"/>
    <w:rsid w:val="00531DDD"/>
    <w:rsid w:val="00532A6F"/>
    <w:rsid w:val="00535D20"/>
    <w:rsid w:val="00536C0F"/>
    <w:rsid w:val="00541031"/>
    <w:rsid w:val="005411F9"/>
    <w:rsid w:val="00546F32"/>
    <w:rsid w:val="005474BF"/>
    <w:rsid w:val="00550F76"/>
    <w:rsid w:val="00553316"/>
    <w:rsid w:val="00554182"/>
    <w:rsid w:val="00554196"/>
    <w:rsid w:val="0055520E"/>
    <w:rsid w:val="00555362"/>
    <w:rsid w:val="0055567F"/>
    <w:rsid w:val="00556FA8"/>
    <w:rsid w:val="0055721A"/>
    <w:rsid w:val="005601C7"/>
    <w:rsid w:val="005606CA"/>
    <w:rsid w:val="005615F2"/>
    <w:rsid w:val="00561E02"/>
    <w:rsid w:val="00562353"/>
    <w:rsid w:val="005637E2"/>
    <w:rsid w:val="0056590D"/>
    <w:rsid w:val="0056715F"/>
    <w:rsid w:val="00570C4A"/>
    <w:rsid w:val="00572D22"/>
    <w:rsid w:val="005737B9"/>
    <w:rsid w:val="00573A9A"/>
    <w:rsid w:val="00574001"/>
    <w:rsid w:val="005755C7"/>
    <w:rsid w:val="0057597A"/>
    <w:rsid w:val="00575E33"/>
    <w:rsid w:val="00576007"/>
    <w:rsid w:val="00576949"/>
    <w:rsid w:val="00576D36"/>
    <w:rsid w:val="00580476"/>
    <w:rsid w:val="0058104F"/>
    <w:rsid w:val="00581CD4"/>
    <w:rsid w:val="0058354F"/>
    <w:rsid w:val="00586020"/>
    <w:rsid w:val="00593299"/>
    <w:rsid w:val="00593ED5"/>
    <w:rsid w:val="0059427C"/>
    <w:rsid w:val="005942E2"/>
    <w:rsid w:val="00595214"/>
    <w:rsid w:val="00595ADD"/>
    <w:rsid w:val="0059702F"/>
    <w:rsid w:val="005A0B8D"/>
    <w:rsid w:val="005A359E"/>
    <w:rsid w:val="005A492E"/>
    <w:rsid w:val="005A5C3B"/>
    <w:rsid w:val="005B07DB"/>
    <w:rsid w:val="005B07EA"/>
    <w:rsid w:val="005B174C"/>
    <w:rsid w:val="005B1F45"/>
    <w:rsid w:val="005B237B"/>
    <w:rsid w:val="005B343E"/>
    <w:rsid w:val="005B3457"/>
    <w:rsid w:val="005B3BCA"/>
    <w:rsid w:val="005B3D3C"/>
    <w:rsid w:val="005B3D6E"/>
    <w:rsid w:val="005B3E18"/>
    <w:rsid w:val="005B47AA"/>
    <w:rsid w:val="005B56E6"/>
    <w:rsid w:val="005B5CB5"/>
    <w:rsid w:val="005B74EC"/>
    <w:rsid w:val="005C00F2"/>
    <w:rsid w:val="005C09F6"/>
    <w:rsid w:val="005C1533"/>
    <w:rsid w:val="005C20EB"/>
    <w:rsid w:val="005C212A"/>
    <w:rsid w:val="005C4C01"/>
    <w:rsid w:val="005C55E9"/>
    <w:rsid w:val="005C61E2"/>
    <w:rsid w:val="005C687E"/>
    <w:rsid w:val="005C6A4D"/>
    <w:rsid w:val="005C78D0"/>
    <w:rsid w:val="005D06E6"/>
    <w:rsid w:val="005D30A5"/>
    <w:rsid w:val="005D4767"/>
    <w:rsid w:val="005D523E"/>
    <w:rsid w:val="005D6592"/>
    <w:rsid w:val="005D6B68"/>
    <w:rsid w:val="005E0183"/>
    <w:rsid w:val="005E091A"/>
    <w:rsid w:val="005E1353"/>
    <w:rsid w:val="005E2495"/>
    <w:rsid w:val="005F0912"/>
    <w:rsid w:val="005F0985"/>
    <w:rsid w:val="005F0F9C"/>
    <w:rsid w:val="005F3701"/>
    <w:rsid w:val="005F379F"/>
    <w:rsid w:val="005F42CF"/>
    <w:rsid w:val="005F5DBB"/>
    <w:rsid w:val="005F6596"/>
    <w:rsid w:val="005F6D53"/>
    <w:rsid w:val="005F710E"/>
    <w:rsid w:val="006006AB"/>
    <w:rsid w:val="00602292"/>
    <w:rsid w:val="00602DCE"/>
    <w:rsid w:val="00604224"/>
    <w:rsid w:val="006045C3"/>
    <w:rsid w:val="006052FF"/>
    <w:rsid w:val="00605E68"/>
    <w:rsid w:val="00606391"/>
    <w:rsid w:val="006109F7"/>
    <w:rsid w:val="00610E62"/>
    <w:rsid w:val="006117C0"/>
    <w:rsid w:val="0061248D"/>
    <w:rsid w:val="006128A2"/>
    <w:rsid w:val="00613E03"/>
    <w:rsid w:val="00614EB2"/>
    <w:rsid w:val="00615CB7"/>
    <w:rsid w:val="00615DAB"/>
    <w:rsid w:val="00615F49"/>
    <w:rsid w:val="0061721B"/>
    <w:rsid w:val="00620107"/>
    <w:rsid w:val="00620763"/>
    <w:rsid w:val="00620E93"/>
    <w:rsid w:val="00621B39"/>
    <w:rsid w:val="006227A0"/>
    <w:rsid w:val="00622801"/>
    <w:rsid w:val="006230BB"/>
    <w:rsid w:val="00625CEA"/>
    <w:rsid w:val="00627871"/>
    <w:rsid w:val="00630FB5"/>
    <w:rsid w:val="006322C7"/>
    <w:rsid w:val="00633812"/>
    <w:rsid w:val="00634805"/>
    <w:rsid w:val="00634967"/>
    <w:rsid w:val="0063532D"/>
    <w:rsid w:val="00635A84"/>
    <w:rsid w:val="00635C45"/>
    <w:rsid w:val="00636D5D"/>
    <w:rsid w:val="006407D5"/>
    <w:rsid w:val="00641348"/>
    <w:rsid w:val="006413F7"/>
    <w:rsid w:val="00642932"/>
    <w:rsid w:val="006436F1"/>
    <w:rsid w:val="0064562E"/>
    <w:rsid w:val="00645A6F"/>
    <w:rsid w:val="00647BE5"/>
    <w:rsid w:val="0065307A"/>
    <w:rsid w:val="00653453"/>
    <w:rsid w:val="0065374A"/>
    <w:rsid w:val="006553EC"/>
    <w:rsid w:val="00656597"/>
    <w:rsid w:val="00657481"/>
    <w:rsid w:val="00657D8D"/>
    <w:rsid w:val="006633CD"/>
    <w:rsid w:val="006650E9"/>
    <w:rsid w:val="006701E9"/>
    <w:rsid w:val="00670490"/>
    <w:rsid w:val="0067071D"/>
    <w:rsid w:val="006732F1"/>
    <w:rsid w:val="006740DE"/>
    <w:rsid w:val="00675589"/>
    <w:rsid w:val="00676B77"/>
    <w:rsid w:val="006822C4"/>
    <w:rsid w:val="006829E1"/>
    <w:rsid w:val="00682E91"/>
    <w:rsid w:val="006840B0"/>
    <w:rsid w:val="006851F3"/>
    <w:rsid w:val="00685886"/>
    <w:rsid w:val="00687561"/>
    <w:rsid w:val="00690752"/>
    <w:rsid w:val="00692352"/>
    <w:rsid w:val="00692430"/>
    <w:rsid w:val="00692EA0"/>
    <w:rsid w:val="00693CC4"/>
    <w:rsid w:val="00694261"/>
    <w:rsid w:val="006946A9"/>
    <w:rsid w:val="00694D19"/>
    <w:rsid w:val="00695963"/>
    <w:rsid w:val="00697E68"/>
    <w:rsid w:val="006A18EA"/>
    <w:rsid w:val="006A283C"/>
    <w:rsid w:val="006A3A59"/>
    <w:rsid w:val="006B1949"/>
    <w:rsid w:val="006B1AF7"/>
    <w:rsid w:val="006B2483"/>
    <w:rsid w:val="006B2E34"/>
    <w:rsid w:val="006B340C"/>
    <w:rsid w:val="006B4EB8"/>
    <w:rsid w:val="006B6159"/>
    <w:rsid w:val="006B6DF4"/>
    <w:rsid w:val="006C190D"/>
    <w:rsid w:val="006C1C1A"/>
    <w:rsid w:val="006C329E"/>
    <w:rsid w:val="006C5964"/>
    <w:rsid w:val="006C61A2"/>
    <w:rsid w:val="006C6D0E"/>
    <w:rsid w:val="006D2F76"/>
    <w:rsid w:val="006D3174"/>
    <w:rsid w:val="006D3389"/>
    <w:rsid w:val="006D49D3"/>
    <w:rsid w:val="006D4DFC"/>
    <w:rsid w:val="006D5BCF"/>
    <w:rsid w:val="006D5E7B"/>
    <w:rsid w:val="006D64B2"/>
    <w:rsid w:val="006D70E6"/>
    <w:rsid w:val="006E1B93"/>
    <w:rsid w:val="006E1C21"/>
    <w:rsid w:val="006E227C"/>
    <w:rsid w:val="006E326A"/>
    <w:rsid w:val="006E34AA"/>
    <w:rsid w:val="006E4148"/>
    <w:rsid w:val="006E4B6C"/>
    <w:rsid w:val="006E52F4"/>
    <w:rsid w:val="006E5451"/>
    <w:rsid w:val="006E6821"/>
    <w:rsid w:val="006F0178"/>
    <w:rsid w:val="006F1DA0"/>
    <w:rsid w:val="006F44C0"/>
    <w:rsid w:val="006F5311"/>
    <w:rsid w:val="006F76C5"/>
    <w:rsid w:val="006F7C45"/>
    <w:rsid w:val="007029BA"/>
    <w:rsid w:val="007029F0"/>
    <w:rsid w:val="0070474E"/>
    <w:rsid w:val="00704DB4"/>
    <w:rsid w:val="00705AA3"/>
    <w:rsid w:val="00710E9C"/>
    <w:rsid w:val="00715482"/>
    <w:rsid w:val="00720214"/>
    <w:rsid w:val="00721378"/>
    <w:rsid w:val="007237E8"/>
    <w:rsid w:val="00724681"/>
    <w:rsid w:val="00724770"/>
    <w:rsid w:val="0073019B"/>
    <w:rsid w:val="00730350"/>
    <w:rsid w:val="0073096E"/>
    <w:rsid w:val="00730AF9"/>
    <w:rsid w:val="0073250B"/>
    <w:rsid w:val="00732D8D"/>
    <w:rsid w:val="007331DD"/>
    <w:rsid w:val="007339BE"/>
    <w:rsid w:val="00734243"/>
    <w:rsid w:val="00734679"/>
    <w:rsid w:val="0073541E"/>
    <w:rsid w:val="007354F3"/>
    <w:rsid w:val="00735C5A"/>
    <w:rsid w:val="00736BDA"/>
    <w:rsid w:val="0074069F"/>
    <w:rsid w:val="00740BDE"/>
    <w:rsid w:val="007410ED"/>
    <w:rsid w:val="00741AA2"/>
    <w:rsid w:val="00741C57"/>
    <w:rsid w:val="0074255F"/>
    <w:rsid w:val="00742E09"/>
    <w:rsid w:val="00744847"/>
    <w:rsid w:val="00746453"/>
    <w:rsid w:val="00746481"/>
    <w:rsid w:val="00746BAB"/>
    <w:rsid w:val="00746E54"/>
    <w:rsid w:val="00747818"/>
    <w:rsid w:val="0075125B"/>
    <w:rsid w:val="007520A8"/>
    <w:rsid w:val="00754EE3"/>
    <w:rsid w:val="00756C0D"/>
    <w:rsid w:val="00761579"/>
    <w:rsid w:val="0076231A"/>
    <w:rsid w:val="00762BCB"/>
    <w:rsid w:val="00763CC3"/>
    <w:rsid w:val="007643AF"/>
    <w:rsid w:val="00764C29"/>
    <w:rsid w:val="00770AC3"/>
    <w:rsid w:val="0077237E"/>
    <w:rsid w:val="00773366"/>
    <w:rsid w:val="0077411F"/>
    <w:rsid w:val="0077484B"/>
    <w:rsid w:val="00776308"/>
    <w:rsid w:val="00776466"/>
    <w:rsid w:val="00777287"/>
    <w:rsid w:val="00777E3A"/>
    <w:rsid w:val="00780292"/>
    <w:rsid w:val="0078099E"/>
    <w:rsid w:val="00781450"/>
    <w:rsid w:val="00781AE5"/>
    <w:rsid w:val="00781DB5"/>
    <w:rsid w:val="00781DE9"/>
    <w:rsid w:val="0078215A"/>
    <w:rsid w:val="00783739"/>
    <w:rsid w:val="00783C03"/>
    <w:rsid w:val="00787B4E"/>
    <w:rsid w:val="00790773"/>
    <w:rsid w:val="007915DB"/>
    <w:rsid w:val="00793BAB"/>
    <w:rsid w:val="0079417D"/>
    <w:rsid w:val="0079744F"/>
    <w:rsid w:val="007A00E9"/>
    <w:rsid w:val="007A07D6"/>
    <w:rsid w:val="007A08A4"/>
    <w:rsid w:val="007A37B7"/>
    <w:rsid w:val="007A38AA"/>
    <w:rsid w:val="007A45CF"/>
    <w:rsid w:val="007A6D9E"/>
    <w:rsid w:val="007B0024"/>
    <w:rsid w:val="007B0E57"/>
    <w:rsid w:val="007B213C"/>
    <w:rsid w:val="007B27C8"/>
    <w:rsid w:val="007B2A9B"/>
    <w:rsid w:val="007B2F0B"/>
    <w:rsid w:val="007B431A"/>
    <w:rsid w:val="007B44AF"/>
    <w:rsid w:val="007B617A"/>
    <w:rsid w:val="007B6187"/>
    <w:rsid w:val="007B65FD"/>
    <w:rsid w:val="007B6B5C"/>
    <w:rsid w:val="007B7864"/>
    <w:rsid w:val="007C07FA"/>
    <w:rsid w:val="007C1B9E"/>
    <w:rsid w:val="007C3685"/>
    <w:rsid w:val="007C6945"/>
    <w:rsid w:val="007C6A69"/>
    <w:rsid w:val="007D1E62"/>
    <w:rsid w:val="007D2012"/>
    <w:rsid w:val="007D26AC"/>
    <w:rsid w:val="007D4386"/>
    <w:rsid w:val="007D6AA4"/>
    <w:rsid w:val="007E0F0C"/>
    <w:rsid w:val="007E0FC6"/>
    <w:rsid w:val="007E2DCE"/>
    <w:rsid w:val="007E378D"/>
    <w:rsid w:val="007E3C5F"/>
    <w:rsid w:val="007E4468"/>
    <w:rsid w:val="007E5706"/>
    <w:rsid w:val="007E60AD"/>
    <w:rsid w:val="007E619E"/>
    <w:rsid w:val="007E6895"/>
    <w:rsid w:val="007E6AAC"/>
    <w:rsid w:val="007F03E4"/>
    <w:rsid w:val="007F0B25"/>
    <w:rsid w:val="007F12C5"/>
    <w:rsid w:val="007F2E60"/>
    <w:rsid w:val="007F4C7B"/>
    <w:rsid w:val="007F6C79"/>
    <w:rsid w:val="007F705F"/>
    <w:rsid w:val="008008F6"/>
    <w:rsid w:val="00801C1F"/>
    <w:rsid w:val="00802111"/>
    <w:rsid w:val="0080223F"/>
    <w:rsid w:val="00806E38"/>
    <w:rsid w:val="008104A1"/>
    <w:rsid w:val="00810D79"/>
    <w:rsid w:val="00813B5C"/>
    <w:rsid w:val="008140C9"/>
    <w:rsid w:val="00814F86"/>
    <w:rsid w:val="00815D40"/>
    <w:rsid w:val="0081645B"/>
    <w:rsid w:val="008168B3"/>
    <w:rsid w:val="00820556"/>
    <w:rsid w:val="008210D7"/>
    <w:rsid w:val="0082225B"/>
    <w:rsid w:val="008236E5"/>
    <w:rsid w:val="00823FAD"/>
    <w:rsid w:val="0082420F"/>
    <w:rsid w:val="0082657F"/>
    <w:rsid w:val="00830AE6"/>
    <w:rsid w:val="00833DEB"/>
    <w:rsid w:val="00834777"/>
    <w:rsid w:val="00835376"/>
    <w:rsid w:val="008370A6"/>
    <w:rsid w:val="0083764F"/>
    <w:rsid w:val="008377E6"/>
    <w:rsid w:val="00840944"/>
    <w:rsid w:val="00840B39"/>
    <w:rsid w:val="0084136B"/>
    <w:rsid w:val="00842E7F"/>
    <w:rsid w:val="008444F5"/>
    <w:rsid w:val="0084475D"/>
    <w:rsid w:val="00846A49"/>
    <w:rsid w:val="00847B63"/>
    <w:rsid w:val="00847F2B"/>
    <w:rsid w:val="00851A2A"/>
    <w:rsid w:val="00852D15"/>
    <w:rsid w:val="00853A3D"/>
    <w:rsid w:val="0085408A"/>
    <w:rsid w:val="008554AE"/>
    <w:rsid w:val="00855F39"/>
    <w:rsid w:val="00857B5A"/>
    <w:rsid w:val="0086166C"/>
    <w:rsid w:val="00861977"/>
    <w:rsid w:val="00861CE4"/>
    <w:rsid w:val="00865D4A"/>
    <w:rsid w:val="00867B5A"/>
    <w:rsid w:val="00870F5D"/>
    <w:rsid w:val="00871D49"/>
    <w:rsid w:val="00872525"/>
    <w:rsid w:val="00873BC3"/>
    <w:rsid w:val="00875E99"/>
    <w:rsid w:val="00877692"/>
    <w:rsid w:val="00877BA8"/>
    <w:rsid w:val="0088306F"/>
    <w:rsid w:val="00883E0B"/>
    <w:rsid w:val="008906B1"/>
    <w:rsid w:val="00893645"/>
    <w:rsid w:val="008939AF"/>
    <w:rsid w:val="00893CAD"/>
    <w:rsid w:val="00895B9B"/>
    <w:rsid w:val="00895C1E"/>
    <w:rsid w:val="0089619F"/>
    <w:rsid w:val="008A126C"/>
    <w:rsid w:val="008A3341"/>
    <w:rsid w:val="008A382E"/>
    <w:rsid w:val="008A3930"/>
    <w:rsid w:val="008A3C91"/>
    <w:rsid w:val="008A4A32"/>
    <w:rsid w:val="008A52A2"/>
    <w:rsid w:val="008A622F"/>
    <w:rsid w:val="008A6FA4"/>
    <w:rsid w:val="008B447E"/>
    <w:rsid w:val="008B540A"/>
    <w:rsid w:val="008C078C"/>
    <w:rsid w:val="008C2BB1"/>
    <w:rsid w:val="008C55F3"/>
    <w:rsid w:val="008C6142"/>
    <w:rsid w:val="008C73C0"/>
    <w:rsid w:val="008C77D3"/>
    <w:rsid w:val="008C7DFA"/>
    <w:rsid w:val="008C7F54"/>
    <w:rsid w:val="008D039A"/>
    <w:rsid w:val="008D0C4B"/>
    <w:rsid w:val="008D2068"/>
    <w:rsid w:val="008D26D4"/>
    <w:rsid w:val="008D29F3"/>
    <w:rsid w:val="008D677C"/>
    <w:rsid w:val="008D742D"/>
    <w:rsid w:val="008D7EB7"/>
    <w:rsid w:val="008E24DB"/>
    <w:rsid w:val="008E2BE8"/>
    <w:rsid w:val="008E33F0"/>
    <w:rsid w:val="008E58A4"/>
    <w:rsid w:val="008F2C84"/>
    <w:rsid w:val="008F5AB3"/>
    <w:rsid w:val="008F67E4"/>
    <w:rsid w:val="00903322"/>
    <w:rsid w:val="009038B6"/>
    <w:rsid w:val="00903FA4"/>
    <w:rsid w:val="00904409"/>
    <w:rsid w:val="009057F1"/>
    <w:rsid w:val="00905C86"/>
    <w:rsid w:val="00905F06"/>
    <w:rsid w:val="00905FF5"/>
    <w:rsid w:val="00906037"/>
    <w:rsid w:val="00906F78"/>
    <w:rsid w:val="00913531"/>
    <w:rsid w:val="00913EC9"/>
    <w:rsid w:val="0091470B"/>
    <w:rsid w:val="00915FEB"/>
    <w:rsid w:val="00916309"/>
    <w:rsid w:val="0091771D"/>
    <w:rsid w:val="00917CFF"/>
    <w:rsid w:val="009217E8"/>
    <w:rsid w:val="00922D62"/>
    <w:rsid w:val="009241F9"/>
    <w:rsid w:val="00924A97"/>
    <w:rsid w:val="00932D58"/>
    <w:rsid w:val="009337E8"/>
    <w:rsid w:val="009406F7"/>
    <w:rsid w:val="0094325A"/>
    <w:rsid w:val="0094400D"/>
    <w:rsid w:val="009446FD"/>
    <w:rsid w:val="00944ABE"/>
    <w:rsid w:val="00947437"/>
    <w:rsid w:val="00947FD1"/>
    <w:rsid w:val="00950D5A"/>
    <w:rsid w:val="00951968"/>
    <w:rsid w:val="00957BF5"/>
    <w:rsid w:val="00960327"/>
    <w:rsid w:val="00960560"/>
    <w:rsid w:val="009623B2"/>
    <w:rsid w:val="00962729"/>
    <w:rsid w:val="009636BB"/>
    <w:rsid w:val="00967F19"/>
    <w:rsid w:val="0097316C"/>
    <w:rsid w:val="009733C0"/>
    <w:rsid w:val="00974075"/>
    <w:rsid w:val="009747E7"/>
    <w:rsid w:val="0097620A"/>
    <w:rsid w:val="009770C2"/>
    <w:rsid w:val="0098060F"/>
    <w:rsid w:val="00983439"/>
    <w:rsid w:val="00983B43"/>
    <w:rsid w:val="00983D40"/>
    <w:rsid w:val="009851A2"/>
    <w:rsid w:val="00985C9A"/>
    <w:rsid w:val="009865D4"/>
    <w:rsid w:val="009878CB"/>
    <w:rsid w:val="009902A0"/>
    <w:rsid w:val="00990F39"/>
    <w:rsid w:val="009912F7"/>
    <w:rsid w:val="009916FA"/>
    <w:rsid w:val="00992ADB"/>
    <w:rsid w:val="00997A23"/>
    <w:rsid w:val="009A0B16"/>
    <w:rsid w:val="009A0B35"/>
    <w:rsid w:val="009A251E"/>
    <w:rsid w:val="009A2829"/>
    <w:rsid w:val="009A2DEE"/>
    <w:rsid w:val="009A49C0"/>
    <w:rsid w:val="009A5865"/>
    <w:rsid w:val="009A6BDF"/>
    <w:rsid w:val="009B0CDB"/>
    <w:rsid w:val="009B0D94"/>
    <w:rsid w:val="009B24B0"/>
    <w:rsid w:val="009B27AA"/>
    <w:rsid w:val="009B5A45"/>
    <w:rsid w:val="009B5F58"/>
    <w:rsid w:val="009B60AE"/>
    <w:rsid w:val="009B6FF0"/>
    <w:rsid w:val="009B7D73"/>
    <w:rsid w:val="009C0105"/>
    <w:rsid w:val="009C0C03"/>
    <w:rsid w:val="009C0DA8"/>
    <w:rsid w:val="009C2EAE"/>
    <w:rsid w:val="009C2FA1"/>
    <w:rsid w:val="009C3F79"/>
    <w:rsid w:val="009C60FF"/>
    <w:rsid w:val="009C6293"/>
    <w:rsid w:val="009C68D6"/>
    <w:rsid w:val="009C7501"/>
    <w:rsid w:val="009C7F3F"/>
    <w:rsid w:val="009D06DC"/>
    <w:rsid w:val="009D0D62"/>
    <w:rsid w:val="009D0E4A"/>
    <w:rsid w:val="009D2243"/>
    <w:rsid w:val="009D25B0"/>
    <w:rsid w:val="009D5C23"/>
    <w:rsid w:val="009D7736"/>
    <w:rsid w:val="009E04D7"/>
    <w:rsid w:val="009E0B42"/>
    <w:rsid w:val="009E0D12"/>
    <w:rsid w:val="009E14F7"/>
    <w:rsid w:val="009E184F"/>
    <w:rsid w:val="009E2F3F"/>
    <w:rsid w:val="009E74EF"/>
    <w:rsid w:val="009E766F"/>
    <w:rsid w:val="009F2780"/>
    <w:rsid w:val="009F2A58"/>
    <w:rsid w:val="009F3264"/>
    <w:rsid w:val="009F3BB4"/>
    <w:rsid w:val="009F3EA3"/>
    <w:rsid w:val="009F5046"/>
    <w:rsid w:val="009F6C0A"/>
    <w:rsid w:val="009F6F76"/>
    <w:rsid w:val="00A0013C"/>
    <w:rsid w:val="00A003E3"/>
    <w:rsid w:val="00A039DB"/>
    <w:rsid w:val="00A03EF9"/>
    <w:rsid w:val="00A040A2"/>
    <w:rsid w:val="00A04EDD"/>
    <w:rsid w:val="00A0700F"/>
    <w:rsid w:val="00A07F7B"/>
    <w:rsid w:val="00A10412"/>
    <w:rsid w:val="00A115FE"/>
    <w:rsid w:val="00A147A5"/>
    <w:rsid w:val="00A14F0A"/>
    <w:rsid w:val="00A15FB3"/>
    <w:rsid w:val="00A1725E"/>
    <w:rsid w:val="00A174CD"/>
    <w:rsid w:val="00A17562"/>
    <w:rsid w:val="00A261EF"/>
    <w:rsid w:val="00A2648E"/>
    <w:rsid w:val="00A26CA7"/>
    <w:rsid w:val="00A27E10"/>
    <w:rsid w:val="00A300DB"/>
    <w:rsid w:val="00A30858"/>
    <w:rsid w:val="00A31247"/>
    <w:rsid w:val="00A331A7"/>
    <w:rsid w:val="00A3332E"/>
    <w:rsid w:val="00A3338C"/>
    <w:rsid w:val="00A33406"/>
    <w:rsid w:val="00A3374A"/>
    <w:rsid w:val="00A358C5"/>
    <w:rsid w:val="00A36E21"/>
    <w:rsid w:val="00A40042"/>
    <w:rsid w:val="00A4075D"/>
    <w:rsid w:val="00A423E0"/>
    <w:rsid w:val="00A4272C"/>
    <w:rsid w:val="00A4272D"/>
    <w:rsid w:val="00A43BC9"/>
    <w:rsid w:val="00A44D24"/>
    <w:rsid w:val="00A4577B"/>
    <w:rsid w:val="00A46B6F"/>
    <w:rsid w:val="00A50239"/>
    <w:rsid w:val="00A5067A"/>
    <w:rsid w:val="00A51EE9"/>
    <w:rsid w:val="00A52A98"/>
    <w:rsid w:val="00A534A9"/>
    <w:rsid w:val="00A554B1"/>
    <w:rsid w:val="00A5616D"/>
    <w:rsid w:val="00A566D5"/>
    <w:rsid w:val="00A5678B"/>
    <w:rsid w:val="00A56C80"/>
    <w:rsid w:val="00A57313"/>
    <w:rsid w:val="00A64B9D"/>
    <w:rsid w:val="00A708CE"/>
    <w:rsid w:val="00A71A63"/>
    <w:rsid w:val="00A71B01"/>
    <w:rsid w:val="00A72EFB"/>
    <w:rsid w:val="00A75D90"/>
    <w:rsid w:val="00A76F8C"/>
    <w:rsid w:val="00A80175"/>
    <w:rsid w:val="00A81E3D"/>
    <w:rsid w:val="00A824C3"/>
    <w:rsid w:val="00A82CA8"/>
    <w:rsid w:val="00A840D1"/>
    <w:rsid w:val="00A84C39"/>
    <w:rsid w:val="00A8514D"/>
    <w:rsid w:val="00A92800"/>
    <w:rsid w:val="00A94C3E"/>
    <w:rsid w:val="00A963DD"/>
    <w:rsid w:val="00A96799"/>
    <w:rsid w:val="00AA0237"/>
    <w:rsid w:val="00AA3AF9"/>
    <w:rsid w:val="00AA5CAC"/>
    <w:rsid w:val="00AA7DAF"/>
    <w:rsid w:val="00AB03B3"/>
    <w:rsid w:val="00AB17EE"/>
    <w:rsid w:val="00AB2BC2"/>
    <w:rsid w:val="00AB3F0C"/>
    <w:rsid w:val="00AB62FA"/>
    <w:rsid w:val="00AB78DE"/>
    <w:rsid w:val="00AB794F"/>
    <w:rsid w:val="00AB79B2"/>
    <w:rsid w:val="00AB7B46"/>
    <w:rsid w:val="00AC0D57"/>
    <w:rsid w:val="00AC14E6"/>
    <w:rsid w:val="00AC1FEB"/>
    <w:rsid w:val="00AC2D7D"/>
    <w:rsid w:val="00AC3D0C"/>
    <w:rsid w:val="00AC4158"/>
    <w:rsid w:val="00AC57FC"/>
    <w:rsid w:val="00AC5933"/>
    <w:rsid w:val="00AC7B3C"/>
    <w:rsid w:val="00AD05DA"/>
    <w:rsid w:val="00AD0789"/>
    <w:rsid w:val="00AD09C5"/>
    <w:rsid w:val="00AD12EE"/>
    <w:rsid w:val="00AD250B"/>
    <w:rsid w:val="00AD30EB"/>
    <w:rsid w:val="00AD3E8D"/>
    <w:rsid w:val="00AD40DA"/>
    <w:rsid w:val="00AD45E5"/>
    <w:rsid w:val="00AD5FDE"/>
    <w:rsid w:val="00AD636F"/>
    <w:rsid w:val="00AD65A3"/>
    <w:rsid w:val="00AD6CD4"/>
    <w:rsid w:val="00AD7354"/>
    <w:rsid w:val="00AE0AF3"/>
    <w:rsid w:val="00AE1AC5"/>
    <w:rsid w:val="00AE2B25"/>
    <w:rsid w:val="00AE2EFD"/>
    <w:rsid w:val="00AE32E3"/>
    <w:rsid w:val="00AE3A91"/>
    <w:rsid w:val="00AE4E64"/>
    <w:rsid w:val="00AE5027"/>
    <w:rsid w:val="00AE5625"/>
    <w:rsid w:val="00AE624D"/>
    <w:rsid w:val="00AE64A8"/>
    <w:rsid w:val="00AE64B1"/>
    <w:rsid w:val="00AE715F"/>
    <w:rsid w:val="00AF1038"/>
    <w:rsid w:val="00AF1EB6"/>
    <w:rsid w:val="00AF228F"/>
    <w:rsid w:val="00AF2BB8"/>
    <w:rsid w:val="00AF5B94"/>
    <w:rsid w:val="00B01294"/>
    <w:rsid w:val="00B013B4"/>
    <w:rsid w:val="00B014D7"/>
    <w:rsid w:val="00B01E3B"/>
    <w:rsid w:val="00B02E70"/>
    <w:rsid w:val="00B03AF4"/>
    <w:rsid w:val="00B051A2"/>
    <w:rsid w:val="00B05710"/>
    <w:rsid w:val="00B065D0"/>
    <w:rsid w:val="00B07EF2"/>
    <w:rsid w:val="00B10999"/>
    <w:rsid w:val="00B11D30"/>
    <w:rsid w:val="00B1230A"/>
    <w:rsid w:val="00B128DC"/>
    <w:rsid w:val="00B1301B"/>
    <w:rsid w:val="00B147D8"/>
    <w:rsid w:val="00B16178"/>
    <w:rsid w:val="00B16CF5"/>
    <w:rsid w:val="00B17F23"/>
    <w:rsid w:val="00B20AD0"/>
    <w:rsid w:val="00B22181"/>
    <w:rsid w:val="00B22854"/>
    <w:rsid w:val="00B22B73"/>
    <w:rsid w:val="00B2364C"/>
    <w:rsid w:val="00B23702"/>
    <w:rsid w:val="00B23F33"/>
    <w:rsid w:val="00B23F58"/>
    <w:rsid w:val="00B257ED"/>
    <w:rsid w:val="00B25972"/>
    <w:rsid w:val="00B2619F"/>
    <w:rsid w:val="00B272BE"/>
    <w:rsid w:val="00B36772"/>
    <w:rsid w:val="00B37116"/>
    <w:rsid w:val="00B37CA2"/>
    <w:rsid w:val="00B40B08"/>
    <w:rsid w:val="00B4279F"/>
    <w:rsid w:val="00B427A7"/>
    <w:rsid w:val="00B42883"/>
    <w:rsid w:val="00B429D8"/>
    <w:rsid w:val="00B42D74"/>
    <w:rsid w:val="00B44134"/>
    <w:rsid w:val="00B44A52"/>
    <w:rsid w:val="00B45644"/>
    <w:rsid w:val="00B4784C"/>
    <w:rsid w:val="00B47859"/>
    <w:rsid w:val="00B50A54"/>
    <w:rsid w:val="00B50F18"/>
    <w:rsid w:val="00B514F5"/>
    <w:rsid w:val="00B56A0A"/>
    <w:rsid w:val="00B56FF5"/>
    <w:rsid w:val="00B604FF"/>
    <w:rsid w:val="00B60EBB"/>
    <w:rsid w:val="00B61CBA"/>
    <w:rsid w:val="00B6359F"/>
    <w:rsid w:val="00B639AA"/>
    <w:rsid w:val="00B63B1F"/>
    <w:rsid w:val="00B63CFA"/>
    <w:rsid w:val="00B67273"/>
    <w:rsid w:val="00B67890"/>
    <w:rsid w:val="00B67CB2"/>
    <w:rsid w:val="00B67D8C"/>
    <w:rsid w:val="00B70779"/>
    <w:rsid w:val="00B72A00"/>
    <w:rsid w:val="00B7452D"/>
    <w:rsid w:val="00B748B7"/>
    <w:rsid w:val="00B74A36"/>
    <w:rsid w:val="00B74DB1"/>
    <w:rsid w:val="00B77283"/>
    <w:rsid w:val="00B801E1"/>
    <w:rsid w:val="00B836AD"/>
    <w:rsid w:val="00B86880"/>
    <w:rsid w:val="00B86A5C"/>
    <w:rsid w:val="00B9053B"/>
    <w:rsid w:val="00B922FC"/>
    <w:rsid w:val="00B92340"/>
    <w:rsid w:val="00B93C23"/>
    <w:rsid w:val="00B968C9"/>
    <w:rsid w:val="00B9757F"/>
    <w:rsid w:val="00B97C04"/>
    <w:rsid w:val="00BA06AF"/>
    <w:rsid w:val="00BA070E"/>
    <w:rsid w:val="00BA0CC9"/>
    <w:rsid w:val="00BA1100"/>
    <w:rsid w:val="00BA2242"/>
    <w:rsid w:val="00BA2CEA"/>
    <w:rsid w:val="00BA3309"/>
    <w:rsid w:val="00BA3C8D"/>
    <w:rsid w:val="00BA500C"/>
    <w:rsid w:val="00BA71BE"/>
    <w:rsid w:val="00BA746D"/>
    <w:rsid w:val="00BB2325"/>
    <w:rsid w:val="00BB390C"/>
    <w:rsid w:val="00BB47E5"/>
    <w:rsid w:val="00BB6AA6"/>
    <w:rsid w:val="00BC10DA"/>
    <w:rsid w:val="00BC1453"/>
    <w:rsid w:val="00BC4879"/>
    <w:rsid w:val="00BC5419"/>
    <w:rsid w:val="00BC59DC"/>
    <w:rsid w:val="00BD2822"/>
    <w:rsid w:val="00BD729E"/>
    <w:rsid w:val="00BE04D9"/>
    <w:rsid w:val="00BE0B11"/>
    <w:rsid w:val="00BE0C49"/>
    <w:rsid w:val="00BE19DE"/>
    <w:rsid w:val="00BE1F4D"/>
    <w:rsid w:val="00BE1FBD"/>
    <w:rsid w:val="00BE270E"/>
    <w:rsid w:val="00BE3274"/>
    <w:rsid w:val="00BE4C49"/>
    <w:rsid w:val="00BF449B"/>
    <w:rsid w:val="00C068A5"/>
    <w:rsid w:val="00C07C7A"/>
    <w:rsid w:val="00C10C9B"/>
    <w:rsid w:val="00C1335D"/>
    <w:rsid w:val="00C13A11"/>
    <w:rsid w:val="00C144EA"/>
    <w:rsid w:val="00C14EFE"/>
    <w:rsid w:val="00C15C0E"/>
    <w:rsid w:val="00C23167"/>
    <w:rsid w:val="00C23948"/>
    <w:rsid w:val="00C23A66"/>
    <w:rsid w:val="00C241E0"/>
    <w:rsid w:val="00C24366"/>
    <w:rsid w:val="00C254E9"/>
    <w:rsid w:val="00C326FB"/>
    <w:rsid w:val="00C34A46"/>
    <w:rsid w:val="00C36119"/>
    <w:rsid w:val="00C362DC"/>
    <w:rsid w:val="00C372D7"/>
    <w:rsid w:val="00C37952"/>
    <w:rsid w:val="00C4042B"/>
    <w:rsid w:val="00C42DEF"/>
    <w:rsid w:val="00C437B5"/>
    <w:rsid w:val="00C43D3E"/>
    <w:rsid w:val="00C52A8A"/>
    <w:rsid w:val="00C53039"/>
    <w:rsid w:val="00C55151"/>
    <w:rsid w:val="00C552D0"/>
    <w:rsid w:val="00C560BE"/>
    <w:rsid w:val="00C561BA"/>
    <w:rsid w:val="00C5671A"/>
    <w:rsid w:val="00C57E6E"/>
    <w:rsid w:val="00C617EF"/>
    <w:rsid w:val="00C637EA"/>
    <w:rsid w:val="00C644BD"/>
    <w:rsid w:val="00C64BE3"/>
    <w:rsid w:val="00C656CB"/>
    <w:rsid w:val="00C6719C"/>
    <w:rsid w:val="00C67B4D"/>
    <w:rsid w:val="00C70EA3"/>
    <w:rsid w:val="00C72C55"/>
    <w:rsid w:val="00C736D1"/>
    <w:rsid w:val="00C74CBD"/>
    <w:rsid w:val="00C75025"/>
    <w:rsid w:val="00C76157"/>
    <w:rsid w:val="00C7708D"/>
    <w:rsid w:val="00C80263"/>
    <w:rsid w:val="00C836FD"/>
    <w:rsid w:val="00C845A7"/>
    <w:rsid w:val="00C86210"/>
    <w:rsid w:val="00C8759B"/>
    <w:rsid w:val="00C90DB6"/>
    <w:rsid w:val="00C923FF"/>
    <w:rsid w:val="00C92C9D"/>
    <w:rsid w:val="00C93703"/>
    <w:rsid w:val="00C937B7"/>
    <w:rsid w:val="00C9487B"/>
    <w:rsid w:val="00C97655"/>
    <w:rsid w:val="00CA00C7"/>
    <w:rsid w:val="00CA06FF"/>
    <w:rsid w:val="00CA0899"/>
    <w:rsid w:val="00CA1E14"/>
    <w:rsid w:val="00CA376B"/>
    <w:rsid w:val="00CA7D7F"/>
    <w:rsid w:val="00CB04FC"/>
    <w:rsid w:val="00CB26D9"/>
    <w:rsid w:val="00CB2AF6"/>
    <w:rsid w:val="00CB346C"/>
    <w:rsid w:val="00CB41F7"/>
    <w:rsid w:val="00CB4B16"/>
    <w:rsid w:val="00CB6E20"/>
    <w:rsid w:val="00CC0050"/>
    <w:rsid w:val="00CC0A6E"/>
    <w:rsid w:val="00CC11B3"/>
    <w:rsid w:val="00CC408A"/>
    <w:rsid w:val="00CC5A09"/>
    <w:rsid w:val="00CC7298"/>
    <w:rsid w:val="00CC7CE5"/>
    <w:rsid w:val="00CC7F09"/>
    <w:rsid w:val="00CD0851"/>
    <w:rsid w:val="00CD115D"/>
    <w:rsid w:val="00CD175F"/>
    <w:rsid w:val="00CD3848"/>
    <w:rsid w:val="00CD575C"/>
    <w:rsid w:val="00CD5780"/>
    <w:rsid w:val="00CD5B9A"/>
    <w:rsid w:val="00CD5EC0"/>
    <w:rsid w:val="00CD659F"/>
    <w:rsid w:val="00CD66A1"/>
    <w:rsid w:val="00CE0240"/>
    <w:rsid w:val="00CE049A"/>
    <w:rsid w:val="00CE16CC"/>
    <w:rsid w:val="00CE4231"/>
    <w:rsid w:val="00CE4E0E"/>
    <w:rsid w:val="00CE55BE"/>
    <w:rsid w:val="00CE5869"/>
    <w:rsid w:val="00CE5926"/>
    <w:rsid w:val="00CE5C91"/>
    <w:rsid w:val="00CF12DD"/>
    <w:rsid w:val="00CF2187"/>
    <w:rsid w:val="00CF361B"/>
    <w:rsid w:val="00CF48A4"/>
    <w:rsid w:val="00CF5886"/>
    <w:rsid w:val="00CF6486"/>
    <w:rsid w:val="00CF68AB"/>
    <w:rsid w:val="00CF6B84"/>
    <w:rsid w:val="00D015B9"/>
    <w:rsid w:val="00D037D0"/>
    <w:rsid w:val="00D04988"/>
    <w:rsid w:val="00D05F2A"/>
    <w:rsid w:val="00D06D18"/>
    <w:rsid w:val="00D06F69"/>
    <w:rsid w:val="00D102CE"/>
    <w:rsid w:val="00D1193E"/>
    <w:rsid w:val="00D12EA6"/>
    <w:rsid w:val="00D14A22"/>
    <w:rsid w:val="00D15886"/>
    <w:rsid w:val="00D21BE6"/>
    <w:rsid w:val="00D2362C"/>
    <w:rsid w:val="00D23ACC"/>
    <w:rsid w:val="00D313A6"/>
    <w:rsid w:val="00D3314D"/>
    <w:rsid w:val="00D33E20"/>
    <w:rsid w:val="00D4105C"/>
    <w:rsid w:val="00D417BF"/>
    <w:rsid w:val="00D41A6E"/>
    <w:rsid w:val="00D41A9A"/>
    <w:rsid w:val="00D43316"/>
    <w:rsid w:val="00D43A1D"/>
    <w:rsid w:val="00D44024"/>
    <w:rsid w:val="00D440E4"/>
    <w:rsid w:val="00D504F8"/>
    <w:rsid w:val="00D55C91"/>
    <w:rsid w:val="00D562B3"/>
    <w:rsid w:val="00D613AA"/>
    <w:rsid w:val="00D62072"/>
    <w:rsid w:val="00D621FE"/>
    <w:rsid w:val="00D63C2B"/>
    <w:rsid w:val="00D65818"/>
    <w:rsid w:val="00D706B6"/>
    <w:rsid w:val="00D7072D"/>
    <w:rsid w:val="00D71EC9"/>
    <w:rsid w:val="00D73C02"/>
    <w:rsid w:val="00D745B2"/>
    <w:rsid w:val="00D745E9"/>
    <w:rsid w:val="00D765D9"/>
    <w:rsid w:val="00D76DE4"/>
    <w:rsid w:val="00D773E4"/>
    <w:rsid w:val="00D818D8"/>
    <w:rsid w:val="00D83525"/>
    <w:rsid w:val="00D8413D"/>
    <w:rsid w:val="00D85F75"/>
    <w:rsid w:val="00D86DD3"/>
    <w:rsid w:val="00D87B59"/>
    <w:rsid w:val="00D939A1"/>
    <w:rsid w:val="00D9744C"/>
    <w:rsid w:val="00DA1ABB"/>
    <w:rsid w:val="00DA623D"/>
    <w:rsid w:val="00DA6582"/>
    <w:rsid w:val="00DB0687"/>
    <w:rsid w:val="00DB3A59"/>
    <w:rsid w:val="00DB76E1"/>
    <w:rsid w:val="00DB7CD9"/>
    <w:rsid w:val="00DC3F25"/>
    <w:rsid w:val="00DC43DD"/>
    <w:rsid w:val="00DC60A7"/>
    <w:rsid w:val="00DC7909"/>
    <w:rsid w:val="00DD0DBB"/>
    <w:rsid w:val="00DD2AB2"/>
    <w:rsid w:val="00DD362E"/>
    <w:rsid w:val="00DD5357"/>
    <w:rsid w:val="00DD5FC7"/>
    <w:rsid w:val="00DD63A0"/>
    <w:rsid w:val="00DD6814"/>
    <w:rsid w:val="00DD6A18"/>
    <w:rsid w:val="00DD7255"/>
    <w:rsid w:val="00DD799D"/>
    <w:rsid w:val="00DE0E11"/>
    <w:rsid w:val="00DE3718"/>
    <w:rsid w:val="00DE4103"/>
    <w:rsid w:val="00DE49E2"/>
    <w:rsid w:val="00DE562F"/>
    <w:rsid w:val="00DE5FA7"/>
    <w:rsid w:val="00DF193C"/>
    <w:rsid w:val="00DF40EB"/>
    <w:rsid w:val="00DF47CB"/>
    <w:rsid w:val="00DF5080"/>
    <w:rsid w:val="00DF647F"/>
    <w:rsid w:val="00E005AA"/>
    <w:rsid w:val="00E01A36"/>
    <w:rsid w:val="00E01C4C"/>
    <w:rsid w:val="00E01FA0"/>
    <w:rsid w:val="00E02FFE"/>
    <w:rsid w:val="00E06C85"/>
    <w:rsid w:val="00E07E0B"/>
    <w:rsid w:val="00E11719"/>
    <w:rsid w:val="00E11A8F"/>
    <w:rsid w:val="00E13BD9"/>
    <w:rsid w:val="00E1494A"/>
    <w:rsid w:val="00E17783"/>
    <w:rsid w:val="00E205B9"/>
    <w:rsid w:val="00E20A04"/>
    <w:rsid w:val="00E215E3"/>
    <w:rsid w:val="00E23715"/>
    <w:rsid w:val="00E23CC0"/>
    <w:rsid w:val="00E249B9"/>
    <w:rsid w:val="00E24E5E"/>
    <w:rsid w:val="00E26E0F"/>
    <w:rsid w:val="00E27953"/>
    <w:rsid w:val="00E31A6B"/>
    <w:rsid w:val="00E34104"/>
    <w:rsid w:val="00E34F75"/>
    <w:rsid w:val="00E36A17"/>
    <w:rsid w:val="00E36FE8"/>
    <w:rsid w:val="00E40609"/>
    <w:rsid w:val="00E412FE"/>
    <w:rsid w:val="00E430BF"/>
    <w:rsid w:val="00E433C4"/>
    <w:rsid w:val="00E44B49"/>
    <w:rsid w:val="00E44B7D"/>
    <w:rsid w:val="00E44F45"/>
    <w:rsid w:val="00E47101"/>
    <w:rsid w:val="00E473A2"/>
    <w:rsid w:val="00E514A2"/>
    <w:rsid w:val="00E52CA8"/>
    <w:rsid w:val="00E54928"/>
    <w:rsid w:val="00E56B97"/>
    <w:rsid w:val="00E572D6"/>
    <w:rsid w:val="00E613F1"/>
    <w:rsid w:val="00E643EE"/>
    <w:rsid w:val="00E64679"/>
    <w:rsid w:val="00E6485A"/>
    <w:rsid w:val="00E6516A"/>
    <w:rsid w:val="00E66C16"/>
    <w:rsid w:val="00E66EC2"/>
    <w:rsid w:val="00E72E62"/>
    <w:rsid w:val="00E7304B"/>
    <w:rsid w:val="00E73A3E"/>
    <w:rsid w:val="00E74AC3"/>
    <w:rsid w:val="00E800A0"/>
    <w:rsid w:val="00E80786"/>
    <w:rsid w:val="00E80AF9"/>
    <w:rsid w:val="00E81704"/>
    <w:rsid w:val="00E829B8"/>
    <w:rsid w:val="00E83D64"/>
    <w:rsid w:val="00E85C97"/>
    <w:rsid w:val="00E8622F"/>
    <w:rsid w:val="00E86DAF"/>
    <w:rsid w:val="00E91730"/>
    <w:rsid w:val="00E919D8"/>
    <w:rsid w:val="00E92743"/>
    <w:rsid w:val="00E94B2C"/>
    <w:rsid w:val="00E974C6"/>
    <w:rsid w:val="00E97AF1"/>
    <w:rsid w:val="00EA17C7"/>
    <w:rsid w:val="00EA3F51"/>
    <w:rsid w:val="00EA47CA"/>
    <w:rsid w:val="00EA7A57"/>
    <w:rsid w:val="00EB1069"/>
    <w:rsid w:val="00EB21B5"/>
    <w:rsid w:val="00EB27C0"/>
    <w:rsid w:val="00EB28C3"/>
    <w:rsid w:val="00EB3498"/>
    <w:rsid w:val="00EB3943"/>
    <w:rsid w:val="00EB58A8"/>
    <w:rsid w:val="00EB630E"/>
    <w:rsid w:val="00EB6EC1"/>
    <w:rsid w:val="00EB7370"/>
    <w:rsid w:val="00EC168E"/>
    <w:rsid w:val="00EC2823"/>
    <w:rsid w:val="00EC30F6"/>
    <w:rsid w:val="00EC3EDA"/>
    <w:rsid w:val="00EC77C0"/>
    <w:rsid w:val="00EC7D10"/>
    <w:rsid w:val="00ED1897"/>
    <w:rsid w:val="00ED2A46"/>
    <w:rsid w:val="00ED3B05"/>
    <w:rsid w:val="00ED422D"/>
    <w:rsid w:val="00ED43C0"/>
    <w:rsid w:val="00ED779E"/>
    <w:rsid w:val="00EE4875"/>
    <w:rsid w:val="00EE6B7F"/>
    <w:rsid w:val="00EE7B83"/>
    <w:rsid w:val="00EF0B8C"/>
    <w:rsid w:val="00EF1877"/>
    <w:rsid w:val="00EF45A8"/>
    <w:rsid w:val="00EF50C3"/>
    <w:rsid w:val="00EF51FF"/>
    <w:rsid w:val="00EF611E"/>
    <w:rsid w:val="00EF7633"/>
    <w:rsid w:val="00EF7705"/>
    <w:rsid w:val="00EF7E9D"/>
    <w:rsid w:val="00F006B9"/>
    <w:rsid w:val="00F0156C"/>
    <w:rsid w:val="00F03646"/>
    <w:rsid w:val="00F07064"/>
    <w:rsid w:val="00F1095C"/>
    <w:rsid w:val="00F12468"/>
    <w:rsid w:val="00F1330B"/>
    <w:rsid w:val="00F15DA1"/>
    <w:rsid w:val="00F16E53"/>
    <w:rsid w:val="00F17630"/>
    <w:rsid w:val="00F235AF"/>
    <w:rsid w:val="00F23F41"/>
    <w:rsid w:val="00F26088"/>
    <w:rsid w:val="00F30A17"/>
    <w:rsid w:val="00F3208F"/>
    <w:rsid w:val="00F3297F"/>
    <w:rsid w:val="00F345B0"/>
    <w:rsid w:val="00F34F68"/>
    <w:rsid w:val="00F34FED"/>
    <w:rsid w:val="00F357D6"/>
    <w:rsid w:val="00F36EDE"/>
    <w:rsid w:val="00F37128"/>
    <w:rsid w:val="00F447B9"/>
    <w:rsid w:val="00F44C67"/>
    <w:rsid w:val="00F45041"/>
    <w:rsid w:val="00F45215"/>
    <w:rsid w:val="00F47DB9"/>
    <w:rsid w:val="00F50930"/>
    <w:rsid w:val="00F50E96"/>
    <w:rsid w:val="00F523E6"/>
    <w:rsid w:val="00F52D21"/>
    <w:rsid w:val="00F54A56"/>
    <w:rsid w:val="00F55550"/>
    <w:rsid w:val="00F5592F"/>
    <w:rsid w:val="00F565BA"/>
    <w:rsid w:val="00F6209B"/>
    <w:rsid w:val="00F62C05"/>
    <w:rsid w:val="00F63DBB"/>
    <w:rsid w:val="00F641D8"/>
    <w:rsid w:val="00F64547"/>
    <w:rsid w:val="00F65E83"/>
    <w:rsid w:val="00F67208"/>
    <w:rsid w:val="00F72F6E"/>
    <w:rsid w:val="00F73FAC"/>
    <w:rsid w:val="00F75AE0"/>
    <w:rsid w:val="00F77E86"/>
    <w:rsid w:val="00F808E2"/>
    <w:rsid w:val="00F80917"/>
    <w:rsid w:val="00F80B76"/>
    <w:rsid w:val="00F81844"/>
    <w:rsid w:val="00F91871"/>
    <w:rsid w:val="00F931A8"/>
    <w:rsid w:val="00F9418A"/>
    <w:rsid w:val="00F954A4"/>
    <w:rsid w:val="00FA3B67"/>
    <w:rsid w:val="00FA3E2D"/>
    <w:rsid w:val="00FA3FF8"/>
    <w:rsid w:val="00FA42A1"/>
    <w:rsid w:val="00FA5A52"/>
    <w:rsid w:val="00FA65B5"/>
    <w:rsid w:val="00FA7C23"/>
    <w:rsid w:val="00FB049C"/>
    <w:rsid w:val="00FB0ED2"/>
    <w:rsid w:val="00FB2AB4"/>
    <w:rsid w:val="00FB4FC0"/>
    <w:rsid w:val="00FB59F9"/>
    <w:rsid w:val="00FB7F64"/>
    <w:rsid w:val="00FC293C"/>
    <w:rsid w:val="00FC3394"/>
    <w:rsid w:val="00FC3EB8"/>
    <w:rsid w:val="00FC4787"/>
    <w:rsid w:val="00FC56CF"/>
    <w:rsid w:val="00FC6F8E"/>
    <w:rsid w:val="00FD00D7"/>
    <w:rsid w:val="00FD1D26"/>
    <w:rsid w:val="00FD20AA"/>
    <w:rsid w:val="00FD58F5"/>
    <w:rsid w:val="00FD5BB8"/>
    <w:rsid w:val="00FD755C"/>
    <w:rsid w:val="00FE0AFB"/>
    <w:rsid w:val="00FE3104"/>
    <w:rsid w:val="00FE3B39"/>
    <w:rsid w:val="00FE3E14"/>
    <w:rsid w:val="00FE530B"/>
    <w:rsid w:val="00FE7297"/>
    <w:rsid w:val="00FF03B1"/>
    <w:rsid w:val="00FF0AD1"/>
    <w:rsid w:val="00FF1ACE"/>
    <w:rsid w:val="00FF210F"/>
    <w:rsid w:val="00FF5781"/>
    <w:rsid w:val="00FF7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23F"/>
  </w:style>
  <w:style w:type="paragraph" w:styleId="4">
    <w:name w:val="heading 4"/>
    <w:basedOn w:val="a"/>
    <w:link w:val="40"/>
    <w:uiPriority w:val="9"/>
    <w:qFormat/>
    <w:rsid w:val="004B7C0E"/>
    <w:pPr>
      <w:spacing w:before="100" w:beforeAutospacing="1" w:after="100" w:afterAutospacing="1" w:line="240" w:lineRule="auto"/>
      <w:outlineLvl w:val="3"/>
    </w:pPr>
    <w:rPr>
      <w:rFonts w:eastAsia="Times New Roman"/>
      <w:b/>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B7C0E"/>
    <w:rPr>
      <w:rFonts w:eastAsia="Times New Roman"/>
      <w:b/>
      <w:color w:val="auto"/>
      <w:lang w:eastAsia="ru-RU"/>
    </w:rPr>
  </w:style>
  <w:style w:type="paragraph" w:styleId="a3">
    <w:name w:val="Normal (Web)"/>
    <w:basedOn w:val="a"/>
    <w:uiPriority w:val="99"/>
    <w:semiHidden/>
    <w:unhideWhenUsed/>
    <w:rsid w:val="004B7C0E"/>
    <w:pPr>
      <w:spacing w:before="100" w:beforeAutospacing="1" w:after="100" w:afterAutospacing="1" w:line="240" w:lineRule="auto"/>
    </w:pPr>
    <w:rPr>
      <w:rFonts w:eastAsia="Times New Roman"/>
      <w:bCs w:val="0"/>
      <w:color w:val="auto"/>
      <w:lang w:eastAsia="ru-RU"/>
    </w:rPr>
  </w:style>
  <w:style w:type="character" w:styleId="a4">
    <w:name w:val="Strong"/>
    <w:basedOn w:val="a0"/>
    <w:uiPriority w:val="22"/>
    <w:qFormat/>
    <w:rsid w:val="004B7C0E"/>
    <w:rPr>
      <w:b/>
      <w:bCs/>
    </w:rPr>
  </w:style>
  <w:style w:type="paragraph" w:styleId="a5">
    <w:name w:val="No Spacing"/>
    <w:uiPriority w:val="1"/>
    <w:qFormat/>
    <w:rsid w:val="004B7C0E"/>
    <w:pPr>
      <w:spacing w:after="0" w:line="240" w:lineRule="auto"/>
    </w:pPr>
  </w:style>
  <w:style w:type="paragraph" w:styleId="a6">
    <w:name w:val="Balloon Text"/>
    <w:basedOn w:val="a"/>
    <w:link w:val="a7"/>
    <w:uiPriority w:val="99"/>
    <w:semiHidden/>
    <w:unhideWhenUsed/>
    <w:rsid w:val="004B7C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C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898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699</Words>
  <Characters>3989</Characters>
  <Application>Microsoft Office Word</Application>
  <DocSecurity>0</DocSecurity>
  <Lines>33</Lines>
  <Paragraphs>9</Paragraphs>
  <ScaleCrop>false</ScaleCrop>
  <Company>Microsoft</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2023-10-19T16:25:00Z</dcterms:created>
  <dcterms:modified xsi:type="dcterms:W3CDTF">2023-10-19T16:50:00Z</dcterms:modified>
</cp:coreProperties>
</file>