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D6" w:rsidRPr="00967647" w:rsidRDefault="00967647" w:rsidP="009676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47">
        <w:rPr>
          <w:rFonts w:ascii="Times New Roman" w:hAnsi="Times New Roman" w:cs="Times New Roman"/>
          <w:b/>
          <w:sz w:val="36"/>
          <w:szCs w:val="36"/>
        </w:rPr>
        <w:t xml:space="preserve">Рисование  </w:t>
      </w:r>
      <w:proofErr w:type="spellStart"/>
      <w:r w:rsidRPr="00967647">
        <w:rPr>
          <w:rFonts w:ascii="Times New Roman" w:hAnsi="Times New Roman" w:cs="Times New Roman"/>
          <w:b/>
          <w:sz w:val="36"/>
          <w:szCs w:val="36"/>
        </w:rPr>
        <w:t>Мандал</w:t>
      </w:r>
      <w:proofErr w:type="spellEnd"/>
      <w:r w:rsidRPr="00967647">
        <w:rPr>
          <w:rFonts w:ascii="Times New Roman" w:hAnsi="Times New Roman" w:cs="Times New Roman"/>
          <w:b/>
          <w:sz w:val="36"/>
          <w:szCs w:val="36"/>
        </w:rPr>
        <w:t xml:space="preserve"> на занятиях с педагогом-психологом </w:t>
      </w:r>
    </w:p>
    <w:p w:rsidR="00967647" w:rsidRDefault="00967647"/>
    <w:p w:rsidR="00967647" w:rsidRDefault="00967647">
      <w:r>
        <w:rPr>
          <w:noProof/>
          <w:lang w:eastAsia="ru-RU"/>
        </w:rPr>
        <w:drawing>
          <wp:inline distT="0" distB="0" distL="0" distR="0">
            <wp:extent cx="3822065" cy="3057525"/>
            <wp:effectExtent l="19050" t="0" r="6985" b="0"/>
            <wp:docPr id="1" name="Рисунок 1" descr="C:\Users\D_cad\AppData\Local\Microsoft\Windows\Temporary Internet Files\Content.Word\IMG_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cad\AppData\Local\Microsoft\Windows\Temporary Internet Files\Content.Word\IMG_15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3250" cy="2609850"/>
            <wp:effectExtent l="19050" t="0" r="0" b="0"/>
            <wp:docPr id="4" name="Рисунок 4" descr="C:\Users\D_cad\AppData\Local\Microsoft\Windows\Temporary Internet Files\Content.Word\IMG_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_cad\AppData\Local\Microsoft\Windows\Temporary Internet Files\Content.Word\IMG_15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03" t="-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47" w:rsidRDefault="00967647"/>
    <w:p w:rsidR="00967647" w:rsidRDefault="00967647" w:rsidP="009676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71850" cy="2562225"/>
            <wp:effectExtent l="19050" t="0" r="0" b="0"/>
            <wp:docPr id="7" name="Рисунок 7" descr="C:\Users\D_cad\AppData\Local\Microsoft\Windows\Temporary Internet Files\Content.Word\IMG_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_cad\AppData\Local\Microsoft\Windows\Temporary Internet Files\Content.Word\IMG_15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47" w:rsidRDefault="00967647"/>
    <w:p w:rsidR="00967647" w:rsidRDefault="00967647" w:rsidP="007B55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9950" cy="2562225"/>
            <wp:effectExtent l="19050" t="0" r="0" b="0"/>
            <wp:docPr id="10" name="Рисунок 10" descr="C:\Users\D_cad\AppData\Local\Microsoft\Windows\Temporary Internet Files\Content.Word\IMG_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_cad\AppData\Local\Microsoft\Windows\Temporary Internet Files\Content.Word\IMG_17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2562225"/>
            <wp:effectExtent l="19050" t="0" r="0" b="0"/>
            <wp:docPr id="13" name="Рисунок 13" descr="C:\Users\D_cad\AppData\Local\Microsoft\Windows\Temporary Internet Files\Content.Word\IMG_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_cad\AppData\Local\Microsoft\Windows\Temporary Internet Files\Content.Word\IMG_17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47" w:rsidRDefault="00967647"/>
    <w:p w:rsidR="00967647" w:rsidRDefault="00967647" w:rsidP="007B55B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09950" cy="2562225"/>
            <wp:effectExtent l="19050" t="0" r="0" b="0"/>
            <wp:docPr id="16" name="Рисунок 16" descr="C:\Users\D_cad\AppData\Local\Microsoft\Windows\Temporary Internet Files\Content.Word\IMG_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_cad\AppData\Local\Microsoft\Windows\Temporary Internet Files\Content.Word\IMG_17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2562225"/>
            <wp:effectExtent l="19050" t="0" r="0" b="0"/>
            <wp:docPr id="19" name="Рисунок 19" descr="C:\Users\D_cad\AppData\Local\Microsoft\Windows\Temporary Internet Files\Content.Word\IMG_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_cad\AppData\Local\Microsoft\Windows\Temporary Internet Files\Content.Word\IMG_17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47" w:rsidRDefault="00967647"/>
    <w:p w:rsidR="00967647" w:rsidRDefault="00967647" w:rsidP="007B55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9950" cy="2562225"/>
            <wp:effectExtent l="19050" t="0" r="0" b="0"/>
            <wp:docPr id="22" name="Рисунок 22" descr="C:\Users\D_cad\AppData\Local\Microsoft\Windows\Temporary Internet Files\Content.Word\IMG_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_cad\AppData\Local\Microsoft\Windows\Temporary Internet Files\Content.Word\IMG_17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1924050"/>
            <wp:effectExtent l="19050" t="0" r="0" b="0"/>
            <wp:docPr id="25" name="Рисунок 25" descr="C:\Users\D_cad\AppData\Local\Microsoft\Windows\Temporary Internet Files\Content.Word\IMG_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_cad\AppData\Local\Microsoft\Windows\Temporary Internet Files\Content.Word\IMG_363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647" w:rsidSect="0096764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647"/>
    <w:rsid w:val="001612D6"/>
    <w:rsid w:val="00417FC0"/>
    <w:rsid w:val="00565DAF"/>
    <w:rsid w:val="007B55B7"/>
    <w:rsid w:val="0096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D_cad</dc:creator>
  <cp:lastModifiedBy>D_cad</cp:lastModifiedBy>
  <cp:revision>2</cp:revision>
  <dcterms:created xsi:type="dcterms:W3CDTF">2017-02-22T07:23:00Z</dcterms:created>
  <dcterms:modified xsi:type="dcterms:W3CDTF">2017-02-22T07:31:00Z</dcterms:modified>
</cp:coreProperties>
</file>