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0" w:rsidRPr="00D61B9B" w:rsidRDefault="004B0F60" w:rsidP="004B0F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B0F60" w:rsidRPr="00D61B9B" w:rsidRDefault="004B0F60" w:rsidP="004B0F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</w:t>
      </w:r>
      <w:r w:rsidR="001E03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574F7" w:rsidRPr="00D6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="0066321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6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0F60" w:rsidRDefault="00663211" w:rsidP="004B0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04-20-315-1/17</w:t>
      </w:r>
    </w:p>
    <w:p w:rsidR="004B0F60" w:rsidRDefault="004B0F60" w:rsidP="004B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B4F" w:rsidRDefault="00EC2957" w:rsidP="00B27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B27B4F" w:rsidRPr="00B27B4F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B27B4F" w:rsidRPr="00B27B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получения образования </w:t>
      </w:r>
    </w:p>
    <w:p w:rsidR="00B27B4F" w:rsidRDefault="00B27B4F" w:rsidP="00B27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B4F">
        <w:rPr>
          <w:rFonts w:ascii="Times New Roman" w:hAnsi="Times New Roman" w:cs="Times New Roman"/>
          <w:b/>
          <w:color w:val="000000"/>
          <w:sz w:val="28"/>
          <w:szCs w:val="28"/>
        </w:rPr>
        <w:t>в форме семейного образования, самообразования</w:t>
      </w:r>
    </w:p>
    <w:p w:rsidR="00EC2957" w:rsidRPr="00B27B4F" w:rsidRDefault="00EC2957" w:rsidP="00B27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277"/>
        <w:gridCol w:w="2410"/>
        <w:gridCol w:w="6656"/>
      </w:tblGrid>
      <w:tr w:rsidR="00342648" w:rsidTr="000B46B6">
        <w:tc>
          <w:tcPr>
            <w:tcW w:w="10343" w:type="dxa"/>
            <w:gridSpan w:val="3"/>
          </w:tcPr>
          <w:p w:rsidR="00342648" w:rsidRPr="00342648" w:rsidRDefault="002F6A04" w:rsidP="003426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этап</w:t>
            </w:r>
          </w:p>
        </w:tc>
      </w:tr>
      <w:tr w:rsidR="00B27B4F" w:rsidTr="00DC2E95">
        <w:tc>
          <w:tcPr>
            <w:tcW w:w="1277" w:type="dxa"/>
          </w:tcPr>
          <w:p w:rsidR="00B27B4F" w:rsidRPr="00B27B4F" w:rsidRDefault="00B27B4F" w:rsidP="0038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Шаг 1.</w:t>
            </w:r>
          </w:p>
        </w:tc>
        <w:tc>
          <w:tcPr>
            <w:tcW w:w="2410" w:type="dxa"/>
          </w:tcPr>
          <w:p w:rsidR="00B27B4F" w:rsidRPr="00B27B4F" w:rsidRDefault="00B27B4F" w:rsidP="00D0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Оформление заявлени</w:t>
            </w:r>
            <w:r w:rsidR="00D000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школе</w:t>
            </w:r>
            <w:r w:rsidR="00DC3406">
              <w:rPr>
                <w:rFonts w:ascii="Times New Roman" w:hAnsi="Times New Roman" w:cs="Times New Roman"/>
                <w:sz w:val="24"/>
                <w:szCs w:val="24"/>
              </w:rPr>
              <w:t xml:space="preserve"> и выдача уведомления родителям</w:t>
            </w:r>
          </w:p>
        </w:tc>
        <w:tc>
          <w:tcPr>
            <w:tcW w:w="6656" w:type="dxa"/>
          </w:tcPr>
          <w:p w:rsidR="00D00092" w:rsidRDefault="00B27B4F" w:rsidP="00D000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принятии решения о получении общего образования вне образовательного учреждения родители (законные представители) несовершеннолетнего обучающегося предоставляют заявление на имя руководителя образовательного учреждения об отчислении своего ребёнка из образовательного учреждения в связи с изменением формы получения образования</w:t>
            </w:r>
            <w:r w:rsidR="00C3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(семейная форма образования)</w:t>
            </w:r>
            <w:r w:rsidRPr="00B27B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00092"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(приложение №1</w:t>
            </w:r>
            <w:r w:rsidR="00D00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).</w:t>
            </w:r>
            <w:r w:rsidR="00D00092"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0092" w:rsidRDefault="00D00092" w:rsidP="00D000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отчислении обучающегося из образовательного учреждения личное дело выдаётся родителям (законным представителям) обучающегося с пометкой об этом в алфавитной книге.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7B4F" w:rsidRPr="00B27B4F" w:rsidRDefault="00D00092" w:rsidP="00D000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общеобразовательной  организации выдает уведомление родителям (</w:t>
            </w:r>
            <w:r w:rsidR="00DC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приложение №2</w:t>
            </w:r>
            <w:r w:rsidR="00B27B4F"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27B4F" w:rsidTr="00DC2E95">
        <w:tc>
          <w:tcPr>
            <w:tcW w:w="1277" w:type="dxa"/>
          </w:tcPr>
          <w:p w:rsidR="00B27B4F" w:rsidRPr="00B27B4F" w:rsidRDefault="00B27B4F" w:rsidP="0038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Шаг 2.</w:t>
            </w:r>
          </w:p>
        </w:tc>
        <w:tc>
          <w:tcPr>
            <w:tcW w:w="2410" w:type="dxa"/>
          </w:tcPr>
          <w:p w:rsidR="00B27B4F" w:rsidRPr="00B27B4F" w:rsidRDefault="00B27B4F" w:rsidP="00D2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D27CF4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 об отчислении в школе</w:t>
            </w:r>
          </w:p>
        </w:tc>
        <w:tc>
          <w:tcPr>
            <w:tcW w:w="6656" w:type="dxa"/>
          </w:tcPr>
          <w:p w:rsidR="00B27B4F" w:rsidRPr="00B27B4F" w:rsidRDefault="00B27B4F" w:rsidP="00DC34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основании заявления родителей (законных представителей) несовершеннолетнего обучающегося оформляется распорядительный акт образовательного учреждения об отчислении обучающегося из этого образовательного учреждения. </w:t>
            </w:r>
            <w:r w:rsidRPr="003873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(приложение №</w:t>
            </w:r>
            <w:r w:rsidR="00DC34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873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27B4F" w:rsidTr="00DC2E95">
        <w:tc>
          <w:tcPr>
            <w:tcW w:w="1277" w:type="dxa"/>
          </w:tcPr>
          <w:p w:rsidR="00B27B4F" w:rsidRPr="00B27B4F" w:rsidRDefault="00B27B4F" w:rsidP="0028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 w:rsidR="0028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27B4F" w:rsidRDefault="00B27B4F" w:rsidP="0038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  <w:p w:rsidR="0038735B" w:rsidRPr="00B27B4F" w:rsidRDefault="008D22A7" w:rsidP="008D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00C4"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обучении</w:t>
            </w:r>
            <w:r w:rsidR="00DC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</w:tcPr>
          <w:p w:rsidR="00B27B4F" w:rsidRPr="00B27B4F" w:rsidRDefault="00B27B4F" w:rsidP="00723A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прекращении образовательных отношений образовательное учреждение </w:t>
            </w:r>
            <w:r w:rsidRPr="00B27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 трёхдневный срок</w:t>
            </w: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издания распорядительного акта об отчислении обучающегося выдаёт лицу, отчисленному из этого </w:t>
            </w:r>
            <w:r w:rsidR="008D2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 справку об обучении. </w:t>
            </w:r>
            <w:r w:rsidR="008D22A7"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частью </w:t>
            </w:r>
            <w:r w:rsidR="008D2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статьи 60</w:t>
            </w:r>
            <w:r w:rsidR="008D22A7"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273-ФЗ </w:t>
            </w:r>
            <w:r w:rsidR="008D22A7" w:rsidRPr="008D2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об обучении или о периоде обучения </w:t>
            </w:r>
            <w:r w:rsidR="008D2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выдается </w:t>
            </w:r>
            <w:r w:rsidR="008D22A7" w:rsidRPr="008D2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образцу, самостоятельно устанавливаемому </w:t>
            </w:r>
            <w:r w:rsidR="00723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организацией.</w:t>
            </w:r>
          </w:p>
        </w:tc>
      </w:tr>
      <w:tr w:rsidR="00286C7F" w:rsidTr="00DC2E95">
        <w:tc>
          <w:tcPr>
            <w:tcW w:w="1277" w:type="dxa"/>
          </w:tcPr>
          <w:p w:rsidR="00286C7F" w:rsidRPr="00B27B4F" w:rsidRDefault="00286C7F" w:rsidP="0060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 w:rsidR="00605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86C7F" w:rsidRPr="00B27B4F" w:rsidRDefault="00286C7F" w:rsidP="0028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уведомления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656" w:type="dxa"/>
          </w:tcPr>
          <w:p w:rsidR="00286C7F" w:rsidRPr="00B27B4F" w:rsidRDefault="00286C7F" w:rsidP="002632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частью 5 статьи 63 273-ФЗ при выборе родителями (законными представителями) детей формы получения общего образования в</w:t>
            </w:r>
            <w:r w:rsidR="0060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семейного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самообразования </w:t>
            </w: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(законные представите</w:t>
            </w:r>
            <w:r w:rsidR="00AD3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ли) </w:t>
            </w:r>
            <w:r w:rsidR="00AD3A9B"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направляют в К</w:t>
            </w:r>
            <w:r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омитет образования Га</w:t>
            </w:r>
            <w:r w:rsidR="002632E8"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тчинского муниципального района</w:t>
            </w:r>
            <w:r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уведомление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7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(приложение №</w:t>
            </w:r>
            <w:r w:rsid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C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в сроки, установленные</w:t>
            </w:r>
            <w:r w:rsidR="00E91E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п. 5  Порядка</w:t>
            </w:r>
            <w:r w:rsid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 образовательной деятельности по основным общеобразовательным программам </w:t>
            </w:r>
            <w:r w:rsidR="002632E8" w:rsidRPr="00263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(приказ Министерства просвещения РФ от 22 марта 2021 г. № 115):</w:t>
            </w:r>
            <w:r w:rsid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32E8" w:rsidRP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 течение 15</w:t>
            </w:r>
            <w:r w:rsidR="002632E8"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календарных дней с даты утверждения приказа об отчисления или </w:t>
            </w:r>
            <w:r w:rsidR="002632E8" w:rsidRP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 менее 15 дней</w:t>
            </w:r>
            <w:r w:rsidR="002632E8" w:rsidRPr="002632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до начала учебного года.</w:t>
            </w:r>
            <w:r w:rsidR="00263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86C7F" w:rsidTr="00DC2E95">
        <w:tc>
          <w:tcPr>
            <w:tcW w:w="1277" w:type="dxa"/>
          </w:tcPr>
          <w:p w:rsidR="00286C7F" w:rsidRPr="00B27B4F" w:rsidRDefault="00286C7F" w:rsidP="0060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 w:rsidR="00605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410" w:type="dxa"/>
          </w:tcPr>
          <w:p w:rsidR="00286C7F" w:rsidRPr="00B27B4F" w:rsidRDefault="00286C7F" w:rsidP="0060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заявления </w:t>
            </w: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 xml:space="preserve"> о приёме лица для промежуточной аттестации </w:t>
            </w:r>
          </w:p>
        </w:tc>
        <w:tc>
          <w:tcPr>
            <w:tcW w:w="6656" w:type="dxa"/>
          </w:tcPr>
          <w:p w:rsidR="00286C7F" w:rsidRDefault="00605EEA" w:rsidP="00286C7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5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форме семейного образования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86C7F"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риём в образовательную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изацию для прохождения </w:t>
            </w:r>
            <w:r w:rsidR="00286C7F"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промежуточной и (или) государственной итоговой аттестации осуществляется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C7F"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личному заявлению родителя (законного представителя) ребёнка при предъявлении оригинала документа, удостоверяющего личность родителя (законного </w:t>
            </w:r>
            <w:r w:rsidR="00286C7F"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№115-ФЗ «О правовом положении иностранных граждан в Российской Федерации».</w:t>
            </w:r>
            <w:r w:rsidR="0028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</w:t>
            </w:r>
            <w:r w:rsidR="00286C7F" w:rsidRPr="004269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риложение № </w:t>
            </w:r>
            <w:r w:rsidR="00DC3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86C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286C7F" w:rsidRPr="00605EEA" w:rsidRDefault="00286C7F" w:rsidP="00286C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 родители (законные представители) детей предъявляют</w:t>
            </w:r>
          </w:p>
          <w:p w:rsidR="00286C7F" w:rsidRPr="00946AD5" w:rsidRDefault="00286C7F" w:rsidP="00286C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AD5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предоставления прав обучающегося);</w:t>
            </w:r>
          </w:p>
          <w:p w:rsidR="00286C7F" w:rsidRPr="00946AD5" w:rsidRDefault="00286C7F" w:rsidP="00286C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AD5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свидетельства о регистрации ребенка по месту жительства или свидетельства о регистрации ребенка по месту пребывания на территории МО «Гатчинский муниципальный район» Ленинградской области;</w:t>
            </w:r>
          </w:p>
          <w:p w:rsidR="00605EEA" w:rsidRDefault="00286C7F" w:rsidP="00605E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-</w:t>
            </w:r>
            <w:r w:rsidRPr="0060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дело обучающегося, выданное образовательным учреждением, в котором он ранее обучался или числился в контингенте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6C7F" w:rsidRDefault="00605EEA" w:rsidP="00605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форме самообразования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риём в образовательную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изацию для прохождения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промежуточной и (или) государственной итоговой аттестации осуществляется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личному заявлению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гражданина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№115-ФЗ «О правовом положении иностранных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 в Российской Федерации» ( п</w:t>
            </w:r>
            <w:r w:rsidRPr="004269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риложение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6).</w:t>
            </w:r>
          </w:p>
        </w:tc>
      </w:tr>
      <w:tr w:rsidR="00C23B61" w:rsidTr="00DC2E95">
        <w:tc>
          <w:tcPr>
            <w:tcW w:w="1277" w:type="dxa"/>
          </w:tcPr>
          <w:p w:rsidR="00C23B61" w:rsidRPr="00B27B4F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3B61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промежуточной аттестации, согласованного с родителями </w:t>
            </w:r>
          </w:p>
          <w:p w:rsidR="00C23B61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экстерна  и</w:t>
            </w:r>
            <w:proofErr w:type="gramEnd"/>
          </w:p>
          <w:p w:rsidR="00C23B61" w:rsidRPr="00B27B4F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 о промежуточной аттестации</w:t>
            </w:r>
          </w:p>
        </w:tc>
        <w:tc>
          <w:tcPr>
            <w:tcW w:w="6656" w:type="dxa"/>
          </w:tcPr>
          <w:p w:rsidR="00C23B61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образовательной организации разрабатывает проект графика промежуточной аттестации в соответствии с локальным нормативным актом школы «Положение о текущем оценивании» и т.п. Согласовать с родителями (законными представителями) или лично с заявителем в форме самообразования.</w:t>
            </w:r>
          </w:p>
          <w:p w:rsidR="00C23B61" w:rsidRPr="00230739" w:rsidRDefault="00C23B61" w:rsidP="002307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Копию графика промежуточной аттестации</w:t>
            </w:r>
            <w:r w:rsidR="00230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выдается</w:t>
            </w:r>
            <w:r w:rsidRPr="00230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родителям.</w:t>
            </w:r>
          </w:p>
        </w:tc>
      </w:tr>
      <w:tr w:rsidR="00C23B61" w:rsidTr="00DC2E95">
        <w:tc>
          <w:tcPr>
            <w:tcW w:w="1277" w:type="dxa"/>
          </w:tcPr>
          <w:p w:rsidR="00C23B61" w:rsidRPr="00B27B4F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Шаг 7</w:t>
            </w:r>
          </w:p>
        </w:tc>
        <w:tc>
          <w:tcPr>
            <w:tcW w:w="2410" w:type="dxa"/>
          </w:tcPr>
          <w:p w:rsidR="00C23B61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F">
              <w:rPr>
                <w:rFonts w:ascii="Times New Roman" w:hAnsi="Times New Roman" w:cs="Times New Roman"/>
                <w:sz w:val="24"/>
                <w:szCs w:val="24"/>
              </w:rPr>
              <w:t>Оформление распоряжения о приёме лица для промежуточной аттестации</w:t>
            </w:r>
          </w:p>
          <w:p w:rsidR="00C23B61" w:rsidRPr="00B27B4F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C23B61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заявления о приёме в образовательное учреждение руководителем образовательного учреждения издаётся распорядительный акт о приёме лица для прохождения промежуточной аттестации и (или) государственной итоговой аттестации в </w:t>
            </w:r>
            <w:r w:rsidRPr="00B27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течение 7 рабочих дней после приёма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7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документов.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(приложение № 7)</w:t>
            </w:r>
          </w:p>
        </w:tc>
      </w:tr>
      <w:tr w:rsidR="00C23B61" w:rsidTr="00D44DDA">
        <w:tc>
          <w:tcPr>
            <w:tcW w:w="10343" w:type="dxa"/>
            <w:gridSpan w:val="3"/>
          </w:tcPr>
          <w:p w:rsidR="00C23B61" w:rsidRPr="002F6A04" w:rsidRDefault="00C23B61" w:rsidP="00C23B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C23B61" w:rsidTr="00DC2E95">
        <w:tc>
          <w:tcPr>
            <w:tcW w:w="1277" w:type="dxa"/>
          </w:tcPr>
          <w:p w:rsidR="00C23B61" w:rsidRPr="00342648" w:rsidRDefault="00853323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8</w:t>
            </w:r>
          </w:p>
        </w:tc>
        <w:tc>
          <w:tcPr>
            <w:tcW w:w="2410" w:type="dxa"/>
          </w:tcPr>
          <w:p w:rsidR="00C23B61" w:rsidRPr="00342648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4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положения о </w:t>
            </w:r>
            <w:r w:rsidRPr="00342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промежуточной аттестации</w:t>
            </w:r>
          </w:p>
          <w:p w:rsidR="00C23B61" w:rsidRPr="00342648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48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6656" w:type="dxa"/>
          </w:tcPr>
          <w:p w:rsidR="00C23B61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Образовательной организацией должен быть принят соответствующий локальный акт, регламентирующий порядок организации и прохождения промежуточной и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итоговой аттестации, в том числе экстернами. При этом вышеуказанный локальный акт должен быть доступен для беспрепятственного ознакомления, в том числе на сайте образовательного учреждения в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3B61" w:rsidTr="00DC2E95">
        <w:tc>
          <w:tcPr>
            <w:tcW w:w="1277" w:type="dxa"/>
          </w:tcPr>
          <w:p w:rsidR="00C23B61" w:rsidRPr="00342648" w:rsidRDefault="00853323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 9</w:t>
            </w:r>
            <w:r w:rsidR="00C2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23B61" w:rsidRPr="00342648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промежуточной аттестации</w:t>
            </w:r>
          </w:p>
        </w:tc>
        <w:tc>
          <w:tcPr>
            <w:tcW w:w="6656" w:type="dxa"/>
          </w:tcPr>
          <w:p w:rsidR="00C23B61" w:rsidRPr="00946AD5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утвержденным графиком обучающийся проходит промежуточную аттестацию, результаты заносятся в протокол, один экземпляр хранится в школе, второй выдаётся родителям, под подпись.</w:t>
            </w:r>
          </w:p>
        </w:tc>
      </w:tr>
      <w:tr w:rsidR="00C23B61" w:rsidTr="0022576A">
        <w:tc>
          <w:tcPr>
            <w:tcW w:w="10343" w:type="dxa"/>
            <w:gridSpan w:val="3"/>
          </w:tcPr>
          <w:p w:rsidR="00C23B61" w:rsidRPr="00342648" w:rsidRDefault="00C23B61" w:rsidP="00C23B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Завершающий этап</w:t>
            </w:r>
          </w:p>
        </w:tc>
      </w:tr>
      <w:tr w:rsidR="00C23B61" w:rsidTr="00DC2E95">
        <w:tc>
          <w:tcPr>
            <w:tcW w:w="1277" w:type="dxa"/>
          </w:tcPr>
          <w:p w:rsidR="00C23B61" w:rsidRPr="00426959" w:rsidRDefault="00853323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10</w:t>
            </w:r>
          </w:p>
        </w:tc>
        <w:tc>
          <w:tcPr>
            <w:tcW w:w="2410" w:type="dxa"/>
          </w:tcPr>
          <w:p w:rsidR="00C23B61" w:rsidRPr="00426959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приказа об отчислении по итогам промежуточной аттестации</w:t>
            </w:r>
          </w:p>
        </w:tc>
        <w:tc>
          <w:tcPr>
            <w:tcW w:w="6656" w:type="dxa"/>
          </w:tcPr>
          <w:p w:rsidR="00C23B61" w:rsidRPr="00946AD5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протокола педагогического совета при положительных результатах промежуточной аттестации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ётся распорядительный акт об отчислении </w:t>
            </w:r>
            <w:r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(приложение №</w:t>
            </w:r>
            <w:r w:rsidR="0085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38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 результатам годовой </w:t>
            </w:r>
            <w:r w:rsidR="0085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 аттестации оценки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выдается справка –выписка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</w:t>
            </w:r>
            <w:r w:rsidRPr="00342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.(</w:t>
            </w:r>
            <w:proofErr w:type="gramEnd"/>
            <w:r w:rsidRPr="00342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</w:t>
            </w:r>
            <w:r w:rsidR="00853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42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4)</w:t>
            </w:r>
          </w:p>
        </w:tc>
      </w:tr>
      <w:tr w:rsidR="00C23B61" w:rsidTr="00DC2E95">
        <w:tc>
          <w:tcPr>
            <w:tcW w:w="1277" w:type="dxa"/>
          </w:tcPr>
          <w:p w:rsidR="00C23B61" w:rsidRDefault="00853323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11</w:t>
            </w:r>
          </w:p>
        </w:tc>
        <w:tc>
          <w:tcPr>
            <w:tcW w:w="2410" w:type="dxa"/>
          </w:tcPr>
          <w:p w:rsidR="00C23B61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приказа об отчислении по итогам завершения </w:t>
            </w:r>
          </w:p>
          <w:p w:rsidR="00C23B61" w:rsidRDefault="00C23B61" w:rsidP="00C2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6656" w:type="dxa"/>
          </w:tcPr>
          <w:p w:rsidR="00C23B61" w:rsidRPr="00946AD5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успешном прохождении государственной итоговой аттестации экстернам по решению педагогического совета и на основании распорядительного акта образовательной организации выдаются документы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образовании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(аттестат).</w:t>
            </w:r>
          </w:p>
        </w:tc>
      </w:tr>
      <w:tr w:rsidR="00C23B61" w:rsidTr="00A42B57">
        <w:trPr>
          <w:trHeight w:val="1228"/>
        </w:trPr>
        <w:tc>
          <w:tcPr>
            <w:tcW w:w="10343" w:type="dxa"/>
            <w:gridSpan w:val="3"/>
          </w:tcPr>
          <w:p w:rsidR="00853323" w:rsidRDefault="00853323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3323" w:rsidRDefault="00853323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3323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2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Примечание:</w:t>
            </w:r>
          </w:p>
          <w:p w:rsidR="00C23B61" w:rsidRDefault="00C23B61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33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 непосещении ребенком промежуточной аттестации и при наличии двух письменных уведомлений школы родителей о необходимости получить общее образование родители должны привлекаться к административной ответственности. Для этого необходимо оформить ходатайство в ОДН.</w:t>
            </w:r>
          </w:p>
          <w:p w:rsidR="00853323" w:rsidRPr="00B302D9" w:rsidRDefault="00853323" w:rsidP="00C23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0397" w:rsidRDefault="00990397">
      <w:pPr>
        <w:rPr>
          <w:rFonts w:ascii="Times New Roman" w:hAnsi="Times New Roman" w:cs="Times New Roman"/>
          <w:b/>
          <w:sz w:val="28"/>
          <w:szCs w:val="28"/>
        </w:rPr>
      </w:pPr>
    </w:p>
    <w:p w:rsidR="00142A61" w:rsidRDefault="00142A61">
      <w:pPr>
        <w:rPr>
          <w:rFonts w:ascii="Times New Roman" w:hAnsi="Times New Roman" w:cs="Times New Roman"/>
          <w:b/>
          <w:sz w:val="28"/>
          <w:szCs w:val="28"/>
        </w:rPr>
      </w:pPr>
    </w:p>
    <w:p w:rsidR="00811AA2" w:rsidRDefault="00811AA2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EC2957" w:rsidRDefault="00EC2957">
      <w:pPr>
        <w:rPr>
          <w:rFonts w:ascii="Times New Roman" w:hAnsi="Times New Roman" w:cs="Times New Roman"/>
          <w:b/>
          <w:sz w:val="28"/>
          <w:szCs w:val="28"/>
        </w:rPr>
      </w:pPr>
    </w:p>
    <w:p w:rsidR="00853323" w:rsidRDefault="00853323">
      <w:pPr>
        <w:rPr>
          <w:rFonts w:ascii="Times New Roman" w:hAnsi="Times New Roman" w:cs="Times New Roman"/>
          <w:b/>
          <w:sz w:val="28"/>
          <w:szCs w:val="28"/>
        </w:rPr>
      </w:pPr>
    </w:p>
    <w:p w:rsidR="00853323" w:rsidRDefault="00853323">
      <w:pPr>
        <w:rPr>
          <w:rFonts w:ascii="Times New Roman" w:hAnsi="Times New Roman" w:cs="Times New Roman"/>
          <w:b/>
          <w:sz w:val="28"/>
          <w:szCs w:val="28"/>
        </w:rPr>
      </w:pPr>
    </w:p>
    <w:p w:rsidR="00D61B9B" w:rsidRDefault="00D61B9B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F20BF" w:rsidRPr="00853323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332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1</w:t>
      </w:r>
    </w:p>
    <w:p w:rsidR="00EC2957" w:rsidRPr="00853323" w:rsidRDefault="00EC2957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3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методическим рекомендациям </w:t>
      </w:r>
    </w:p>
    <w:p w:rsidR="00AF20BF" w:rsidRP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(наименование образовательного учреждения, Ф</w:t>
      </w:r>
      <w:r w:rsidR="00270DF1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руководителя)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AF20BF" w:rsidRDefault="00270DF1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(ФИ</w:t>
      </w:r>
      <w:r w:rsidR="00AF20BF">
        <w:rPr>
          <w:rFonts w:ascii="Times New Roman" w:hAnsi="Times New Roman" w:cs="Times New Roman"/>
          <w:color w:val="000000"/>
          <w:sz w:val="16"/>
          <w:szCs w:val="16"/>
        </w:rPr>
        <w:t>. родителя (законного представителя), адрес проживания,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контактный телефон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412697" w:rsidP="004126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F20B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положениями ст. 17 ч. 1 и 3, ст. 44 ч. 3 пункты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0BF">
        <w:rPr>
          <w:rFonts w:ascii="Times New Roman" w:hAnsi="Times New Roman" w:cs="Times New Roman"/>
          <w:color w:val="000000"/>
          <w:sz w:val="28"/>
          <w:szCs w:val="28"/>
        </w:rPr>
        <w:t>1 и 3, ст. 63 ч. 4 Федерального закона от 29.12.2012 N 273-ФЗ «Об</w:t>
      </w:r>
      <w:r w:rsidR="00F60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0BF">
        <w:rPr>
          <w:rFonts w:ascii="Times New Roman" w:hAnsi="Times New Roman" w:cs="Times New Roman"/>
          <w:color w:val="000000"/>
          <w:sz w:val="28"/>
          <w:szCs w:val="28"/>
        </w:rPr>
        <w:t>образовании в Российской Федерации», для нашего несовершеннолетнего</w:t>
      </w:r>
      <w:r w:rsidR="00F60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0BF">
        <w:rPr>
          <w:rFonts w:ascii="Times New Roman" w:hAnsi="Times New Roman" w:cs="Times New Roman"/>
          <w:color w:val="000000"/>
          <w:sz w:val="28"/>
          <w:szCs w:val="28"/>
        </w:rPr>
        <w:t>ребенка 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AF20BF" w:rsidRDefault="00AF20BF" w:rsidP="0041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ФИО (… г. р.)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была выбрана форма получения общего образования в форме семейного образования. В комитет образования</w:t>
      </w:r>
      <w:r w:rsidR="00F60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района 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_.____ г. </w:t>
      </w:r>
      <w:r w:rsidRPr="00412697">
        <w:rPr>
          <w:rFonts w:ascii="Times New Roman" w:hAnsi="Times New Roman" w:cs="Times New Roman"/>
          <w:color w:val="000000"/>
          <w:sz w:val="28"/>
          <w:szCs w:val="28"/>
        </w:rPr>
        <w:t>направлено уведомление о данном выборе в соответствии с требованиями ст.63 ч. 5 указанного Федерального закона.</w:t>
      </w: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53323" w:rsidRDefault="00853323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85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="00853323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:rsidR="00853323" w:rsidRDefault="00853323" w:rsidP="00853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873C54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F600C4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AF20BF">
        <w:rPr>
          <w:rFonts w:ascii="Times New Roman" w:hAnsi="Times New Roman" w:cs="Times New Roman"/>
          <w:color w:val="000000"/>
          <w:sz w:val="28"/>
          <w:szCs w:val="28"/>
        </w:rPr>
        <w:t>(__________________________________)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53323" w:rsidRPr="00853323" w:rsidRDefault="00853323" w:rsidP="00853323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                                                                            </w:t>
      </w:r>
      <w:r w:rsidRPr="00853323">
        <w:rPr>
          <w:rFonts w:ascii="Times New Roman" w:hAnsi="Times New Roman" w:cs="Times New Roman"/>
          <w:color w:val="000000"/>
          <w:sz w:val="18"/>
          <w:szCs w:val="18"/>
        </w:rPr>
        <w:t>Подпись родителя (законного представителя)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42A61" w:rsidRDefault="00142A61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42A61" w:rsidRDefault="00142A61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42A61" w:rsidRDefault="00142A61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Pr="0075569E" w:rsidRDefault="008117A5" w:rsidP="00811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6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№2</w:t>
      </w:r>
    </w:p>
    <w:p w:rsidR="00EC2957" w:rsidRPr="0075569E" w:rsidRDefault="00EC2957" w:rsidP="00811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69E">
        <w:rPr>
          <w:rFonts w:ascii="Times New Roman" w:hAnsi="Times New Roman" w:cs="Times New Roman"/>
          <w:b/>
          <w:color w:val="000000"/>
          <w:sz w:val="24"/>
          <w:szCs w:val="24"/>
        </w:rPr>
        <w:t>К методическим рекомендациям</w:t>
      </w:r>
    </w:p>
    <w:p w:rsidR="00EC2957" w:rsidRDefault="00EC2957" w:rsidP="00811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Default="008117A5" w:rsidP="00811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 официальном бланке школы)</w:t>
      </w:r>
    </w:p>
    <w:p w:rsidR="00F1259B" w:rsidRDefault="00F1259B" w:rsidP="0081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9E" w:rsidRDefault="0075569E" w:rsidP="0081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0373" w:rsidRDefault="00C30373" w:rsidP="0081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Default="008117A5" w:rsidP="0081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75569E" w:rsidRPr="008117A5" w:rsidRDefault="0075569E" w:rsidP="0081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ФИО, являющимся родителем (законным представителем) ФИО (ученика</w:t>
      </w:r>
      <w:proofErr w:type="gramStart"/>
      <w:r w:rsidRPr="008117A5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Pr="008117A5">
        <w:rPr>
          <w:rFonts w:ascii="Times New Roman" w:hAnsi="Times New Roman" w:cs="Times New Roman"/>
          <w:color w:val="000000"/>
          <w:sz w:val="24"/>
          <w:szCs w:val="24"/>
        </w:rPr>
        <w:t>класс – не указывать) о необходимости соблюдения права его ребенка на получение основного общего образования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отчислением ФИО, учащегося </w:t>
      </w:r>
      <w:r w:rsidR="001E034B" w:rsidRPr="001E034B">
        <w:rPr>
          <w:rFonts w:ascii="Times New Roman" w:hAnsi="Times New Roman" w:cs="Times New Roman"/>
          <w:sz w:val="24"/>
          <w:szCs w:val="24"/>
        </w:rPr>
        <w:t xml:space="preserve">_____ </w:t>
      </w:r>
      <w:r w:rsidRPr="008117A5">
        <w:rPr>
          <w:rFonts w:ascii="Times New Roman" w:hAnsi="Times New Roman" w:cs="Times New Roman"/>
          <w:color w:val="000000"/>
          <w:sz w:val="24"/>
          <w:szCs w:val="24"/>
        </w:rPr>
        <w:t xml:space="preserve">класса, из </w:t>
      </w:r>
      <w:r w:rsidRPr="001E034B">
        <w:rPr>
          <w:rFonts w:ascii="Times New Roman" w:hAnsi="Times New Roman" w:cs="Times New Roman"/>
          <w:sz w:val="24"/>
          <w:szCs w:val="24"/>
        </w:rPr>
        <w:t>МБОУ</w:t>
      </w:r>
      <w:r w:rsidR="001E034B" w:rsidRPr="001E03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034B" w:rsidRPr="001E034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E034B">
        <w:rPr>
          <w:rFonts w:ascii="Times New Roman" w:hAnsi="Times New Roman" w:cs="Times New Roman"/>
          <w:sz w:val="24"/>
          <w:szCs w:val="24"/>
        </w:rPr>
        <w:t xml:space="preserve"> </w:t>
      </w:r>
      <w:r w:rsidRPr="008117A5">
        <w:rPr>
          <w:rFonts w:ascii="Times New Roman" w:hAnsi="Times New Roman" w:cs="Times New Roman"/>
          <w:color w:val="000000"/>
          <w:sz w:val="24"/>
          <w:szCs w:val="24"/>
        </w:rPr>
        <w:t>и продолжением получения им основного общего образования в семейной форме образования, в соответствии с пунктом 1 части 4 статьи 44 Федерального закона от 29.12.2012 № 273-ФЗ «Об образовании в Российской Федерации» и статьей 63 Семейного кодекса Российской Федерации, уведомляю Вас, что Вы обязаны обеспечить получение Вашим ребенком основного общего образования.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Также сообщаю Вам, что в соответствии с пунктом 5 статьи 63 Федерального закона от 29.12.2012 № 273-ФЗ «Об образовании в Российской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Федерации» Вы обязаны письменно уведомить орган местного самоуправления муниципального района или городского округа, на территории которого Вы проживаете.</w:t>
      </w:r>
    </w:p>
    <w:p w:rsid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Нарушение Вами права Вашего ребенка на получение основного общего образования будет являться основанием для информирования органов опеки и попечительства для принятия к Вам необходимых мер реагирования в соответствии с пунктом 3 статьи 56 Семейного кодекса Российской Федерации.</w:t>
      </w:r>
      <w:r w:rsidR="00D15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539" w:rsidRDefault="00D15539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539" w:rsidRPr="00D15539" w:rsidRDefault="007E7F12" w:rsidP="00D1553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D15539" w:rsidRPr="007E7F1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.3 (</w:t>
      </w:r>
      <w:r w:rsidR="00D15539" w:rsidRPr="00D1553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</w:t>
      </w:r>
      <w:r w:rsidR="00D15539" w:rsidRPr="00D1553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.)</w:t>
      </w:r>
    </w:p>
    <w:p w:rsidR="00D15539" w:rsidRPr="00D15539" w:rsidRDefault="00D15539" w:rsidP="00D1553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55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15539" w:rsidRDefault="00D15539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539" w:rsidRDefault="00D15539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539" w:rsidRDefault="00D15539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539" w:rsidRPr="008117A5" w:rsidRDefault="00D15539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D61B9B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1B9B">
        <w:rPr>
          <w:rFonts w:ascii="Times New Roman" w:hAnsi="Times New Roman" w:cs="Times New Roman"/>
          <w:color w:val="FF0000"/>
          <w:sz w:val="24"/>
          <w:szCs w:val="24"/>
        </w:rPr>
        <w:t>Директор</w:t>
      </w:r>
      <w:r w:rsidR="001E034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418" w:rsidRDefault="008C1418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418" w:rsidRDefault="008C1418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418" w:rsidRPr="008117A5" w:rsidRDefault="008C1418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Default="008C1418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117A5" w:rsidRPr="008117A5">
        <w:rPr>
          <w:rFonts w:ascii="Times New Roman" w:hAnsi="Times New Roman" w:cs="Times New Roman"/>
          <w:color w:val="000000"/>
          <w:sz w:val="24"/>
          <w:szCs w:val="24"/>
        </w:rPr>
        <w:t>ата</w:t>
      </w:r>
    </w:p>
    <w:p w:rsidR="008C1418" w:rsidRPr="008117A5" w:rsidRDefault="008C1418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Экземпляр уведомления получен на руки, мои права и обязанности мне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разъяснены и понятны______________________________________________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подпись ФИО</w:t>
      </w:r>
      <w:r w:rsidR="001E034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7A5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1E034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7A5" w:rsidRPr="008117A5" w:rsidRDefault="008117A5" w:rsidP="00811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20BF" w:rsidRPr="00F1259B" w:rsidRDefault="00AF20BF" w:rsidP="00AF20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59B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F1259B" w:rsidRPr="00F1259B" w:rsidRDefault="00F1259B" w:rsidP="00AF20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59B">
        <w:rPr>
          <w:rFonts w:ascii="Times New Roman" w:hAnsi="Times New Roman" w:cs="Times New Roman"/>
          <w:b/>
          <w:sz w:val="24"/>
          <w:szCs w:val="24"/>
        </w:rPr>
        <w:t>К методическим рекомендациям</w:t>
      </w:r>
    </w:p>
    <w:p w:rsidR="00F1259B" w:rsidRPr="00F1259B" w:rsidRDefault="00F1259B" w:rsidP="00AF20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20BF" w:rsidRDefault="00AF20BF" w:rsidP="00AF2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FC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бюджетное общеобразовательное учреждение</w:t>
      </w:r>
    </w:p>
    <w:p w:rsidR="00AF20BF" w:rsidRDefault="00AF20BF" w:rsidP="00AF20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«________________________________________________»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                                  </w:t>
      </w:r>
      <w:r w:rsidRPr="00DE791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F4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915">
        <w:rPr>
          <w:rFonts w:ascii="Times New Roman" w:hAnsi="Times New Roman" w:cs="Times New Roman"/>
          <w:color w:val="000000"/>
          <w:sz w:val="24"/>
          <w:szCs w:val="24"/>
        </w:rPr>
        <w:t>Гатчина</w:t>
      </w:r>
      <w:r w:rsidR="00F600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5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ОТЧИСЛЕНИИ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17, пунктом 3 статьи 34, пунктом 2 части 3 статьи 44 Федерального закона от 29.12.2012 N 273-ФЗ «Об образовании в Российской Федерации», на основании заявления от «____»</w:t>
      </w:r>
      <w:r w:rsidR="0075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 г. ФИО, являющегося родителем (законным представителем) ФИО, учащегося 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69E" w:rsidRDefault="0075569E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Отчислить ФИО, ученика 5 А класса из МБОУ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 связи с продолжением получения им основного общего образования в форме семейного образования.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Выдать ФИО, являющимся родителем (законным представителем) ФИО, учащегося 5 А класса, на руки личное дело ФИО, ученика 5 А класса МБОУ 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уведомление о соблюдении его прав на получение основного общего образования.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3.Контроль за исполнением приказа оставляю за собой.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75569E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_____________________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5569E" w:rsidRDefault="0075569E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5569E" w:rsidRDefault="0075569E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ознакомлен______________________________________</w:t>
      </w:r>
    </w:p>
    <w:p w:rsidR="00AF20BF" w:rsidRPr="0075569E" w:rsidRDefault="0075569E" w:rsidP="00755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556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(</w:t>
      </w:r>
      <w:r w:rsidR="00AF20BF" w:rsidRPr="0075569E">
        <w:rPr>
          <w:rFonts w:ascii="Times New Roman" w:hAnsi="Times New Roman" w:cs="Times New Roman"/>
          <w:color w:val="000000"/>
          <w:sz w:val="20"/>
          <w:szCs w:val="20"/>
        </w:rPr>
        <w:t>подпись ФИО родителя</w:t>
      </w:r>
      <w:r w:rsidRPr="0075569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F20BF" w:rsidRDefault="00AF20BF" w:rsidP="00AF2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052D0" w:rsidRDefault="00C052D0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№4 </w:t>
      </w:r>
    </w:p>
    <w:p w:rsidR="00F1259B" w:rsidRDefault="00F125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59B">
        <w:rPr>
          <w:rFonts w:ascii="Times New Roman" w:hAnsi="Times New Roman" w:cs="Times New Roman"/>
          <w:b/>
          <w:sz w:val="24"/>
          <w:szCs w:val="24"/>
        </w:rPr>
        <w:t>К методическим рекомендациям</w:t>
      </w:r>
    </w:p>
    <w:p w:rsidR="00C052D0" w:rsidRDefault="00C052D0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бланке школы)</w:t>
      </w:r>
    </w:p>
    <w:p w:rsidR="00C052D0" w:rsidRDefault="00C052D0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2D0" w:rsidRDefault="00C052D0" w:rsidP="00C05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результатов промежуточной аттестации</w:t>
      </w:r>
    </w:p>
    <w:p w:rsidR="00F600C4" w:rsidRDefault="00F600C4" w:rsidP="00C05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За_____________________</w:t>
      </w:r>
    </w:p>
    <w:p w:rsidR="00C052D0" w:rsidRDefault="00C052D0" w:rsidP="00C05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Обучающегося________________________</w:t>
      </w:r>
    </w:p>
    <w:p w:rsidR="00C052D0" w:rsidRDefault="00C052D0" w:rsidP="00C05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948"/>
      </w:tblGrid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2D0" w:rsidTr="00C052D0">
        <w:tc>
          <w:tcPr>
            <w:tcW w:w="846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C052D0" w:rsidRDefault="00C052D0" w:rsidP="00C05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52D0" w:rsidRDefault="00C052D0" w:rsidP="00C052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2D0" w:rsidRDefault="00C052D0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2D0" w:rsidRDefault="00C052D0" w:rsidP="0075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школы_______________________(_____________________)</w:t>
      </w:r>
    </w:p>
    <w:p w:rsidR="00F600C4" w:rsidRDefault="00F600C4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00C4" w:rsidRDefault="00F600C4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569E" w:rsidRDefault="0075569E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7A5" w:rsidRPr="00F8435F" w:rsidRDefault="008117A5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435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№5</w:t>
      </w:r>
    </w:p>
    <w:p w:rsidR="00F1259B" w:rsidRDefault="00F1259B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435F">
        <w:rPr>
          <w:rFonts w:ascii="Times New Roman" w:hAnsi="Times New Roman" w:cs="Times New Roman"/>
          <w:b/>
          <w:sz w:val="24"/>
          <w:szCs w:val="24"/>
        </w:rPr>
        <w:t>К методическим рекомендациям</w:t>
      </w:r>
    </w:p>
    <w:p w:rsidR="0075569E" w:rsidRPr="00F8435F" w:rsidRDefault="0075569E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7A5" w:rsidRPr="00F8435F" w:rsidRDefault="00C30373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</w:t>
      </w:r>
      <w:r w:rsidR="008117A5" w:rsidRPr="00F8435F">
        <w:rPr>
          <w:rFonts w:ascii="Times New Roman" w:hAnsi="Times New Roman" w:cs="Times New Roman"/>
          <w:sz w:val="24"/>
          <w:szCs w:val="24"/>
        </w:rPr>
        <w:t xml:space="preserve">омитета образования </w:t>
      </w:r>
    </w:p>
    <w:p w:rsidR="008117A5" w:rsidRPr="00F8435F" w:rsidRDefault="008117A5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 w:rsidRPr="00F8435F">
        <w:rPr>
          <w:rFonts w:ascii="Times New Roman" w:hAnsi="Times New Roman" w:cs="Times New Roman"/>
          <w:sz w:val="24"/>
          <w:szCs w:val="24"/>
        </w:rPr>
        <w:t>Гатчинского муниципального района</w:t>
      </w:r>
    </w:p>
    <w:p w:rsidR="008117A5" w:rsidRPr="00490622" w:rsidRDefault="00412697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7A5" w:rsidRDefault="00C30373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117A5" w:rsidRPr="00F8435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30373" w:rsidRPr="00C30373" w:rsidRDefault="00C30373" w:rsidP="008117A5">
      <w:pPr>
        <w:jc w:val="right"/>
        <w:rPr>
          <w:rFonts w:ascii="Times New Roman" w:hAnsi="Times New Roman" w:cs="Times New Roman"/>
          <w:sz w:val="18"/>
          <w:szCs w:val="18"/>
        </w:rPr>
      </w:pPr>
      <w:r w:rsidRPr="00C30373">
        <w:rPr>
          <w:rFonts w:ascii="Times New Roman" w:hAnsi="Times New Roman" w:cs="Times New Roman"/>
          <w:sz w:val="18"/>
          <w:szCs w:val="18"/>
        </w:rPr>
        <w:t>Ф.И.О. родителя (законного представителя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117A5" w:rsidRPr="00F8435F" w:rsidRDefault="00C30373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</w:t>
      </w:r>
      <w:r w:rsidR="008117A5" w:rsidRPr="00F8435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117A5" w:rsidRDefault="008117A5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 w:rsidRPr="00F8435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30373" w:rsidRPr="00F8435F" w:rsidRDefault="00C30373" w:rsidP="00811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___________________________________</w:t>
      </w:r>
    </w:p>
    <w:p w:rsidR="00F8435F" w:rsidRDefault="00F8435F" w:rsidP="00811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7A5" w:rsidRPr="00C30373" w:rsidRDefault="008117A5" w:rsidP="00811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7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117A5" w:rsidRPr="00C30373" w:rsidRDefault="008117A5" w:rsidP="00811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73">
        <w:rPr>
          <w:rFonts w:ascii="Times New Roman" w:hAnsi="Times New Roman" w:cs="Times New Roman"/>
          <w:b/>
          <w:sz w:val="28"/>
          <w:szCs w:val="28"/>
        </w:rPr>
        <w:t xml:space="preserve">о выборе </w:t>
      </w:r>
      <w:r w:rsidR="00C30373">
        <w:rPr>
          <w:rFonts w:ascii="Times New Roman" w:hAnsi="Times New Roman" w:cs="Times New Roman"/>
          <w:b/>
          <w:sz w:val="28"/>
          <w:szCs w:val="28"/>
        </w:rPr>
        <w:t>семейной формы</w:t>
      </w:r>
      <w:r w:rsidR="00F8435F" w:rsidRPr="00C3037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8117A5" w:rsidRPr="008117A5" w:rsidRDefault="008117A5" w:rsidP="00811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7A5" w:rsidRPr="00F8435F" w:rsidRDefault="008117A5" w:rsidP="008117A5">
      <w:pPr>
        <w:jc w:val="both"/>
        <w:rPr>
          <w:rFonts w:ascii="Times New Roman" w:hAnsi="Times New Roman" w:cs="Times New Roman"/>
          <w:sz w:val="24"/>
          <w:szCs w:val="24"/>
        </w:rPr>
      </w:pPr>
      <w:r w:rsidRPr="00F8435F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F8435F">
        <w:rPr>
          <w:rFonts w:ascii="Times New Roman" w:hAnsi="Times New Roman" w:cs="Times New Roman"/>
          <w:sz w:val="24"/>
          <w:szCs w:val="24"/>
        </w:rPr>
        <w:t>_________</w:t>
      </w:r>
    </w:p>
    <w:p w:rsidR="008117A5" w:rsidRPr="00F8435F" w:rsidRDefault="008117A5" w:rsidP="00811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35F">
        <w:rPr>
          <w:rFonts w:ascii="Times New Roman" w:hAnsi="Times New Roman" w:cs="Times New Roman"/>
          <w:b/>
          <w:sz w:val="24"/>
          <w:szCs w:val="24"/>
        </w:rPr>
        <w:t>(Ф.И.О. родителя (законного представителя)</w:t>
      </w:r>
    </w:p>
    <w:p w:rsidR="008117A5" w:rsidRPr="00412697" w:rsidRDefault="008117A5" w:rsidP="008117A5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в соответствии с требованиями ст.17 ч.1,3, ст. 63 ч. 4,5, Федерального Закона</w:t>
      </w:r>
    </w:p>
    <w:p w:rsidR="008117A5" w:rsidRPr="00412697" w:rsidRDefault="008117A5" w:rsidP="008117A5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Федерации», информирую, что на основании указанного Федерального Закона, мною, как законным представителем несовершеннолетнего</w:t>
      </w:r>
    </w:p>
    <w:p w:rsidR="008117A5" w:rsidRPr="00F8435F" w:rsidRDefault="008117A5" w:rsidP="008117A5">
      <w:pPr>
        <w:jc w:val="both"/>
        <w:rPr>
          <w:rFonts w:ascii="Times New Roman" w:hAnsi="Times New Roman" w:cs="Times New Roman"/>
          <w:sz w:val="24"/>
          <w:szCs w:val="24"/>
        </w:rPr>
      </w:pPr>
      <w:r w:rsidRPr="00F84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84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8435F" w:rsidRPr="00412697" w:rsidRDefault="008117A5" w:rsidP="00811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697">
        <w:rPr>
          <w:rFonts w:ascii="Times New Roman" w:hAnsi="Times New Roman" w:cs="Times New Roman"/>
          <w:b/>
          <w:sz w:val="24"/>
          <w:szCs w:val="24"/>
        </w:rPr>
        <w:t>(Ф.И.О. несовершеннолетнего, дата рождения</w:t>
      </w:r>
      <w:r w:rsidR="00F8435F" w:rsidRPr="00412697">
        <w:rPr>
          <w:rFonts w:ascii="Times New Roman" w:hAnsi="Times New Roman" w:cs="Times New Roman"/>
          <w:b/>
          <w:sz w:val="24"/>
          <w:szCs w:val="24"/>
        </w:rPr>
        <w:t>, класс, школа</w:t>
      </w:r>
      <w:r w:rsidRPr="00412697">
        <w:rPr>
          <w:rFonts w:ascii="Times New Roman" w:hAnsi="Times New Roman" w:cs="Times New Roman"/>
          <w:b/>
          <w:sz w:val="24"/>
          <w:szCs w:val="24"/>
        </w:rPr>
        <w:t>)</w:t>
      </w:r>
    </w:p>
    <w:p w:rsidR="008117A5" w:rsidRPr="00412697" w:rsidRDefault="008117A5" w:rsidP="008117A5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определена форма получения общего образования в форме</w:t>
      </w:r>
      <w:r w:rsidR="008E0110" w:rsidRPr="00412697">
        <w:rPr>
          <w:rFonts w:ascii="Times New Roman" w:hAnsi="Times New Roman" w:cs="Times New Roman"/>
          <w:sz w:val="28"/>
          <w:szCs w:val="28"/>
        </w:rPr>
        <w:t xml:space="preserve"> </w:t>
      </w:r>
      <w:r w:rsidR="00C30373" w:rsidRPr="00412697">
        <w:rPr>
          <w:rFonts w:ascii="Times New Roman" w:hAnsi="Times New Roman" w:cs="Times New Roman"/>
          <w:sz w:val="28"/>
          <w:szCs w:val="28"/>
        </w:rPr>
        <w:t>семейного образования</w:t>
      </w:r>
      <w:r w:rsidRPr="00412697">
        <w:rPr>
          <w:rFonts w:ascii="Times New Roman" w:hAnsi="Times New Roman" w:cs="Times New Roman"/>
          <w:sz w:val="28"/>
          <w:szCs w:val="28"/>
        </w:rPr>
        <w:t>.</w:t>
      </w:r>
    </w:p>
    <w:p w:rsidR="00F8435F" w:rsidRPr="00C30373" w:rsidRDefault="008117A5" w:rsidP="00811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73">
        <w:rPr>
          <w:rFonts w:ascii="Times New Roman" w:hAnsi="Times New Roman" w:cs="Times New Roman"/>
          <w:b/>
          <w:sz w:val="24"/>
          <w:szCs w:val="24"/>
        </w:rPr>
        <w:t>Промежуточную аттестаци</w:t>
      </w:r>
      <w:r w:rsidR="00D61B9B" w:rsidRPr="00C30373">
        <w:rPr>
          <w:rFonts w:ascii="Times New Roman" w:hAnsi="Times New Roman" w:cs="Times New Roman"/>
          <w:b/>
          <w:sz w:val="24"/>
          <w:szCs w:val="24"/>
        </w:rPr>
        <w:t xml:space="preserve">ю планируем сдавать на базе: </w:t>
      </w:r>
    </w:p>
    <w:p w:rsidR="008117A5" w:rsidRPr="00F8435F" w:rsidRDefault="00C30373" w:rsidP="00811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17A5" w:rsidRPr="00F8435F" w:rsidRDefault="008117A5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7A5" w:rsidRPr="00F8435F" w:rsidRDefault="00C30373" w:rsidP="00C3037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Дата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8117A5" w:rsidRPr="00F84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8117A5" w:rsidRPr="00F8435F" w:rsidRDefault="00C30373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8117A5" w:rsidRPr="00F8435F">
        <w:rPr>
          <w:rFonts w:ascii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D61B9B" w:rsidRPr="00F8435F">
        <w:rPr>
          <w:rFonts w:ascii="Times New Roman" w:hAnsi="Times New Roman" w:cs="Times New Roman"/>
          <w:b/>
          <w:sz w:val="24"/>
          <w:szCs w:val="24"/>
        </w:rPr>
        <w:t>__</w:t>
      </w:r>
      <w:r w:rsidR="008117A5" w:rsidRPr="00F8435F">
        <w:rPr>
          <w:rFonts w:ascii="Times New Roman" w:hAnsi="Times New Roman" w:cs="Times New Roman"/>
          <w:b/>
          <w:sz w:val="24"/>
          <w:szCs w:val="24"/>
        </w:rPr>
        <w:t>_____</w:t>
      </w:r>
      <w:r w:rsidR="00F8435F">
        <w:rPr>
          <w:rFonts w:ascii="Times New Roman" w:hAnsi="Times New Roman" w:cs="Times New Roman"/>
          <w:b/>
          <w:sz w:val="24"/>
          <w:szCs w:val="24"/>
        </w:rPr>
        <w:t>(</w:t>
      </w:r>
      <w:r w:rsidR="008117A5" w:rsidRPr="00F8435F">
        <w:rPr>
          <w:rFonts w:ascii="Times New Roman" w:hAnsi="Times New Roman" w:cs="Times New Roman"/>
          <w:b/>
          <w:sz w:val="24"/>
          <w:szCs w:val="24"/>
        </w:rPr>
        <w:t>______________________________________)</w:t>
      </w:r>
    </w:p>
    <w:p w:rsidR="00D61B9B" w:rsidRPr="00C30373" w:rsidRDefault="00C30373" w:rsidP="00C3037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(Ф.И.О. законного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представителя)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C30373">
        <w:rPr>
          <w:rFonts w:ascii="Times New Roman" w:hAnsi="Times New Roman" w:cs="Times New Roman"/>
          <w:sz w:val="18"/>
          <w:szCs w:val="18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7A5" w:rsidRPr="008117A5" w:rsidRDefault="008117A5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7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Председателю комитета образования </w:t>
      </w:r>
    </w:p>
    <w:p w:rsidR="008117A5" w:rsidRPr="008117A5" w:rsidRDefault="008117A5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7A5">
        <w:rPr>
          <w:rFonts w:ascii="Times New Roman" w:hAnsi="Times New Roman" w:cs="Times New Roman"/>
          <w:b/>
          <w:sz w:val="24"/>
          <w:szCs w:val="24"/>
        </w:rPr>
        <w:t>Гатчинского муниципального района</w:t>
      </w:r>
    </w:p>
    <w:p w:rsidR="00490622" w:rsidRDefault="00490622" w:rsidP="004906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490622" w:rsidRDefault="00490622" w:rsidP="00142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622" w:rsidRDefault="00490622" w:rsidP="00142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7A5" w:rsidRPr="0075569E" w:rsidRDefault="008117A5" w:rsidP="00142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9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117A5" w:rsidRPr="0075569E" w:rsidRDefault="0075569E" w:rsidP="00142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9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17A5" w:rsidRPr="0075569E">
        <w:rPr>
          <w:rFonts w:ascii="Times New Roman" w:hAnsi="Times New Roman" w:cs="Times New Roman"/>
          <w:b/>
          <w:sz w:val="28"/>
          <w:szCs w:val="28"/>
        </w:rPr>
        <w:t>выбор</w:t>
      </w:r>
      <w:r w:rsidRPr="0075569E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8117A5" w:rsidRPr="0075569E">
        <w:rPr>
          <w:rFonts w:ascii="Times New Roman" w:hAnsi="Times New Roman" w:cs="Times New Roman"/>
          <w:b/>
          <w:sz w:val="28"/>
          <w:szCs w:val="28"/>
        </w:rPr>
        <w:t>получения образования</w:t>
      </w:r>
    </w:p>
    <w:p w:rsidR="008117A5" w:rsidRPr="0075569E" w:rsidRDefault="00D61B9B" w:rsidP="00142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9E">
        <w:rPr>
          <w:rFonts w:ascii="Times New Roman" w:hAnsi="Times New Roman" w:cs="Times New Roman"/>
          <w:b/>
          <w:sz w:val="28"/>
          <w:szCs w:val="28"/>
        </w:rPr>
        <w:t>в форме самообразования</w:t>
      </w:r>
    </w:p>
    <w:p w:rsidR="008117A5" w:rsidRPr="008117A5" w:rsidRDefault="008117A5" w:rsidP="008117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7C01" w:rsidRDefault="00412697" w:rsidP="00142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8117A5" w:rsidRPr="0049062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657C01">
        <w:rPr>
          <w:rFonts w:ascii="Times New Roman" w:hAnsi="Times New Roman" w:cs="Times New Roman"/>
          <w:sz w:val="28"/>
          <w:szCs w:val="28"/>
        </w:rPr>
        <w:t>______</w:t>
      </w:r>
    </w:p>
    <w:p w:rsidR="008117A5" w:rsidRDefault="008117A5" w:rsidP="00142A61">
      <w:pPr>
        <w:jc w:val="both"/>
        <w:rPr>
          <w:rFonts w:ascii="Times New Roman" w:hAnsi="Times New Roman" w:cs="Times New Roman"/>
          <w:sz w:val="28"/>
          <w:szCs w:val="28"/>
        </w:rPr>
      </w:pPr>
      <w:r w:rsidRPr="00490622">
        <w:rPr>
          <w:rFonts w:ascii="Times New Roman" w:hAnsi="Times New Roman" w:cs="Times New Roman"/>
          <w:sz w:val="28"/>
          <w:szCs w:val="28"/>
        </w:rPr>
        <w:t xml:space="preserve">информирую, что, на основании ст. 17 ч. 1 и 3, ст. 34 ч. 1 п. 1 Федерального закона от 29.12.2012 N 273-ФЗ «Об образовании в Российской Федерации» по согласованию с моими родителями, мною была выбрана форма получения общего образования в форме </w:t>
      </w:r>
      <w:r w:rsidR="008E0110" w:rsidRPr="00490622">
        <w:rPr>
          <w:rFonts w:ascii="Times New Roman" w:hAnsi="Times New Roman" w:cs="Times New Roman"/>
          <w:sz w:val="28"/>
          <w:szCs w:val="28"/>
        </w:rPr>
        <w:t>само</w:t>
      </w:r>
      <w:r w:rsidRPr="0049062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12697" w:rsidRPr="00412697" w:rsidRDefault="00412697" w:rsidP="00412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697">
        <w:rPr>
          <w:rFonts w:ascii="Times New Roman" w:hAnsi="Times New Roman" w:cs="Times New Roman"/>
          <w:b/>
          <w:sz w:val="28"/>
          <w:szCs w:val="28"/>
        </w:rPr>
        <w:t xml:space="preserve">Промежуточную аттестацию планируем сдавать на базе: </w:t>
      </w:r>
    </w:p>
    <w:p w:rsidR="00657C01" w:rsidRDefault="00412697" w:rsidP="00412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7C01" w:rsidRPr="00663211" w:rsidRDefault="00657C01" w:rsidP="00142A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C01" w:rsidRDefault="008117A5" w:rsidP="00142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0622">
        <w:rPr>
          <w:rFonts w:ascii="Times New Roman" w:hAnsi="Times New Roman" w:cs="Times New Roman"/>
          <w:b/>
          <w:sz w:val="28"/>
          <w:szCs w:val="28"/>
        </w:rPr>
        <w:t xml:space="preserve">Дата  </w:t>
      </w:r>
      <w:r w:rsidR="00657C01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657C0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657C01" w:rsidRPr="00F8435F" w:rsidRDefault="00657C01" w:rsidP="00657C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F8435F">
        <w:rPr>
          <w:rFonts w:ascii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F8435F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8435F">
        <w:rPr>
          <w:rFonts w:ascii="Times New Roman" w:hAnsi="Times New Roman" w:cs="Times New Roman"/>
          <w:b/>
          <w:sz w:val="24"/>
          <w:szCs w:val="24"/>
        </w:rPr>
        <w:t>______________________________________)</w:t>
      </w:r>
    </w:p>
    <w:p w:rsidR="00657C01" w:rsidRPr="00C30373" w:rsidRDefault="00657C01" w:rsidP="00657C0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(Ф.И.О.)                                                                                         Подпись </w:t>
      </w:r>
    </w:p>
    <w:p w:rsidR="008117A5" w:rsidRPr="00490622" w:rsidRDefault="008117A5" w:rsidP="00142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B9B" w:rsidRDefault="00D61B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2697" w:rsidRDefault="00412697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00C4" w:rsidRPr="00F1259B" w:rsidRDefault="00F600C4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5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142A61" w:rsidRPr="00F1259B">
        <w:rPr>
          <w:rFonts w:ascii="Times New Roman" w:hAnsi="Times New Roman" w:cs="Times New Roman"/>
          <w:b/>
          <w:sz w:val="24"/>
          <w:szCs w:val="24"/>
        </w:rPr>
        <w:t>6</w:t>
      </w:r>
    </w:p>
    <w:p w:rsidR="00F1259B" w:rsidRPr="00F1259B" w:rsidRDefault="00F1259B" w:rsidP="00F1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59B">
        <w:rPr>
          <w:rFonts w:ascii="Times New Roman" w:hAnsi="Times New Roman" w:cs="Times New Roman"/>
          <w:b/>
          <w:color w:val="000000"/>
          <w:sz w:val="24"/>
          <w:szCs w:val="24"/>
        </w:rPr>
        <w:t>К методическим рекомендациям</w:t>
      </w:r>
    </w:p>
    <w:p w:rsidR="00F1259B" w:rsidRDefault="00F1259B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Директору___________________________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 xml:space="preserve"> (наименование образовательного учреждения,</w:t>
      </w:r>
    </w:p>
    <w:p w:rsidR="002D6850" w:rsidRPr="002D6850" w:rsidRDefault="002D6850" w:rsidP="002D68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2D6850">
        <w:rPr>
          <w:rFonts w:ascii="Times New Roman" w:hAnsi="Times New Roman" w:cs="Times New Roman"/>
        </w:rPr>
        <w:t xml:space="preserve"> Ф И О</w:t>
      </w:r>
      <w:r>
        <w:rPr>
          <w:rFonts w:ascii="Times New Roman" w:hAnsi="Times New Roman" w:cs="Times New Roman"/>
        </w:rPr>
        <w:t xml:space="preserve"> </w:t>
      </w:r>
      <w:r w:rsidRPr="002D6850">
        <w:rPr>
          <w:rFonts w:ascii="Times New Roman" w:hAnsi="Times New Roman" w:cs="Times New Roman"/>
        </w:rPr>
        <w:t>руководителя)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____________________________________</w:t>
      </w:r>
    </w:p>
    <w:p w:rsidR="002D6850" w:rsidRDefault="002D6850" w:rsidP="002D6850">
      <w:pPr>
        <w:jc w:val="right"/>
        <w:rPr>
          <w:rFonts w:ascii="Times New Roman" w:hAnsi="Times New Roman" w:cs="Times New Roman"/>
        </w:rPr>
      </w:pPr>
      <w:r w:rsidRPr="002D6850">
        <w:rPr>
          <w:rFonts w:ascii="Times New Roman" w:hAnsi="Times New Roman" w:cs="Times New Roman"/>
        </w:rPr>
        <w:t>(ФИ</w:t>
      </w:r>
      <w:r>
        <w:rPr>
          <w:rFonts w:ascii="Times New Roman" w:hAnsi="Times New Roman" w:cs="Times New Roman"/>
        </w:rPr>
        <w:t xml:space="preserve">О </w:t>
      </w:r>
      <w:r w:rsidRPr="002D6850">
        <w:rPr>
          <w:rFonts w:ascii="Times New Roman" w:hAnsi="Times New Roman" w:cs="Times New Roman"/>
        </w:rPr>
        <w:t xml:space="preserve">родителя (законного представителя), </w:t>
      </w:r>
    </w:p>
    <w:p w:rsidR="002D6850" w:rsidRPr="002D6850" w:rsidRDefault="002D6850" w:rsidP="002D6850">
      <w:pPr>
        <w:jc w:val="right"/>
        <w:rPr>
          <w:rFonts w:ascii="Times New Roman" w:hAnsi="Times New Roman" w:cs="Times New Roman"/>
          <w:sz w:val="24"/>
          <w:szCs w:val="24"/>
        </w:rPr>
      </w:pPr>
      <w:r w:rsidRPr="002D6850">
        <w:rPr>
          <w:rFonts w:ascii="Times New Roman" w:hAnsi="Times New Roman" w:cs="Times New Roman"/>
        </w:rPr>
        <w:t>адрес проживания,</w:t>
      </w:r>
      <w:r>
        <w:rPr>
          <w:rFonts w:ascii="Times New Roman" w:hAnsi="Times New Roman" w:cs="Times New Roman"/>
        </w:rPr>
        <w:t xml:space="preserve"> </w:t>
      </w:r>
      <w:r w:rsidRPr="002D6850">
        <w:rPr>
          <w:rFonts w:ascii="Times New Roman" w:hAnsi="Times New Roman" w:cs="Times New Roman"/>
        </w:rPr>
        <w:t>контактный телефон</w:t>
      </w:r>
      <w:r w:rsidRPr="002D6850">
        <w:rPr>
          <w:rFonts w:ascii="Times New Roman" w:hAnsi="Times New Roman" w:cs="Times New Roman"/>
          <w:sz w:val="24"/>
          <w:szCs w:val="24"/>
        </w:rPr>
        <w:t>)</w:t>
      </w:r>
    </w:p>
    <w:p w:rsidR="002D6850" w:rsidRDefault="002D6850" w:rsidP="002D68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850" w:rsidRPr="002D6850" w:rsidRDefault="002D6850" w:rsidP="002D68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850" w:rsidRPr="002D6850" w:rsidRDefault="002D6850" w:rsidP="002D68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850">
        <w:rPr>
          <w:rFonts w:ascii="Times New Roman" w:hAnsi="Times New Roman" w:cs="Times New Roman"/>
          <w:sz w:val="24"/>
          <w:szCs w:val="24"/>
        </w:rPr>
        <w:t>ЗАЯВЛЕНИЕ</w:t>
      </w:r>
    </w:p>
    <w:p w:rsidR="002D6850" w:rsidRPr="002D6850" w:rsidRDefault="002D6850" w:rsidP="002D6850">
      <w:pPr>
        <w:rPr>
          <w:rFonts w:ascii="Times New Roman" w:hAnsi="Times New Roman" w:cs="Times New Roman"/>
          <w:sz w:val="24"/>
          <w:szCs w:val="24"/>
        </w:rPr>
      </w:pPr>
    </w:p>
    <w:p w:rsidR="002D6850" w:rsidRPr="00412697" w:rsidRDefault="002D6850" w:rsidP="002D6850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ст. 17 ч. 1 и 3, ст. 44 ч. 3 пункты 1 и 3, ст. 63 ч. 4 Федерального закона от 29.12.2012 N 273-ФЗ «Об образовании в Российской Федерации» </w:t>
      </w:r>
    </w:p>
    <w:p w:rsidR="002D6850" w:rsidRPr="00412697" w:rsidRDefault="002D6850" w:rsidP="00D24EF9">
      <w:pPr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Прошу зачислить моего несовершеннолетнего ребёнка ________________________________</w:t>
      </w:r>
      <w:r w:rsidR="00412697">
        <w:rPr>
          <w:rFonts w:ascii="Times New Roman" w:hAnsi="Times New Roman" w:cs="Times New Roman"/>
          <w:sz w:val="28"/>
          <w:szCs w:val="28"/>
        </w:rPr>
        <w:t>_________________________________ ученика __________</w:t>
      </w:r>
      <w:r w:rsidRPr="00412697">
        <w:rPr>
          <w:rFonts w:ascii="Times New Roman" w:hAnsi="Times New Roman" w:cs="Times New Roman"/>
          <w:sz w:val="28"/>
          <w:szCs w:val="28"/>
        </w:rPr>
        <w:t>класса</w:t>
      </w:r>
    </w:p>
    <w:p w:rsidR="002D6850" w:rsidRPr="00412697" w:rsidRDefault="002D6850" w:rsidP="002D6850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 xml:space="preserve">для прохождения промежуточной </w:t>
      </w:r>
      <w:r w:rsidR="00D24EF9">
        <w:rPr>
          <w:rFonts w:ascii="Times New Roman" w:hAnsi="Times New Roman" w:cs="Times New Roman"/>
          <w:sz w:val="28"/>
          <w:szCs w:val="28"/>
        </w:rPr>
        <w:t>аттестации за период _________________________________________________________________</w:t>
      </w:r>
    </w:p>
    <w:p w:rsidR="00D24EF9" w:rsidRDefault="00D24EF9" w:rsidP="002D6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6850" w:rsidRPr="00412697" w:rsidRDefault="002D6850" w:rsidP="002D6850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Дата</w:t>
      </w:r>
      <w:r w:rsidR="00D24EF9">
        <w:rPr>
          <w:rFonts w:ascii="Times New Roman" w:hAnsi="Times New Roman" w:cs="Times New Roman"/>
          <w:sz w:val="28"/>
          <w:szCs w:val="28"/>
        </w:rPr>
        <w:t>: _______________</w:t>
      </w:r>
    </w:p>
    <w:p w:rsidR="002D6850" w:rsidRPr="00412697" w:rsidRDefault="002D6850" w:rsidP="002D6850">
      <w:pPr>
        <w:jc w:val="both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</w:p>
    <w:p w:rsidR="002D6850" w:rsidRPr="002D6850" w:rsidRDefault="002D6850" w:rsidP="002D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697">
        <w:rPr>
          <w:rFonts w:ascii="Times New Roman" w:hAnsi="Times New Roman" w:cs="Times New Roman"/>
          <w:sz w:val="28"/>
          <w:szCs w:val="28"/>
        </w:rPr>
        <w:t>______________________________(__________________________________)</w:t>
      </w:r>
    </w:p>
    <w:p w:rsidR="002D6850" w:rsidRDefault="002D6850" w:rsidP="002D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850" w:rsidRDefault="002D6850" w:rsidP="002D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850" w:rsidRDefault="002D6850" w:rsidP="002D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59B" w:rsidRDefault="00F1259B" w:rsidP="002D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850" w:rsidRPr="00E656A6" w:rsidRDefault="00D24EF9" w:rsidP="004505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4505C8" w:rsidRPr="00E656A6">
        <w:rPr>
          <w:rFonts w:ascii="Times New Roman" w:hAnsi="Times New Roman" w:cs="Times New Roman"/>
          <w:b/>
          <w:sz w:val="24"/>
          <w:szCs w:val="24"/>
        </w:rPr>
        <w:t>риложение №</w:t>
      </w:r>
      <w:r w:rsidR="00142A61" w:rsidRPr="00E656A6">
        <w:rPr>
          <w:rFonts w:ascii="Times New Roman" w:hAnsi="Times New Roman" w:cs="Times New Roman"/>
          <w:b/>
          <w:sz w:val="24"/>
          <w:szCs w:val="24"/>
        </w:rPr>
        <w:t>7</w:t>
      </w:r>
    </w:p>
    <w:p w:rsidR="00F1259B" w:rsidRPr="00E656A6" w:rsidRDefault="00F1259B" w:rsidP="00F1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6A6">
        <w:rPr>
          <w:rFonts w:ascii="Times New Roman" w:hAnsi="Times New Roman" w:cs="Times New Roman"/>
          <w:b/>
          <w:color w:val="000000"/>
          <w:sz w:val="24"/>
          <w:szCs w:val="24"/>
        </w:rPr>
        <w:t>К методическим рекомендациям</w:t>
      </w: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505C8" w:rsidRPr="00F600C4" w:rsidRDefault="004505C8" w:rsidP="004505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0C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05C8" w:rsidRPr="00F600C4" w:rsidRDefault="004505C8" w:rsidP="004505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0C4">
        <w:rPr>
          <w:rFonts w:ascii="Times New Roman" w:eastAsia="Calibri" w:hAnsi="Times New Roman" w:cs="Times New Roman"/>
          <w:sz w:val="28"/>
          <w:szCs w:val="28"/>
        </w:rPr>
        <w:t>«________________________________________________»</w:t>
      </w: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05C8" w:rsidRPr="00D24EF9" w:rsidRDefault="004505C8" w:rsidP="00D24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4EF9">
        <w:rPr>
          <w:rFonts w:ascii="Times New Roman" w:eastAsia="Calibri" w:hAnsi="Times New Roman" w:cs="Times New Roman"/>
          <w:color w:val="000000"/>
          <w:sz w:val="28"/>
          <w:szCs w:val="28"/>
        </w:rPr>
        <w:t>____________                                  г.</w:t>
      </w:r>
      <w:r w:rsidR="008C1418" w:rsidRP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Гатчина    </w:t>
      </w:r>
      <w:r w:rsid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D24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№____________</w:t>
      </w:r>
    </w:p>
    <w:p w:rsidR="004505C8" w:rsidRPr="00D24EF9" w:rsidRDefault="004505C8" w:rsidP="0045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D24EF9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505C8" w:rsidRPr="00D24EF9" w:rsidRDefault="004505C8" w:rsidP="00450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зачислении экстерна для прохождения промежуточной </w:t>
      </w:r>
      <w:r w:rsidRPr="00D24E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и (или) государственной итоговой аттестации</w:t>
      </w:r>
    </w:p>
    <w:p w:rsidR="004505C8" w:rsidRPr="00D24EF9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4505C8" w:rsidRPr="00D24EF9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соответствии с частью 3 статьи </w:t>
      </w:r>
      <w:proofErr w:type="gramStart"/>
      <w:r w:rsidRPr="00D24EF9">
        <w:rPr>
          <w:rFonts w:ascii="Times New Roman" w:eastAsia="Times New Roman" w:hAnsi="Times New Roman" w:cs="Times New Roman"/>
          <w:sz w:val="28"/>
          <w:szCs w:val="28"/>
          <w:lang w:eastAsia="ru-RU"/>
        </w:rPr>
        <w:t>34  Федерального</w:t>
      </w:r>
      <w:proofErr w:type="gramEnd"/>
      <w:r w:rsidRPr="00D2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29.12.2012 № 273-ФЗ «Об образовании в Российской Федерации»</w:t>
      </w:r>
    </w:p>
    <w:p w:rsidR="004505C8" w:rsidRPr="00D24EF9" w:rsidRDefault="004505C8" w:rsidP="00450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5C8" w:rsidRPr="004505C8" w:rsidRDefault="004505C8" w:rsidP="00450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505C8" w:rsidRPr="004505C8" w:rsidRDefault="004505C8" w:rsidP="00450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C8" w:rsidRPr="009E6763" w:rsidRDefault="004505C8" w:rsidP="009E6763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______________________________________________________________</w:t>
      </w:r>
      <w:r w:rsidRPr="009E67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                                         </w:t>
      </w:r>
      <w:proofErr w:type="gramStart"/>
      <w:r w:rsidRPr="009E67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  (</w:t>
      </w:r>
      <w:proofErr w:type="gramEnd"/>
      <w:r w:rsidRPr="009E67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Ф.И.О. экстерна)</w:t>
      </w:r>
    </w:p>
    <w:p w:rsidR="009E6763" w:rsidRPr="009E6763" w:rsidRDefault="009E6763" w:rsidP="009E6763">
      <w:pPr>
        <w:pStyle w:val="a6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C8" w:rsidRPr="004505C8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"____" ________ 201__ г. по "____" ________ 201__ г. для прохождения промежуточной и (или) государственной итоговой аттестации за курс _____класса (по предмету(</w:t>
      </w:r>
      <w:proofErr w:type="spellStart"/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____________________________________________________________).</w:t>
      </w:r>
    </w:p>
    <w:p w:rsidR="004505C8" w:rsidRPr="009E6763" w:rsidRDefault="004505C8" w:rsidP="009E6763">
      <w:pPr>
        <w:pStyle w:val="a6"/>
        <w:numPr>
          <w:ilvl w:val="0"/>
          <w:numId w:val="1"/>
        </w:numPr>
        <w:spacing w:after="15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следующий график проведения промежуточной аттестации:</w:t>
      </w:r>
    </w:p>
    <w:p w:rsidR="009E6763" w:rsidRPr="009E6763" w:rsidRDefault="009E6763" w:rsidP="009E6763">
      <w:pPr>
        <w:pStyle w:val="a6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271"/>
        <w:gridCol w:w="2396"/>
        <w:gridCol w:w="1267"/>
        <w:gridCol w:w="1616"/>
      </w:tblGrid>
      <w:tr w:rsidR="004505C8" w:rsidRPr="004505C8" w:rsidTr="004505C8">
        <w:trPr>
          <w:trHeight w:val="964"/>
        </w:trPr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Предметы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0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промежуточной аттестации</w:t>
            </w:r>
          </w:p>
        </w:tc>
        <w:tc>
          <w:tcPr>
            <w:tcW w:w="2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промежуточной аттестации</w:t>
            </w:r>
          </w:p>
        </w:tc>
        <w:tc>
          <w:tcPr>
            <w:tcW w:w="1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</w:tr>
      <w:tr w:rsidR="004505C8" w:rsidRPr="004505C8" w:rsidTr="004505C8">
        <w:trPr>
          <w:trHeight w:val="331"/>
        </w:trPr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05C8" w:rsidRPr="004505C8" w:rsidTr="004505C8">
        <w:trPr>
          <w:trHeight w:val="316"/>
        </w:trPr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5C8" w:rsidRPr="004505C8" w:rsidTr="004505C8">
        <w:trPr>
          <w:trHeight w:val="331"/>
        </w:trPr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5C8" w:rsidRPr="004505C8" w:rsidRDefault="004505C8" w:rsidP="00450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5C8" w:rsidRPr="004505C8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руководителя по учебно-воспитательной работе ________</w:t>
      </w:r>
    </w:p>
    <w:p w:rsidR="004505C8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(ФИО заместителя) осуществлять контрол</w:t>
      </w:r>
      <w:r w:rsidR="009E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за своевременным проведением </w:t>
      </w:r>
      <w:r w:rsidRPr="0045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педагогическими работниками.</w:t>
      </w:r>
    </w:p>
    <w:p w:rsidR="004505C8" w:rsidRPr="004505C8" w:rsidRDefault="004505C8" w:rsidP="004505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 исполнением приказа оставляю за собой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Дирек</w:t>
      </w:r>
      <w:r w:rsidR="009E6763">
        <w:rPr>
          <w:rFonts w:ascii="Times New Roman" w:eastAsia="Calibri" w:hAnsi="Times New Roman" w:cs="Times New Roman"/>
          <w:color w:val="000000"/>
          <w:sz w:val="24"/>
          <w:szCs w:val="24"/>
        </w:rPr>
        <w:t>тор:</w:t>
      </w: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05C8" w:rsidRPr="00F600C4" w:rsidRDefault="004505C8" w:rsidP="0045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С приказом ознакомлен______________________________________</w:t>
      </w:r>
    </w:p>
    <w:p w:rsidR="00F600C4" w:rsidRPr="00F1259B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bookmarkStart w:id="0" w:name="_GoBack"/>
      <w:bookmarkEnd w:id="0"/>
      <w:r w:rsidRPr="00F1259B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Приложение №</w:t>
      </w:r>
      <w:r w:rsidR="004505C8" w:rsidRPr="00F1259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142A61" w:rsidRPr="00F1259B">
        <w:rPr>
          <w:rFonts w:ascii="Times New Roman" w:hAnsi="Times New Roman" w:cs="Times New Roman"/>
          <w:b/>
          <w:iCs/>
          <w:color w:val="000000"/>
          <w:sz w:val="24"/>
          <w:szCs w:val="24"/>
        </w:rPr>
        <w:t>8</w:t>
      </w:r>
    </w:p>
    <w:p w:rsidR="00F1259B" w:rsidRPr="00F1259B" w:rsidRDefault="00F1259B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F1259B" w:rsidRPr="00F1259B" w:rsidRDefault="00F1259B" w:rsidP="00F1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59B">
        <w:rPr>
          <w:rFonts w:ascii="Times New Roman" w:hAnsi="Times New Roman" w:cs="Times New Roman"/>
          <w:b/>
          <w:color w:val="000000"/>
          <w:sz w:val="24"/>
          <w:szCs w:val="24"/>
        </w:rPr>
        <w:t>К методическим рекомендациям</w:t>
      </w: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00C4" w:rsidRPr="00F600C4" w:rsidRDefault="00F600C4" w:rsidP="00F60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0C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600C4" w:rsidRPr="00F600C4" w:rsidRDefault="00F600C4" w:rsidP="00F60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0C4">
        <w:rPr>
          <w:rFonts w:ascii="Times New Roman" w:eastAsia="Calibri" w:hAnsi="Times New Roman" w:cs="Times New Roman"/>
          <w:sz w:val="28"/>
          <w:szCs w:val="28"/>
        </w:rPr>
        <w:t>«________________________________________________»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9E6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                                  </w:t>
      </w: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="00BF42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600C4">
        <w:rPr>
          <w:rFonts w:ascii="Times New Roman" w:eastAsia="Calibri" w:hAnsi="Times New Roman" w:cs="Times New Roman"/>
          <w:color w:val="000000"/>
          <w:sz w:val="24"/>
          <w:szCs w:val="24"/>
        </w:rPr>
        <w:t>Гатчина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9E67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№____________</w:t>
      </w:r>
    </w:p>
    <w:p w:rsidR="00F600C4" w:rsidRPr="00F600C4" w:rsidRDefault="00F600C4" w:rsidP="009E6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ОБ ОТЧИСЛЕНИИ ЭКСТЕРНА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статьей 17, пунктом 3 статьи 34, пунктом 2 части 3 статьи 44 Федерального закона от 29.12.2012 N 273-ФЗ «Об образовании в Российской Федерации» на основании протокола педагогического совета от _</w:t>
      </w:r>
      <w:proofErr w:type="gramStart"/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_._</w:t>
      </w:r>
      <w:proofErr w:type="gramEnd"/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_.____ г. №…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(ФИО),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зачисленный в качестве экстерна в ОУ,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положительные результаты по всем предметам промежуточной аттестации (за четверть, триместр, полугодие, ______ класс), 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ПРИКАЗЫВАЮ: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1.Отчислить </w:t>
      </w:r>
      <w:proofErr w:type="gramStart"/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с  (</w:t>
      </w:r>
      <w:proofErr w:type="gramEnd"/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дата)…….ФИО, зачисленного в ОУ  в качестве экстерна, прошедшего  промежуточную ( государственную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итоговую) аттестацию (за четверть, триместр, полугодие ______ класс.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2.Выдать справку о прохождении промежуточной аттестации.</w:t>
      </w: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3.Контроль за исполнением приказа оставляю за собой</w:t>
      </w:r>
    </w:p>
    <w:p w:rsidR="009E6763" w:rsidRDefault="009E6763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E6763" w:rsidRPr="00F600C4" w:rsidRDefault="009E6763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E6763" w:rsidRDefault="009E6763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Директор:  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F12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BF4294" w:rsidRDefault="00BF429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0C4">
        <w:rPr>
          <w:rFonts w:ascii="Times New Roman" w:eastAsia="Calibri" w:hAnsi="Times New Roman" w:cs="Times New Roman"/>
          <w:color w:val="000000"/>
          <w:sz w:val="28"/>
          <w:szCs w:val="28"/>
        </w:rPr>
        <w:t>С приказом ознакомлен______________________________________</w:t>
      </w:r>
    </w:p>
    <w:p w:rsidR="00F600C4" w:rsidRP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00C4" w:rsidRPr="00F600C4" w:rsidRDefault="00F600C4" w:rsidP="00F600C4">
      <w:pPr>
        <w:rPr>
          <w:rFonts w:ascii="Calibri" w:eastAsia="Calibri" w:hAnsi="Calibri" w:cs="Times New Roman"/>
          <w:sz w:val="24"/>
          <w:szCs w:val="24"/>
        </w:rPr>
      </w:pP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00C4" w:rsidRDefault="00F600C4" w:rsidP="00F60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600C4" w:rsidRPr="00AF20BF" w:rsidRDefault="00F600C4" w:rsidP="00C052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600C4" w:rsidRPr="00AF20BF" w:rsidSect="00D24EF9">
      <w:pgSz w:w="11906" w:h="16838"/>
      <w:pgMar w:top="141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1DF"/>
    <w:multiLevelType w:val="hybridMultilevel"/>
    <w:tmpl w:val="B8D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5B"/>
    <w:rsid w:val="000D5BE5"/>
    <w:rsid w:val="000E7C0A"/>
    <w:rsid w:val="00111771"/>
    <w:rsid w:val="00142A61"/>
    <w:rsid w:val="001E034B"/>
    <w:rsid w:val="00230739"/>
    <w:rsid w:val="002632E8"/>
    <w:rsid w:val="00270DF1"/>
    <w:rsid w:val="00286C7F"/>
    <w:rsid w:val="002D6850"/>
    <w:rsid w:val="002F6A04"/>
    <w:rsid w:val="00342648"/>
    <w:rsid w:val="0038735B"/>
    <w:rsid w:val="00412697"/>
    <w:rsid w:val="00426959"/>
    <w:rsid w:val="004505C8"/>
    <w:rsid w:val="00490622"/>
    <w:rsid w:val="004B0F60"/>
    <w:rsid w:val="004E1F25"/>
    <w:rsid w:val="0055102C"/>
    <w:rsid w:val="00605EEA"/>
    <w:rsid w:val="00657C01"/>
    <w:rsid w:val="00663211"/>
    <w:rsid w:val="00723AE2"/>
    <w:rsid w:val="0075569E"/>
    <w:rsid w:val="007C3D5B"/>
    <w:rsid w:val="007E7F12"/>
    <w:rsid w:val="008117A5"/>
    <w:rsid w:val="00811AA2"/>
    <w:rsid w:val="00853323"/>
    <w:rsid w:val="00873C54"/>
    <w:rsid w:val="008C1418"/>
    <w:rsid w:val="008D22A7"/>
    <w:rsid w:val="008E0110"/>
    <w:rsid w:val="008E6A92"/>
    <w:rsid w:val="00990397"/>
    <w:rsid w:val="009E6763"/>
    <w:rsid w:val="00AA234B"/>
    <w:rsid w:val="00AD3A9B"/>
    <w:rsid w:val="00AF20BF"/>
    <w:rsid w:val="00B2744E"/>
    <w:rsid w:val="00B27B4F"/>
    <w:rsid w:val="00B302D9"/>
    <w:rsid w:val="00BF4294"/>
    <w:rsid w:val="00BF4790"/>
    <w:rsid w:val="00C052D0"/>
    <w:rsid w:val="00C23B61"/>
    <w:rsid w:val="00C30373"/>
    <w:rsid w:val="00D00092"/>
    <w:rsid w:val="00D15539"/>
    <w:rsid w:val="00D17175"/>
    <w:rsid w:val="00D24EF9"/>
    <w:rsid w:val="00D27CF4"/>
    <w:rsid w:val="00D61B9B"/>
    <w:rsid w:val="00D625E0"/>
    <w:rsid w:val="00DC2E95"/>
    <w:rsid w:val="00DC3406"/>
    <w:rsid w:val="00E656A6"/>
    <w:rsid w:val="00E91E17"/>
    <w:rsid w:val="00EC2957"/>
    <w:rsid w:val="00F1259B"/>
    <w:rsid w:val="00F574F7"/>
    <w:rsid w:val="00F600C4"/>
    <w:rsid w:val="00F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6E47-105B-42FF-AA32-D50C95D9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1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E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Komitet</cp:lastModifiedBy>
  <cp:revision>45</cp:revision>
  <cp:lastPrinted>2020-03-18T10:09:00Z</cp:lastPrinted>
  <dcterms:created xsi:type="dcterms:W3CDTF">2017-02-15T13:38:00Z</dcterms:created>
  <dcterms:modified xsi:type="dcterms:W3CDTF">2022-10-28T09:05:00Z</dcterms:modified>
</cp:coreProperties>
</file>