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E9" w:rsidRPr="000428C6" w:rsidRDefault="008D3CE9" w:rsidP="008D3CE9">
      <w:pPr>
        <w:pStyle w:val="a8"/>
        <w:ind w:left="4248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  <w:r w:rsidRPr="000428C6">
        <w:rPr>
          <w:rFonts w:ascii="Times New Roman" w:hAnsi="Times New Roman" w:cs="Times New Roman"/>
          <w:b w:val="0"/>
          <w:bCs w:val="0"/>
          <w:sz w:val="28"/>
          <w:szCs w:val="28"/>
        </w:rPr>
        <w:t>«Утверждаю»</w:t>
      </w:r>
    </w:p>
    <w:p w:rsidR="008D3CE9" w:rsidRPr="000428C6" w:rsidRDefault="008D3CE9" w:rsidP="008D3CE9">
      <w:pPr>
        <w:pStyle w:val="a8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28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</w:t>
      </w:r>
      <w:r w:rsidRPr="000428C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428C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428C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428C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428C6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Председатель комитета образования </w:t>
      </w:r>
    </w:p>
    <w:p w:rsidR="008D3CE9" w:rsidRPr="000428C6" w:rsidRDefault="008D3CE9" w:rsidP="008D3CE9">
      <w:pPr>
        <w:ind w:left="720"/>
        <w:jc w:val="right"/>
        <w:rPr>
          <w:b/>
          <w:sz w:val="28"/>
          <w:szCs w:val="28"/>
        </w:rPr>
      </w:pPr>
      <w:r w:rsidRPr="000428C6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Pr="000428C6">
        <w:rPr>
          <w:b/>
          <w:bCs/>
          <w:sz w:val="28"/>
          <w:szCs w:val="28"/>
        </w:rPr>
        <w:tab/>
      </w:r>
      <w:r w:rsidRPr="000428C6">
        <w:rPr>
          <w:b/>
          <w:bCs/>
          <w:sz w:val="28"/>
          <w:szCs w:val="28"/>
        </w:rPr>
        <w:tab/>
      </w:r>
      <w:r w:rsidRPr="000428C6">
        <w:rPr>
          <w:b/>
          <w:bCs/>
          <w:sz w:val="28"/>
          <w:szCs w:val="28"/>
        </w:rPr>
        <w:tab/>
      </w:r>
      <w:r w:rsidRPr="000428C6">
        <w:rPr>
          <w:b/>
          <w:bCs/>
          <w:sz w:val="28"/>
          <w:szCs w:val="28"/>
        </w:rPr>
        <w:tab/>
        <w:t xml:space="preserve">                                                                                        ______________________</w:t>
      </w:r>
      <w:proofErr w:type="spellStart"/>
      <w:r w:rsidRPr="000428C6">
        <w:rPr>
          <w:bCs/>
          <w:sz w:val="28"/>
          <w:szCs w:val="28"/>
        </w:rPr>
        <w:t>С.В.Попков</w:t>
      </w:r>
      <w:proofErr w:type="spellEnd"/>
    </w:p>
    <w:p w:rsidR="00E466F5" w:rsidRPr="000428C6" w:rsidRDefault="00E466F5" w:rsidP="00E466F5">
      <w:pPr>
        <w:ind w:left="720"/>
        <w:jc w:val="center"/>
        <w:rPr>
          <w:b/>
          <w:sz w:val="28"/>
          <w:szCs w:val="28"/>
        </w:rPr>
      </w:pPr>
      <w:r w:rsidRPr="000428C6">
        <w:rPr>
          <w:b/>
          <w:sz w:val="28"/>
          <w:szCs w:val="28"/>
        </w:rPr>
        <w:t>План работы</w:t>
      </w:r>
    </w:p>
    <w:p w:rsidR="00E466F5" w:rsidRPr="000428C6" w:rsidRDefault="008D3CE9" w:rsidP="00E466F5">
      <w:pPr>
        <w:ind w:left="720"/>
        <w:jc w:val="center"/>
        <w:rPr>
          <w:b/>
          <w:sz w:val="28"/>
          <w:szCs w:val="28"/>
        </w:rPr>
      </w:pPr>
      <w:r w:rsidRPr="000428C6">
        <w:rPr>
          <w:b/>
          <w:sz w:val="28"/>
          <w:szCs w:val="28"/>
        </w:rPr>
        <w:t>Комитета образования</w:t>
      </w:r>
      <w:r w:rsidR="00E466F5" w:rsidRPr="000428C6">
        <w:rPr>
          <w:b/>
          <w:sz w:val="28"/>
          <w:szCs w:val="28"/>
        </w:rPr>
        <w:t xml:space="preserve"> Гатчинского муниципального района</w:t>
      </w:r>
    </w:p>
    <w:p w:rsidR="00E466F5" w:rsidRPr="000428C6" w:rsidRDefault="0015620D" w:rsidP="00E466F5">
      <w:pPr>
        <w:ind w:left="720"/>
        <w:jc w:val="center"/>
        <w:rPr>
          <w:b/>
          <w:sz w:val="28"/>
          <w:szCs w:val="28"/>
        </w:rPr>
      </w:pPr>
      <w:r w:rsidRPr="000428C6">
        <w:rPr>
          <w:b/>
          <w:sz w:val="28"/>
          <w:szCs w:val="28"/>
        </w:rPr>
        <w:t xml:space="preserve"> на </w:t>
      </w:r>
      <w:r w:rsidR="0077434D">
        <w:rPr>
          <w:b/>
          <w:sz w:val="28"/>
          <w:szCs w:val="28"/>
        </w:rPr>
        <w:t>август</w:t>
      </w:r>
      <w:r w:rsidRPr="000428C6">
        <w:rPr>
          <w:b/>
          <w:sz w:val="28"/>
          <w:szCs w:val="28"/>
        </w:rPr>
        <w:t xml:space="preserve"> </w:t>
      </w:r>
      <w:r w:rsidR="00E466F5" w:rsidRPr="000428C6">
        <w:rPr>
          <w:b/>
          <w:sz w:val="28"/>
          <w:szCs w:val="28"/>
        </w:rPr>
        <w:t>2016 года</w:t>
      </w:r>
    </w:p>
    <w:p w:rsidR="00E466F5" w:rsidRPr="000428C6" w:rsidRDefault="00E466F5" w:rsidP="00E466F5">
      <w:pPr>
        <w:pStyle w:val="a3"/>
        <w:rPr>
          <w:sz w:val="28"/>
          <w:szCs w:val="28"/>
        </w:rPr>
      </w:pPr>
      <w:r w:rsidRPr="000428C6">
        <w:rPr>
          <w:sz w:val="28"/>
          <w:szCs w:val="28"/>
        </w:rPr>
        <w:t xml:space="preserve"> </w:t>
      </w:r>
    </w:p>
    <w:tbl>
      <w:tblPr>
        <w:tblW w:w="161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7085"/>
        <w:gridCol w:w="1844"/>
        <w:gridCol w:w="139"/>
        <w:gridCol w:w="1701"/>
        <w:gridCol w:w="1976"/>
        <w:gridCol w:w="12"/>
        <w:gridCol w:w="144"/>
        <w:gridCol w:w="2403"/>
      </w:tblGrid>
      <w:tr w:rsidR="00E466F5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F5" w:rsidRPr="000428C6" w:rsidRDefault="00E466F5">
            <w:pPr>
              <w:jc w:val="center"/>
              <w:rPr>
                <w:sz w:val="28"/>
                <w:szCs w:val="28"/>
              </w:rPr>
            </w:pPr>
            <w:r w:rsidRPr="000428C6">
              <w:rPr>
                <w:sz w:val="28"/>
                <w:szCs w:val="28"/>
              </w:rPr>
              <w:t xml:space="preserve">№ </w:t>
            </w:r>
            <w:proofErr w:type="gramStart"/>
            <w:r w:rsidRPr="000428C6">
              <w:rPr>
                <w:sz w:val="28"/>
                <w:szCs w:val="28"/>
              </w:rPr>
              <w:t>п</w:t>
            </w:r>
            <w:proofErr w:type="gramEnd"/>
            <w:r w:rsidRPr="000428C6">
              <w:rPr>
                <w:sz w:val="28"/>
                <w:szCs w:val="28"/>
              </w:rPr>
              <w:t>/п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F5" w:rsidRPr="000428C6" w:rsidRDefault="00E466F5">
            <w:pPr>
              <w:jc w:val="center"/>
              <w:rPr>
                <w:sz w:val="28"/>
                <w:szCs w:val="28"/>
              </w:rPr>
            </w:pPr>
            <w:r w:rsidRPr="000428C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F5" w:rsidRPr="000428C6" w:rsidRDefault="00E466F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428C6">
              <w:rPr>
                <w:sz w:val="28"/>
                <w:szCs w:val="28"/>
              </w:rPr>
              <w:t>Профессио</w:t>
            </w:r>
            <w:r w:rsidR="004E1DEE">
              <w:rPr>
                <w:sz w:val="28"/>
                <w:szCs w:val="28"/>
              </w:rPr>
              <w:t>-</w:t>
            </w:r>
            <w:r w:rsidRPr="000428C6">
              <w:rPr>
                <w:sz w:val="28"/>
                <w:szCs w:val="28"/>
              </w:rPr>
              <w:t>нальная</w:t>
            </w:r>
            <w:proofErr w:type="spellEnd"/>
            <w:proofErr w:type="gramEnd"/>
            <w:r w:rsidRPr="000428C6">
              <w:rPr>
                <w:sz w:val="28"/>
                <w:szCs w:val="28"/>
              </w:rPr>
              <w:t xml:space="preserve">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F5" w:rsidRPr="000428C6" w:rsidRDefault="00E466F5">
            <w:pPr>
              <w:jc w:val="center"/>
              <w:rPr>
                <w:sz w:val="28"/>
                <w:szCs w:val="28"/>
              </w:rPr>
            </w:pPr>
            <w:r w:rsidRPr="000428C6"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F5" w:rsidRPr="000428C6" w:rsidRDefault="00E466F5">
            <w:pPr>
              <w:jc w:val="center"/>
              <w:rPr>
                <w:sz w:val="28"/>
                <w:szCs w:val="28"/>
              </w:rPr>
            </w:pPr>
            <w:r w:rsidRPr="000428C6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F5" w:rsidRPr="000428C6" w:rsidRDefault="00E466F5">
            <w:pPr>
              <w:jc w:val="center"/>
              <w:rPr>
                <w:sz w:val="28"/>
                <w:szCs w:val="28"/>
              </w:rPr>
            </w:pPr>
            <w:r w:rsidRPr="000428C6">
              <w:rPr>
                <w:sz w:val="28"/>
                <w:szCs w:val="28"/>
              </w:rPr>
              <w:t>Ответственный</w:t>
            </w:r>
          </w:p>
        </w:tc>
      </w:tr>
      <w:tr w:rsidR="00E466F5" w:rsidRPr="000428C6" w:rsidTr="00FA34BC">
        <w:trPr>
          <w:trHeight w:val="145"/>
        </w:trPr>
        <w:tc>
          <w:tcPr>
            <w:tcW w:w="16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F5" w:rsidRPr="009C3DE8" w:rsidRDefault="00E466F5">
            <w:pPr>
              <w:pStyle w:val="1"/>
              <w:rPr>
                <w:sz w:val="28"/>
                <w:szCs w:val="28"/>
              </w:rPr>
            </w:pPr>
            <w:r w:rsidRPr="009C3DE8">
              <w:rPr>
                <w:sz w:val="28"/>
                <w:szCs w:val="28"/>
              </w:rPr>
              <w:t>1.Аппаратные совещания в комитете образования</w:t>
            </w:r>
          </w:p>
        </w:tc>
      </w:tr>
      <w:tr w:rsidR="000D21D0" w:rsidRPr="000428C6" w:rsidTr="00433867">
        <w:trPr>
          <w:trHeight w:val="29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1D0" w:rsidRPr="000428C6" w:rsidRDefault="000D21D0">
            <w:pPr>
              <w:jc w:val="center"/>
              <w:rPr>
                <w:sz w:val="28"/>
                <w:szCs w:val="28"/>
              </w:rPr>
            </w:pPr>
          </w:p>
          <w:p w:rsidR="000D21D0" w:rsidRPr="000428C6" w:rsidRDefault="000D21D0">
            <w:pPr>
              <w:jc w:val="center"/>
              <w:rPr>
                <w:sz w:val="28"/>
                <w:szCs w:val="28"/>
              </w:rPr>
            </w:pPr>
          </w:p>
          <w:p w:rsidR="000D21D0" w:rsidRPr="000428C6" w:rsidRDefault="000D21D0">
            <w:pPr>
              <w:jc w:val="center"/>
              <w:rPr>
                <w:sz w:val="28"/>
                <w:szCs w:val="28"/>
              </w:rPr>
            </w:pPr>
          </w:p>
          <w:p w:rsidR="000D21D0" w:rsidRPr="000428C6" w:rsidRDefault="000D21D0">
            <w:pPr>
              <w:jc w:val="center"/>
              <w:rPr>
                <w:sz w:val="28"/>
                <w:szCs w:val="28"/>
              </w:rPr>
            </w:pPr>
          </w:p>
          <w:p w:rsidR="000D21D0" w:rsidRPr="000428C6" w:rsidRDefault="000D21D0">
            <w:pPr>
              <w:jc w:val="center"/>
              <w:rPr>
                <w:sz w:val="28"/>
                <w:szCs w:val="28"/>
              </w:rPr>
            </w:pPr>
          </w:p>
          <w:p w:rsidR="000D21D0" w:rsidRPr="000428C6" w:rsidRDefault="000D21D0">
            <w:pPr>
              <w:jc w:val="center"/>
              <w:rPr>
                <w:sz w:val="28"/>
                <w:szCs w:val="28"/>
              </w:rPr>
            </w:pPr>
            <w:r w:rsidRPr="000428C6">
              <w:rPr>
                <w:sz w:val="28"/>
                <w:szCs w:val="28"/>
              </w:rPr>
              <w:t>1.1</w:t>
            </w:r>
          </w:p>
        </w:tc>
        <w:tc>
          <w:tcPr>
            <w:tcW w:w="127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1D0" w:rsidRPr="000428C6" w:rsidRDefault="003835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Подготовка к организованному началу 2016/2017 учебного года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1D0" w:rsidRPr="000428C6" w:rsidRDefault="000D21D0">
            <w:pPr>
              <w:jc w:val="center"/>
              <w:rPr>
                <w:sz w:val="28"/>
                <w:szCs w:val="28"/>
              </w:rPr>
            </w:pPr>
            <w:r w:rsidRPr="000428C6">
              <w:rPr>
                <w:sz w:val="28"/>
                <w:szCs w:val="28"/>
              </w:rPr>
              <w:t>Попков С.В.</w:t>
            </w:r>
          </w:p>
          <w:p w:rsidR="000D21D0" w:rsidRPr="000428C6" w:rsidRDefault="003835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Яковлева О.В.</w:t>
            </w:r>
          </w:p>
        </w:tc>
      </w:tr>
      <w:tr w:rsidR="00383506" w:rsidRPr="000428C6" w:rsidTr="00433867">
        <w:trPr>
          <w:trHeight w:val="67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506" w:rsidRDefault="00383506" w:rsidP="00A667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проведению августовского педагогического совета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506" w:rsidRPr="000428C6" w:rsidRDefault="00383506">
            <w:pPr>
              <w:jc w:val="center"/>
              <w:rPr>
                <w:b/>
                <w:sz w:val="28"/>
                <w:szCs w:val="28"/>
              </w:rPr>
            </w:pPr>
          </w:p>
          <w:p w:rsidR="00383506" w:rsidRPr="000428C6" w:rsidRDefault="00383506">
            <w:pPr>
              <w:jc w:val="center"/>
              <w:rPr>
                <w:b/>
                <w:sz w:val="28"/>
                <w:szCs w:val="28"/>
              </w:rPr>
            </w:pPr>
          </w:p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  <w:r w:rsidRPr="000428C6">
              <w:rPr>
                <w:sz w:val="28"/>
                <w:szCs w:val="28"/>
              </w:rPr>
              <w:t>Специалисты</w:t>
            </w:r>
          </w:p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  <w:r w:rsidRPr="000428C6">
              <w:rPr>
                <w:sz w:val="28"/>
                <w:szCs w:val="28"/>
              </w:rPr>
              <w:t xml:space="preserve">Комитета образования, МБОУ «ИМЦ»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</w:p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</w:p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</w:p>
          <w:p w:rsidR="00383506" w:rsidRPr="00FC4CD3" w:rsidRDefault="007E3618">
            <w:pPr>
              <w:jc w:val="center"/>
              <w:rPr>
                <w:sz w:val="28"/>
                <w:szCs w:val="28"/>
              </w:rPr>
            </w:pPr>
            <w:r w:rsidRPr="00FC4CD3">
              <w:rPr>
                <w:sz w:val="28"/>
                <w:szCs w:val="28"/>
              </w:rPr>
              <w:t>29.08</w:t>
            </w:r>
            <w:r w:rsidR="00383506" w:rsidRPr="00FC4CD3">
              <w:rPr>
                <w:sz w:val="28"/>
                <w:szCs w:val="28"/>
              </w:rPr>
              <w:t>.16</w:t>
            </w:r>
          </w:p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  <w:r w:rsidRPr="00FC4CD3">
              <w:rPr>
                <w:sz w:val="28"/>
                <w:szCs w:val="28"/>
              </w:rPr>
              <w:t>9.00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</w:p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</w:p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</w:p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  <w:r w:rsidRPr="000428C6">
              <w:rPr>
                <w:sz w:val="28"/>
                <w:szCs w:val="28"/>
              </w:rPr>
              <w:t>Комитет образования</w:t>
            </w:r>
          </w:p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  <w:r w:rsidRPr="000428C6">
              <w:rPr>
                <w:sz w:val="28"/>
                <w:szCs w:val="28"/>
              </w:rPr>
              <w:t>Каб.22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Попков С.В.</w:t>
            </w:r>
          </w:p>
        </w:tc>
      </w:tr>
      <w:tr w:rsidR="00383506" w:rsidRPr="000428C6" w:rsidTr="00433867">
        <w:trPr>
          <w:trHeight w:val="29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506" w:rsidRPr="00102DA2" w:rsidRDefault="00383506" w:rsidP="00A6679B">
            <w:pPr>
              <w:rPr>
                <w:sz w:val="28"/>
                <w:szCs w:val="28"/>
              </w:rPr>
            </w:pPr>
            <w:r w:rsidRPr="00102DA2">
              <w:rPr>
                <w:sz w:val="28"/>
                <w:szCs w:val="28"/>
              </w:rPr>
              <w:t xml:space="preserve">Организация </w:t>
            </w:r>
            <w:r w:rsidRPr="002522D5">
              <w:rPr>
                <w:sz w:val="28"/>
                <w:szCs w:val="28"/>
              </w:rPr>
              <w:t>предоставления</w:t>
            </w:r>
            <w:r w:rsidRPr="00102DA2">
              <w:rPr>
                <w:sz w:val="28"/>
                <w:szCs w:val="28"/>
              </w:rPr>
              <w:t xml:space="preserve"> дополнительного образования детям учреждениями дополнительного образования в 2016/17 уч</w:t>
            </w:r>
            <w:r>
              <w:rPr>
                <w:sz w:val="28"/>
                <w:szCs w:val="28"/>
              </w:rPr>
              <w:t>ебном году</w:t>
            </w:r>
            <w:r w:rsidRPr="00102D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506" w:rsidRPr="000428C6" w:rsidRDefault="003835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506" w:rsidRDefault="00383506">
            <w:pPr>
              <w:jc w:val="center"/>
              <w:rPr>
                <w:sz w:val="28"/>
                <w:szCs w:val="28"/>
              </w:rPr>
            </w:pPr>
          </w:p>
          <w:p w:rsidR="00383506" w:rsidRPr="000428C6" w:rsidRDefault="0038350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Морослип</w:t>
            </w:r>
            <w:proofErr w:type="spellEnd"/>
            <w:r>
              <w:rPr>
                <w:sz w:val="28"/>
                <w:szCs w:val="28"/>
              </w:rPr>
              <w:t xml:space="preserve"> А.Э.</w:t>
            </w:r>
          </w:p>
        </w:tc>
      </w:tr>
      <w:tr w:rsidR="00383506" w:rsidRPr="000428C6" w:rsidTr="00433867">
        <w:trPr>
          <w:trHeight w:val="158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506" w:rsidRPr="000428C6" w:rsidRDefault="00383506" w:rsidP="00F13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506" w:rsidRDefault="00383506" w:rsidP="00A667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Готовность образовательных учреждений к введению ФГОС НОШ для детей с ОВЗ. Организация работы в системе образования Гатчинского муниципального района по психолого-педагогическому, медицинскому и социальному сопровождению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506" w:rsidRPr="000428C6" w:rsidRDefault="00383506" w:rsidP="00F13E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506" w:rsidRPr="000428C6" w:rsidRDefault="00383506" w:rsidP="00F13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506" w:rsidRPr="000428C6" w:rsidRDefault="00383506" w:rsidP="00F13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506" w:rsidRDefault="00383506" w:rsidP="00F13EE5">
            <w:pPr>
              <w:jc w:val="center"/>
              <w:rPr>
                <w:sz w:val="28"/>
                <w:szCs w:val="28"/>
              </w:rPr>
            </w:pPr>
          </w:p>
          <w:p w:rsidR="00383506" w:rsidRDefault="00383506" w:rsidP="00F13EE5">
            <w:pPr>
              <w:jc w:val="center"/>
              <w:rPr>
                <w:sz w:val="28"/>
                <w:szCs w:val="28"/>
              </w:rPr>
            </w:pPr>
          </w:p>
          <w:p w:rsidR="00383506" w:rsidRPr="000428C6" w:rsidRDefault="00383506" w:rsidP="00F1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С.М.</w:t>
            </w:r>
          </w:p>
        </w:tc>
      </w:tr>
      <w:tr w:rsidR="00383506" w:rsidRPr="000428C6" w:rsidTr="00FA34BC">
        <w:trPr>
          <w:trHeight w:val="145"/>
        </w:trPr>
        <w:tc>
          <w:tcPr>
            <w:tcW w:w="16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06" w:rsidRPr="009C3DE8" w:rsidRDefault="00383506" w:rsidP="00A6679B">
            <w:pPr>
              <w:jc w:val="center"/>
              <w:rPr>
                <w:b/>
                <w:sz w:val="28"/>
                <w:szCs w:val="28"/>
              </w:rPr>
            </w:pPr>
            <w:r w:rsidRPr="009C3DE8">
              <w:rPr>
                <w:b/>
                <w:sz w:val="28"/>
                <w:szCs w:val="28"/>
              </w:rPr>
              <w:t xml:space="preserve">2. Совещания </w:t>
            </w:r>
            <w:r w:rsidR="00A6679B">
              <w:rPr>
                <w:b/>
                <w:sz w:val="28"/>
                <w:szCs w:val="28"/>
              </w:rPr>
              <w:t>заместителей директоров по УВР</w:t>
            </w:r>
          </w:p>
        </w:tc>
      </w:tr>
      <w:tr w:rsidR="002522D5" w:rsidRPr="000428C6" w:rsidTr="00433867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22D5" w:rsidRPr="000428C6" w:rsidRDefault="002522D5" w:rsidP="005C1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22D5" w:rsidRDefault="002522D5" w:rsidP="00BA1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Организованное начало 2016/2017 учебного года</w:t>
            </w:r>
          </w:p>
          <w:p w:rsidR="002522D5" w:rsidRPr="000428C6" w:rsidRDefault="002522D5" w:rsidP="00BA1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522D5" w:rsidRPr="000428C6" w:rsidRDefault="002522D5" w:rsidP="00BA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Заместители директоров ОУ и учреждений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</w:p>
          <w:p w:rsidR="002522D5" w:rsidRPr="000428C6" w:rsidRDefault="00BF4273" w:rsidP="003D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22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2D5" w:rsidRPr="00FC4CD3" w:rsidRDefault="002522D5" w:rsidP="005C17D2">
            <w:pPr>
              <w:jc w:val="center"/>
              <w:rPr>
                <w:sz w:val="28"/>
                <w:szCs w:val="28"/>
              </w:rPr>
            </w:pPr>
            <w:r w:rsidRPr="00FC4CD3">
              <w:rPr>
                <w:sz w:val="28"/>
                <w:szCs w:val="28"/>
              </w:rPr>
              <w:t>22.08.16</w:t>
            </w:r>
          </w:p>
          <w:p w:rsidR="002522D5" w:rsidRPr="00FC4CD3" w:rsidRDefault="002522D5" w:rsidP="000428C6">
            <w:pPr>
              <w:jc w:val="center"/>
              <w:rPr>
                <w:sz w:val="28"/>
                <w:szCs w:val="28"/>
              </w:rPr>
            </w:pPr>
            <w:r w:rsidRPr="00FC4CD3">
              <w:rPr>
                <w:sz w:val="28"/>
                <w:szCs w:val="28"/>
              </w:rPr>
              <w:t>10.00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2D5" w:rsidRPr="000428C6" w:rsidRDefault="002522D5" w:rsidP="000428C6">
            <w:pPr>
              <w:jc w:val="center"/>
              <w:rPr>
                <w:sz w:val="28"/>
                <w:szCs w:val="28"/>
              </w:rPr>
            </w:pPr>
          </w:p>
          <w:p w:rsidR="002522D5" w:rsidRDefault="002522D5" w:rsidP="000428C6">
            <w:pPr>
              <w:jc w:val="center"/>
              <w:rPr>
                <w:sz w:val="28"/>
                <w:szCs w:val="28"/>
              </w:rPr>
            </w:pPr>
          </w:p>
          <w:p w:rsidR="002522D5" w:rsidRPr="000428C6" w:rsidRDefault="002522D5" w:rsidP="000428C6">
            <w:pPr>
              <w:jc w:val="center"/>
              <w:rPr>
                <w:sz w:val="28"/>
                <w:szCs w:val="28"/>
              </w:rPr>
            </w:pPr>
            <w:r w:rsidRPr="000428C6">
              <w:rPr>
                <w:sz w:val="28"/>
                <w:szCs w:val="28"/>
              </w:rPr>
              <w:t>Комитет образования</w:t>
            </w:r>
          </w:p>
          <w:p w:rsidR="002522D5" w:rsidRPr="000428C6" w:rsidRDefault="002522D5" w:rsidP="000428C6">
            <w:pPr>
              <w:jc w:val="center"/>
              <w:rPr>
                <w:sz w:val="28"/>
                <w:szCs w:val="28"/>
              </w:rPr>
            </w:pPr>
            <w:r w:rsidRPr="000428C6">
              <w:rPr>
                <w:sz w:val="28"/>
                <w:szCs w:val="28"/>
              </w:rPr>
              <w:t>Каб.22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22D5" w:rsidRPr="000428C6" w:rsidRDefault="002522D5" w:rsidP="005C1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О.В.</w:t>
            </w:r>
          </w:p>
        </w:tc>
      </w:tr>
      <w:tr w:rsidR="002522D5" w:rsidRPr="000428C6" w:rsidTr="00433867">
        <w:trPr>
          <w:trHeight w:val="1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22D5" w:rsidRDefault="002522D5" w:rsidP="003D4EE9">
            <w:pPr>
              <w:jc w:val="center"/>
              <w:rPr>
                <w:sz w:val="28"/>
                <w:szCs w:val="28"/>
              </w:rPr>
            </w:pPr>
          </w:p>
          <w:p w:rsidR="002522D5" w:rsidRPr="000428C6" w:rsidRDefault="002522D5" w:rsidP="003D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22D5" w:rsidRDefault="002522D5" w:rsidP="003D4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Готовность к введению ФГОС для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с ОВЗ</w:t>
            </w:r>
          </w:p>
          <w:p w:rsidR="002522D5" w:rsidRDefault="002522D5" w:rsidP="003D4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индивидуального  обучения  на  дому</w:t>
            </w:r>
            <w:r w:rsidR="007E3618">
              <w:rPr>
                <w:sz w:val="28"/>
                <w:szCs w:val="28"/>
              </w:rPr>
              <w:t xml:space="preserve"> и  иных форм обучения</w:t>
            </w:r>
          </w:p>
          <w:p w:rsidR="002522D5" w:rsidRPr="000428C6" w:rsidRDefault="002522D5" w:rsidP="003D4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 </w:t>
            </w:r>
            <w:proofErr w:type="gramStart"/>
            <w:r>
              <w:rPr>
                <w:sz w:val="28"/>
                <w:szCs w:val="28"/>
              </w:rPr>
              <w:t>обучения</w:t>
            </w:r>
            <w:proofErr w:type="gramEnd"/>
            <w:r>
              <w:rPr>
                <w:sz w:val="28"/>
                <w:szCs w:val="28"/>
              </w:rPr>
              <w:t xml:space="preserve">  по  адаптированным  основным  общеобразовательным  программам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2D5" w:rsidRPr="000428C6" w:rsidRDefault="002522D5" w:rsidP="00A667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2D5" w:rsidRPr="000428C6" w:rsidRDefault="002522D5" w:rsidP="003D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2D5" w:rsidRPr="000428C6" w:rsidRDefault="002522D5" w:rsidP="003D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22D5" w:rsidRPr="000428C6" w:rsidRDefault="002522D5" w:rsidP="003D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С.М. </w:t>
            </w:r>
          </w:p>
        </w:tc>
      </w:tr>
      <w:tr w:rsidR="002522D5" w:rsidRPr="000428C6" w:rsidTr="00433867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22D5" w:rsidRDefault="002522D5" w:rsidP="003D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FC4CD3">
              <w:rPr>
                <w:sz w:val="28"/>
                <w:szCs w:val="28"/>
              </w:rPr>
              <w:t>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22D5" w:rsidRDefault="002522D5" w:rsidP="000428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дорожной безопасности. Профилактика дорожного травматизма.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522D5" w:rsidRPr="000428C6" w:rsidRDefault="002522D5" w:rsidP="003D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2D5" w:rsidRPr="000428C6" w:rsidRDefault="002522D5" w:rsidP="003D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2D5" w:rsidRPr="000428C6" w:rsidRDefault="002522D5" w:rsidP="003D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22D5" w:rsidRDefault="002522D5" w:rsidP="003D4EE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Баум</w:t>
            </w:r>
            <w:proofErr w:type="spellEnd"/>
            <w:r>
              <w:rPr>
                <w:sz w:val="28"/>
                <w:szCs w:val="28"/>
              </w:rPr>
              <w:t xml:space="preserve"> Н.Я.</w:t>
            </w:r>
          </w:p>
        </w:tc>
      </w:tr>
      <w:tr w:rsidR="002522D5" w:rsidRPr="000428C6" w:rsidTr="00433867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Default="004624C8" w:rsidP="00FC4CD3">
            <w:pPr>
              <w:jc w:val="center"/>
              <w:rPr>
                <w:sz w:val="28"/>
                <w:szCs w:val="28"/>
              </w:rPr>
            </w:pPr>
          </w:p>
          <w:p w:rsidR="002522D5" w:rsidRDefault="002522D5" w:rsidP="00FC4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C4CD3">
              <w:rPr>
                <w:sz w:val="28"/>
                <w:szCs w:val="28"/>
              </w:rPr>
              <w:t>.4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22D5" w:rsidRDefault="002522D5" w:rsidP="000428C6">
            <w:pPr>
              <w:jc w:val="both"/>
              <w:rPr>
                <w:sz w:val="28"/>
                <w:szCs w:val="28"/>
              </w:rPr>
            </w:pPr>
            <w:r w:rsidRPr="00846CFE">
              <w:rPr>
                <w:sz w:val="28"/>
                <w:szCs w:val="28"/>
              </w:rPr>
              <w:t>Результаты  переводной итоговой и государственной итоговой аттестации выпускников 2016 года и задачи на новый 2016 -2017 учебный год.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522D5" w:rsidRPr="000428C6" w:rsidRDefault="002522D5" w:rsidP="003D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2D5" w:rsidRPr="000428C6" w:rsidRDefault="002522D5" w:rsidP="003D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2D5" w:rsidRPr="000428C6" w:rsidRDefault="002522D5" w:rsidP="003D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22D5" w:rsidRDefault="002522D5" w:rsidP="003D4EE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Неграшева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</w:tc>
      </w:tr>
      <w:tr w:rsidR="002522D5" w:rsidRPr="000428C6" w:rsidTr="00433867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22D5" w:rsidRDefault="002522D5" w:rsidP="00FC4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C4CD3">
              <w:rPr>
                <w:sz w:val="28"/>
                <w:szCs w:val="28"/>
              </w:rPr>
              <w:t>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22D5" w:rsidRDefault="002522D5" w:rsidP="000428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конкурсной деятельности в системе дополнительного образования за 2015-2016 учебный год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522D5" w:rsidRPr="000428C6" w:rsidRDefault="002522D5" w:rsidP="003D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522D5" w:rsidRPr="000428C6" w:rsidRDefault="002522D5" w:rsidP="003D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522D5" w:rsidRPr="000428C6" w:rsidRDefault="002522D5" w:rsidP="003D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22D5" w:rsidRDefault="002522D5" w:rsidP="003D4EE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Морослип</w:t>
            </w:r>
            <w:proofErr w:type="spellEnd"/>
            <w:r>
              <w:rPr>
                <w:sz w:val="28"/>
                <w:szCs w:val="28"/>
              </w:rPr>
              <w:t xml:space="preserve"> А.Э.</w:t>
            </w:r>
          </w:p>
        </w:tc>
      </w:tr>
      <w:tr w:rsidR="00383506" w:rsidRPr="000428C6" w:rsidTr="00FA34BC">
        <w:trPr>
          <w:trHeight w:val="145"/>
        </w:trPr>
        <w:tc>
          <w:tcPr>
            <w:tcW w:w="16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06" w:rsidRPr="009C3DE8" w:rsidRDefault="00FC4CD3" w:rsidP="003D4E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383506" w:rsidRPr="009C3DE8">
              <w:rPr>
                <w:b/>
                <w:sz w:val="28"/>
                <w:szCs w:val="28"/>
              </w:rPr>
              <w:t>Тематические выезды в образовательные учреждения</w:t>
            </w:r>
          </w:p>
        </w:tc>
      </w:tr>
      <w:tr w:rsidR="00383506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06" w:rsidRDefault="00383506" w:rsidP="003D4EE9">
            <w:pPr>
              <w:jc w:val="center"/>
              <w:rPr>
                <w:sz w:val="28"/>
                <w:szCs w:val="28"/>
              </w:rPr>
            </w:pPr>
          </w:p>
          <w:p w:rsidR="00383506" w:rsidRDefault="00383506" w:rsidP="003D4EE9">
            <w:pPr>
              <w:jc w:val="center"/>
              <w:rPr>
                <w:sz w:val="28"/>
                <w:szCs w:val="28"/>
              </w:rPr>
            </w:pPr>
          </w:p>
          <w:p w:rsidR="00383506" w:rsidRDefault="00383506" w:rsidP="003D4EE9">
            <w:pPr>
              <w:jc w:val="center"/>
              <w:rPr>
                <w:sz w:val="28"/>
                <w:szCs w:val="28"/>
              </w:rPr>
            </w:pPr>
          </w:p>
          <w:p w:rsidR="00383506" w:rsidRDefault="00383506" w:rsidP="003D4EE9">
            <w:pPr>
              <w:jc w:val="center"/>
              <w:rPr>
                <w:sz w:val="28"/>
                <w:szCs w:val="28"/>
              </w:rPr>
            </w:pPr>
          </w:p>
          <w:p w:rsidR="00383506" w:rsidRPr="000428C6" w:rsidRDefault="00FC4CD3" w:rsidP="00FC4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AC7" w:rsidRDefault="007F0AC7" w:rsidP="007F0A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Эффективность организации управления образовательным учреждением. Соответствие нормативной базы учреждения законодательству, информационная открытость учреждения:  </w:t>
            </w:r>
          </w:p>
          <w:p w:rsidR="007F0AC7" w:rsidRDefault="007F0AC7" w:rsidP="007F0A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-МБОУ ДО «ЦНО «Центр информационных технологий»</w:t>
            </w:r>
          </w:p>
          <w:p w:rsidR="007F0AC7" w:rsidRDefault="007F0AC7" w:rsidP="007F0A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«Информационно-методический центр»</w:t>
            </w:r>
          </w:p>
          <w:p w:rsidR="00BF4273" w:rsidRDefault="007F0AC7" w:rsidP="00BF42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-МБОУ ДО «ГЦДО «Созвездие»</w:t>
            </w:r>
          </w:p>
          <w:p w:rsidR="00383506" w:rsidRPr="000428C6" w:rsidRDefault="007F0AC7" w:rsidP="00BF42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-«МБОУ ДО «ГДДТ «</w:t>
            </w:r>
            <w:proofErr w:type="spellStart"/>
            <w:r>
              <w:rPr>
                <w:sz w:val="28"/>
                <w:szCs w:val="28"/>
              </w:rPr>
              <w:t>Журавушка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06" w:rsidRPr="000428C6" w:rsidRDefault="004624C8" w:rsidP="00F1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06" w:rsidRPr="000428C6" w:rsidRDefault="00383506" w:rsidP="00F13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06" w:rsidRPr="000428C6" w:rsidRDefault="007F0AC7" w:rsidP="00F1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06" w:rsidRPr="000428C6" w:rsidRDefault="007F0AC7" w:rsidP="00F13EE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Морослип</w:t>
            </w:r>
            <w:proofErr w:type="spellEnd"/>
            <w:r>
              <w:rPr>
                <w:sz w:val="28"/>
                <w:szCs w:val="28"/>
              </w:rPr>
              <w:t xml:space="preserve"> А.Э.</w:t>
            </w:r>
          </w:p>
        </w:tc>
      </w:tr>
      <w:tr w:rsidR="002522D5" w:rsidRPr="000428C6" w:rsidTr="00FA34BC">
        <w:trPr>
          <w:cantSplit/>
          <w:trHeight w:val="145"/>
        </w:trPr>
        <w:tc>
          <w:tcPr>
            <w:tcW w:w="1615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22D5" w:rsidRPr="009C3DE8" w:rsidRDefault="002522D5" w:rsidP="009C3DE8">
            <w:pPr>
              <w:jc w:val="center"/>
              <w:rPr>
                <w:b/>
                <w:sz w:val="28"/>
                <w:szCs w:val="28"/>
              </w:rPr>
            </w:pPr>
            <w:r w:rsidRPr="009C3DE8">
              <w:rPr>
                <w:b/>
                <w:sz w:val="28"/>
                <w:szCs w:val="28"/>
              </w:rPr>
              <w:t>4. Организационно-педагогические мероприятия</w:t>
            </w:r>
          </w:p>
        </w:tc>
      </w:tr>
      <w:tr w:rsidR="002522D5" w:rsidRPr="000428C6" w:rsidTr="00433867">
        <w:trPr>
          <w:trHeight w:val="56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D91DEC">
            <w:pPr>
              <w:jc w:val="center"/>
              <w:rPr>
                <w:sz w:val="28"/>
                <w:szCs w:val="28"/>
              </w:rPr>
            </w:pPr>
          </w:p>
          <w:p w:rsidR="002522D5" w:rsidRPr="000428C6" w:rsidRDefault="002522D5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5" w:rsidRDefault="00BF4273" w:rsidP="00BF4273">
            <w:pPr>
              <w:jc w:val="both"/>
            </w:pPr>
            <w:r>
              <w:rPr>
                <w:sz w:val="28"/>
                <w:szCs w:val="28"/>
              </w:rPr>
              <w:t>Предоставление документов для оформления</w:t>
            </w:r>
            <w:r w:rsidR="002522D5">
              <w:rPr>
                <w:sz w:val="28"/>
                <w:szCs w:val="28"/>
              </w:rPr>
              <w:t xml:space="preserve">  приказов  на  индивидуальное  обучение  детей  на  дому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D5" w:rsidRPr="000428C6" w:rsidRDefault="00BF4273" w:rsidP="00D91D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2D5" w:rsidRPr="006E73DF" w:rsidRDefault="00BF4273" w:rsidP="00D91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август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2D5" w:rsidRPr="000428C6" w:rsidRDefault="00BF4273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Комитет образования, каб.19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2D5" w:rsidRPr="000428C6" w:rsidRDefault="002522D5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С.М</w:t>
            </w:r>
          </w:p>
        </w:tc>
      </w:tr>
      <w:tr w:rsidR="002522D5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FC4CD3">
            <w:pPr>
              <w:jc w:val="center"/>
              <w:rPr>
                <w:sz w:val="28"/>
                <w:szCs w:val="28"/>
              </w:rPr>
            </w:pPr>
          </w:p>
          <w:p w:rsidR="002522D5" w:rsidRPr="000428C6" w:rsidRDefault="002522D5" w:rsidP="00FC4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FC4CD3">
              <w:rPr>
                <w:sz w:val="28"/>
                <w:szCs w:val="28"/>
              </w:rPr>
              <w:t>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D5" w:rsidRDefault="002522D5" w:rsidP="00522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Уставы:</w:t>
            </w:r>
          </w:p>
          <w:p w:rsidR="002522D5" w:rsidRDefault="002522D5" w:rsidP="00522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№ 32 комбинированного вида», МБОУ «Детский сад № 28 комбинированного  вида»,</w:t>
            </w:r>
          </w:p>
          <w:p w:rsidR="002522D5" w:rsidRDefault="002522D5" w:rsidP="00522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«Коммунарская ДЮСШ»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D5" w:rsidRDefault="002522D5" w:rsidP="00F13EE5">
            <w:pPr>
              <w:jc w:val="center"/>
              <w:rPr>
                <w:sz w:val="28"/>
                <w:szCs w:val="28"/>
              </w:rPr>
            </w:pPr>
          </w:p>
          <w:p w:rsidR="00BF4273" w:rsidRPr="000428C6" w:rsidRDefault="00BF4273" w:rsidP="00F1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D5" w:rsidRDefault="002522D5" w:rsidP="00F13EE5">
            <w:pPr>
              <w:jc w:val="center"/>
              <w:rPr>
                <w:sz w:val="28"/>
                <w:szCs w:val="28"/>
              </w:rPr>
            </w:pPr>
          </w:p>
          <w:p w:rsidR="00BF4273" w:rsidRPr="000428C6" w:rsidRDefault="00BF4273" w:rsidP="00F1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D5" w:rsidRDefault="002522D5">
            <w:r w:rsidRPr="00F96BF7">
              <w:rPr>
                <w:sz w:val="28"/>
                <w:szCs w:val="28"/>
              </w:rPr>
              <w:t>Комитет образования, кабинет 19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73" w:rsidRDefault="00BF4273" w:rsidP="00F13EE5">
            <w:pPr>
              <w:jc w:val="center"/>
              <w:rPr>
                <w:sz w:val="28"/>
                <w:szCs w:val="28"/>
              </w:rPr>
            </w:pPr>
          </w:p>
          <w:p w:rsidR="002522D5" w:rsidRPr="000428C6" w:rsidRDefault="002522D5" w:rsidP="00F13EE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Музелина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6C1A0C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FC4CD3">
            <w:pPr>
              <w:jc w:val="center"/>
              <w:rPr>
                <w:sz w:val="28"/>
                <w:szCs w:val="28"/>
              </w:rPr>
            </w:pPr>
          </w:p>
          <w:p w:rsidR="006C1A0C" w:rsidRPr="000428C6" w:rsidRDefault="006C1A0C" w:rsidP="00FC4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FC4CD3">
              <w:rPr>
                <w:sz w:val="28"/>
                <w:szCs w:val="28"/>
              </w:rPr>
              <w:t>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62" w:rsidRDefault="00AE4262" w:rsidP="00522741">
            <w:pPr>
              <w:rPr>
                <w:sz w:val="28"/>
                <w:szCs w:val="28"/>
              </w:rPr>
            </w:pPr>
          </w:p>
          <w:p w:rsidR="006C1A0C" w:rsidRDefault="006C1A0C" w:rsidP="00522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информации о молодых специалистах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C" w:rsidRDefault="006C1A0C" w:rsidP="00522741">
            <w:pPr>
              <w:jc w:val="center"/>
              <w:rPr>
                <w:sz w:val="28"/>
                <w:szCs w:val="28"/>
              </w:rPr>
            </w:pPr>
          </w:p>
          <w:p w:rsidR="006C1A0C" w:rsidRPr="000428C6" w:rsidRDefault="006C1A0C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0C" w:rsidRDefault="006C1A0C" w:rsidP="00522741">
            <w:pPr>
              <w:jc w:val="center"/>
              <w:rPr>
                <w:sz w:val="28"/>
                <w:szCs w:val="28"/>
              </w:rPr>
            </w:pPr>
          </w:p>
          <w:p w:rsidR="006C1A0C" w:rsidRPr="000428C6" w:rsidRDefault="00AE4262" w:rsidP="006C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22-24.08.16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C" w:rsidRDefault="006C1A0C" w:rsidP="00AE4262">
            <w:pPr>
              <w:jc w:val="center"/>
            </w:pPr>
            <w:r w:rsidRPr="00F96BF7">
              <w:rPr>
                <w:sz w:val="28"/>
                <w:szCs w:val="28"/>
              </w:rPr>
              <w:t>Комитет образования, кабинет 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C" w:rsidRPr="000428C6" w:rsidRDefault="006C1A0C" w:rsidP="006C1A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Палавина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  <w:tr w:rsidR="00AE4262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D91DEC">
            <w:pPr>
              <w:jc w:val="center"/>
              <w:rPr>
                <w:sz w:val="28"/>
                <w:szCs w:val="28"/>
              </w:rPr>
            </w:pPr>
          </w:p>
          <w:p w:rsidR="00AE4262" w:rsidRDefault="00FC4CD3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62" w:rsidRDefault="00AE4262" w:rsidP="00522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информации о педагогических работниках, ушедших на пенсию</w:t>
            </w:r>
            <w:r w:rsidR="0083149D">
              <w:rPr>
                <w:sz w:val="28"/>
                <w:szCs w:val="28"/>
              </w:rPr>
              <w:t>, и ветеранах педагогического труда, проработавших в образовательных учреждениях 50 лет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62" w:rsidRDefault="00AE4262" w:rsidP="00522741">
            <w:pPr>
              <w:jc w:val="center"/>
              <w:rPr>
                <w:sz w:val="28"/>
                <w:szCs w:val="28"/>
              </w:rPr>
            </w:pPr>
          </w:p>
          <w:p w:rsidR="00AE4262" w:rsidRPr="000428C6" w:rsidRDefault="00AE4262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62" w:rsidRDefault="00AE4262" w:rsidP="00522741">
            <w:pPr>
              <w:jc w:val="center"/>
              <w:rPr>
                <w:sz w:val="28"/>
                <w:szCs w:val="28"/>
              </w:rPr>
            </w:pPr>
          </w:p>
          <w:p w:rsidR="00AE4262" w:rsidRPr="000428C6" w:rsidRDefault="00C84050" w:rsidP="00AE4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E4262">
              <w:rPr>
                <w:sz w:val="28"/>
                <w:szCs w:val="28"/>
              </w:rPr>
              <w:t>.08.16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62" w:rsidRDefault="00AE4262" w:rsidP="00522741">
            <w:pPr>
              <w:jc w:val="center"/>
            </w:pPr>
            <w:r w:rsidRPr="00F96BF7">
              <w:rPr>
                <w:sz w:val="28"/>
                <w:szCs w:val="28"/>
              </w:rPr>
              <w:t>Комитет образования, кабинет 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62" w:rsidRPr="000428C6" w:rsidRDefault="00AE4262" w:rsidP="005227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Палавина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  <w:tr w:rsidR="004624C8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FC4CD3">
            <w:pPr>
              <w:jc w:val="center"/>
              <w:rPr>
                <w:sz w:val="28"/>
                <w:szCs w:val="28"/>
              </w:rPr>
            </w:pPr>
          </w:p>
          <w:p w:rsidR="004624C8" w:rsidRPr="000428C6" w:rsidRDefault="004624C8" w:rsidP="00FC4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303E81" w:rsidRDefault="004624C8" w:rsidP="00522741">
            <w:pPr>
              <w:rPr>
                <w:sz w:val="28"/>
                <w:szCs w:val="28"/>
              </w:rPr>
            </w:pPr>
            <w:r w:rsidRPr="00303E81">
              <w:rPr>
                <w:sz w:val="28"/>
                <w:szCs w:val="28"/>
              </w:rPr>
              <w:t>Разработка и утверждение плана-графика подготовки общеобразовательного учреждения к ГИА.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Pr="000428C6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C8" w:rsidRPr="000428C6" w:rsidRDefault="004624C8" w:rsidP="00BF42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C8" w:rsidRPr="000428C6" w:rsidRDefault="004624C8" w:rsidP="00F1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кабинет 21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BF4273">
            <w:pPr>
              <w:jc w:val="center"/>
              <w:rPr>
                <w:sz w:val="28"/>
                <w:szCs w:val="28"/>
              </w:rPr>
            </w:pPr>
            <w:proofErr w:type="spellStart"/>
            <w:r w:rsidRPr="00303E81">
              <w:rPr>
                <w:sz w:val="28"/>
                <w:szCs w:val="28"/>
              </w:rPr>
              <w:t>Неграшева</w:t>
            </w:r>
            <w:proofErr w:type="spellEnd"/>
            <w:r w:rsidRPr="00303E81">
              <w:rPr>
                <w:sz w:val="28"/>
                <w:szCs w:val="28"/>
              </w:rPr>
              <w:t xml:space="preserve"> Я.В</w:t>
            </w:r>
            <w:r>
              <w:rPr>
                <w:sz w:val="28"/>
                <w:szCs w:val="28"/>
              </w:rPr>
              <w:t>.</w:t>
            </w:r>
          </w:p>
          <w:p w:rsidR="004624C8" w:rsidRDefault="004624C8" w:rsidP="00BF4273">
            <w:pPr>
              <w:jc w:val="center"/>
              <w:rPr>
                <w:sz w:val="28"/>
                <w:szCs w:val="28"/>
              </w:rPr>
            </w:pPr>
            <w:r w:rsidRPr="00303E81">
              <w:rPr>
                <w:sz w:val="28"/>
                <w:szCs w:val="28"/>
              </w:rPr>
              <w:t>Руководители ОУ</w:t>
            </w:r>
          </w:p>
          <w:p w:rsidR="004624C8" w:rsidRPr="00303E81" w:rsidRDefault="004624C8" w:rsidP="00BF4273">
            <w:pPr>
              <w:jc w:val="center"/>
              <w:rPr>
                <w:sz w:val="28"/>
                <w:szCs w:val="28"/>
              </w:rPr>
            </w:pPr>
          </w:p>
        </w:tc>
      </w:tr>
      <w:tr w:rsidR="004624C8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FC4CD3">
            <w:pPr>
              <w:jc w:val="center"/>
              <w:rPr>
                <w:sz w:val="28"/>
                <w:szCs w:val="28"/>
              </w:rPr>
            </w:pPr>
          </w:p>
          <w:p w:rsidR="004624C8" w:rsidRPr="000428C6" w:rsidRDefault="004624C8" w:rsidP="00FC4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pPr>
              <w:rPr>
                <w:sz w:val="28"/>
                <w:szCs w:val="28"/>
              </w:rPr>
            </w:pPr>
            <w:r w:rsidRPr="00A9026B">
              <w:rPr>
                <w:sz w:val="28"/>
                <w:szCs w:val="28"/>
              </w:rPr>
              <w:t xml:space="preserve">Заключение договоров со службами района по организации и проведению </w:t>
            </w:r>
            <w:proofErr w:type="spellStart"/>
            <w:r w:rsidRPr="00A9026B">
              <w:rPr>
                <w:sz w:val="28"/>
                <w:szCs w:val="28"/>
              </w:rPr>
              <w:t>профориентационной</w:t>
            </w:r>
            <w:proofErr w:type="spellEnd"/>
            <w:r w:rsidRPr="00A9026B">
              <w:rPr>
                <w:sz w:val="28"/>
                <w:szCs w:val="28"/>
              </w:rPr>
              <w:t xml:space="preserve"> работы </w:t>
            </w:r>
            <w:proofErr w:type="gramStart"/>
            <w:r w:rsidRPr="00A9026B">
              <w:rPr>
                <w:sz w:val="28"/>
                <w:szCs w:val="28"/>
              </w:rPr>
              <w:t>с</w:t>
            </w:r>
            <w:proofErr w:type="gramEnd"/>
            <w:r w:rsidRPr="00A9026B">
              <w:rPr>
                <w:sz w:val="28"/>
                <w:szCs w:val="28"/>
              </w:rPr>
              <w:t xml:space="preserve"> обучающимися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Pr="000428C6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864B39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кабинет № 21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864B39" w:rsidRDefault="004624C8" w:rsidP="005227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Пулина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4624C8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FC4CD3">
            <w:pPr>
              <w:jc w:val="center"/>
              <w:rPr>
                <w:sz w:val="28"/>
                <w:szCs w:val="28"/>
              </w:rPr>
            </w:pPr>
          </w:p>
          <w:p w:rsidR="004624C8" w:rsidRPr="000428C6" w:rsidRDefault="004624C8" w:rsidP="00FC4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F2374F" w:rsidRDefault="004624C8" w:rsidP="00522741">
            <w:pPr>
              <w:jc w:val="both"/>
              <w:rPr>
                <w:sz w:val="28"/>
                <w:szCs w:val="28"/>
              </w:rPr>
            </w:pPr>
            <w:r w:rsidRPr="00F2374F">
              <w:rPr>
                <w:sz w:val="28"/>
                <w:szCs w:val="28"/>
              </w:rPr>
              <w:t>Структура и содержание учебных планов образовательных учреждений на 2016/2017 учебный год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Pr="000428C6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F2374F" w:rsidRDefault="004624C8" w:rsidP="00522741">
            <w:pPr>
              <w:jc w:val="center"/>
              <w:rPr>
                <w:sz w:val="28"/>
                <w:szCs w:val="28"/>
              </w:rPr>
            </w:pPr>
          </w:p>
          <w:p w:rsidR="004624C8" w:rsidRPr="00F2374F" w:rsidRDefault="004624C8" w:rsidP="00522741">
            <w:pPr>
              <w:jc w:val="center"/>
              <w:rPr>
                <w:sz w:val="28"/>
                <w:szCs w:val="28"/>
              </w:rPr>
            </w:pPr>
            <w:r w:rsidRPr="00F2374F">
              <w:rPr>
                <w:sz w:val="28"/>
                <w:szCs w:val="28"/>
              </w:rPr>
              <w:t>август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F2374F" w:rsidRDefault="004624C8" w:rsidP="00767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образования, кабинеты 11,20,21 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F2374F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О.В.</w:t>
            </w:r>
          </w:p>
          <w:p w:rsidR="004624C8" w:rsidRPr="00F2374F" w:rsidRDefault="004624C8" w:rsidP="00522741">
            <w:pPr>
              <w:jc w:val="center"/>
              <w:rPr>
                <w:sz w:val="28"/>
                <w:szCs w:val="28"/>
              </w:rPr>
            </w:pPr>
            <w:r w:rsidRPr="00F2374F">
              <w:rPr>
                <w:sz w:val="28"/>
                <w:szCs w:val="28"/>
              </w:rPr>
              <w:t>Якушева Д.А.</w:t>
            </w:r>
          </w:p>
          <w:p w:rsidR="004624C8" w:rsidRPr="00F2374F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Морослип</w:t>
            </w:r>
            <w:proofErr w:type="spellEnd"/>
            <w:r>
              <w:rPr>
                <w:sz w:val="28"/>
                <w:szCs w:val="28"/>
              </w:rPr>
              <w:t xml:space="preserve"> А.Э.</w:t>
            </w:r>
          </w:p>
        </w:tc>
      </w:tr>
      <w:tr w:rsidR="004624C8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FC4CD3">
            <w:pPr>
              <w:jc w:val="center"/>
              <w:rPr>
                <w:sz w:val="28"/>
                <w:szCs w:val="28"/>
              </w:rPr>
            </w:pPr>
          </w:p>
          <w:p w:rsidR="004624C8" w:rsidRPr="000428C6" w:rsidRDefault="004624C8" w:rsidP="00FC4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14629A" w:rsidRDefault="004624C8" w:rsidP="000245E4">
            <w:pPr>
              <w:jc w:val="both"/>
              <w:rPr>
                <w:sz w:val="28"/>
                <w:szCs w:val="28"/>
              </w:rPr>
            </w:pPr>
            <w:r w:rsidRPr="0014629A">
              <w:rPr>
                <w:sz w:val="28"/>
                <w:szCs w:val="28"/>
              </w:rPr>
              <w:t xml:space="preserve">Комплектование </w:t>
            </w:r>
            <w:r>
              <w:rPr>
                <w:sz w:val="28"/>
                <w:szCs w:val="28"/>
              </w:rPr>
              <w:t xml:space="preserve">групп </w:t>
            </w:r>
            <w:r w:rsidRPr="0014629A">
              <w:rPr>
                <w:sz w:val="28"/>
                <w:szCs w:val="28"/>
              </w:rPr>
              <w:t>дошкольн</w:t>
            </w:r>
            <w:r>
              <w:rPr>
                <w:sz w:val="28"/>
                <w:szCs w:val="28"/>
              </w:rPr>
              <w:t>ых образовательных учреждений, классов общеобразовательных учреждений, объединений учреждений дополнительного образования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14629A" w:rsidRDefault="004624C8" w:rsidP="00522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</w:p>
          <w:p w:rsidR="004624C8" w:rsidRPr="0014629A" w:rsidRDefault="004624C8" w:rsidP="00522741">
            <w:pPr>
              <w:jc w:val="center"/>
              <w:rPr>
                <w:sz w:val="28"/>
                <w:szCs w:val="28"/>
              </w:rPr>
            </w:pPr>
            <w:r w:rsidRPr="0014629A">
              <w:rPr>
                <w:sz w:val="28"/>
                <w:szCs w:val="28"/>
              </w:rPr>
              <w:t>август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14629A" w:rsidRDefault="004624C8" w:rsidP="00522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14629A" w:rsidRDefault="004624C8" w:rsidP="000245E4">
            <w:pPr>
              <w:jc w:val="center"/>
              <w:rPr>
                <w:sz w:val="28"/>
                <w:szCs w:val="28"/>
              </w:rPr>
            </w:pPr>
            <w:r w:rsidRPr="0014629A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>образовательных учреждений</w:t>
            </w:r>
          </w:p>
        </w:tc>
      </w:tr>
      <w:tr w:rsidR="004624C8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FC4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D75D7F" w:rsidRDefault="004624C8" w:rsidP="00522741">
            <w:pPr>
              <w:pStyle w:val="ab"/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Приемка образовательных учреждений района к новому 2016/2017 учебному году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0428C6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</w:p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С.Е.</w:t>
            </w:r>
          </w:p>
        </w:tc>
      </w:tr>
      <w:tr w:rsidR="004624C8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FC4CD3">
            <w:pPr>
              <w:jc w:val="center"/>
              <w:rPr>
                <w:sz w:val="28"/>
                <w:szCs w:val="28"/>
              </w:rPr>
            </w:pPr>
          </w:p>
          <w:p w:rsidR="004624C8" w:rsidRDefault="004624C8" w:rsidP="00FC4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624C8" w:rsidRPr="00146F51" w:rsidRDefault="004624C8" w:rsidP="00D91E1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146F51">
              <w:rPr>
                <w:color w:val="000000"/>
                <w:sz w:val="28"/>
                <w:szCs w:val="28"/>
              </w:rPr>
              <w:t>едени</w:t>
            </w:r>
            <w:r>
              <w:rPr>
                <w:color w:val="000000"/>
                <w:sz w:val="28"/>
                <w:szCs w:val="28"/>
              </w:rPr>
              <w:t>е   базы данных «Контингент» - «Апостроф»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Pr="000428C6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624C8" w:rsidRPr="00146F51" w:rsidRDefault="004624C8" w:rsidP="005227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52274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624C8" w:rsidRDefault="004624C8" w:rsidP="005227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ОУ</w:t>
            </w:r>
          </w:p>
          <w:p w:rsidR="004624C8" w:rsidRPr="00146F51" w:rsidRDefault="004624C8" w:rsidP="005227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ДОУ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5227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4624C8" w:rsidRPr="00146F51" w:rsidRDefault="004624C8" w:rsidP="005227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 ОУ, ответственные</w:t>
            </w:r>
          </w:p>
        </w:tc>
      </w:tr>
      <w:tr w:rsidR="004624C8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FC4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5E65C5" w:rsidRDefault="004624C8" w:rsidP="001B1B43">
            <w:pPr>
              <w:rPr>
                <w:sz w:val="28"/>
                <w:szCs w:val="28"/>
              </w:rPr>
            </w:pPr>
            <w:r w:rsidRPr="005E65C5">
              <w:rPr>
                <w:sz w:val="28"/>
                <w:szCs w:val="28"/>
              </w:rPr>
              <w:t>Проведение конкурса «</w:t>
            </w:r>
            <w:r>
              <w:rPr>
                <w:sz w:val="28"/>
                <w:szCs w:val="28"/>
              </w:rPr>
              <w:t xml:space="preserve">Школа </w:t>
            </w:r>
            <w:r w:rsidRPr="005E65C5">
              <w:rPr>
                <w:sz w:val="28"/>
                <w:szCs w:val="28"/>
              </w:rPr>
              <w:t xml:space="preserve"> -  территория красоты»</w:t>
            </w:r>
            <w:r>
              <w:rPr>
                <w:sz w:val="28"/>
                <w:szCs w:val="28"/>
              </w:rPr>
              <w:t>, посвященного 220-летию г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атчина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Pr="000428C6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</w:p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864B39" w:rsidRDefault="004624C8" w:rsidP="007D4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</w:p>
          <w:p w:rsidR="004624C8" w:rsidRPr="00864B39" w:rsidRDefault="004624C8" w:rsidP="007D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 Т.И.</w:t>
            </w:r>
          </w:p>
        </w:tc>
      </w:tr>
      <w:tr w:rsidR="004624C8" w:rsidRPr="000428C6" w:rsidTr="00433867">
        <w:trPr>
          <w:trHeight w:val="271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D91DEC">
            <w:pPr>
              <w:jc w:val="center"/>
              <w:rPr>
                <w:sz w:val="28"/>
                <w:szCs w:val="28"/>
              </w:rPr>
            </w:pPr>
          </w:p>
          <w:p w:rsidR="004624C8" w:rsidRDefault="004624C8" w:rsidP="00D91DEC">
            <w:pPr>
              <w:jc w:val="center"/>
              <w:rPr>
                <w:sz w:val="28"/>
                <w:szCs w:val="28"/>
              </w:rPr>
            </w:pPr>
          </w:p>
          <w:p w:rsidR="004624C8" w:rsidRDefault="004624C8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E65C5">
            <w:pPr>
              <w:rPr>
                <w:sz w:val="28"/>
                <w:szCs w:val="28"/>
              </w:rPr>
            </w:pPr>
          </w:p>
          <w:p w:rsidR="004624C8" w:rsidRDefault="004624C8" w:rsidP="005E65C5">
            <w:pPr>
              <w:rPr>
                <w:sz w:val="28"/>
                <w:szCs w:val="28"/>
              </w:rPr>
            </w:pPr>
          </w:p>
          <w:p w:rsidR="004624C8" w:rsidRDefault="004624C8" w:rsidP="005E6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Заседания психолого-медико-педагогической комиссии</w:t>
            </w:r>
          </w:p>
          <w:p w:rsidR="004624C8" w:rsidRPr="005E65C5" w:rsidRDefault="004624C8" w:rsidP="005E6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в 10.00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16.08.16</w:t>
            </w:r>
          </w:p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</w:p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18.08.16</w:t>
            </w:r>
          </w:p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</w:p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23.08.16</w:t>
            </w:r>
          </w:p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</w:p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25.08.16</w:t>
            </w:r>
          </w:p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</w:p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30.08.16</w:t>
            </w:r>
          </w:p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</w:p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«ИМЦ»</w:t>
            </w:r>
          </w:p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овый Свет, д.72</w:t>
            </w:r>
          </w:p>
          <w:p w:rsidR="004624C8" w:rsidRPr="00864B39" w:rsidRDefault="004624C8" w:rsidP="007D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 со двора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</w:p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</w:p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Шмотова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4624C8" w:rsidRDefault="004624C8" w:rsidP="007D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</w:tr>
      <w:tr w:rsidR="004624C8" w:rsidRPr="000428C6" w:rsidTr="00FA34BC">
        <w:trPr>
          <w:cantSplit/>
          <w:trHeight w:val="145"/>
        </w:trPr>
        <w:tc>
          <w:tcPr>
            <w:tcW w:w="1615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9C3DE8" w:rsidRDefault="004624C8" w:rsidP="00F25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Pr="009C3DE8">
              <w:rPr>
                <w:b/>
                <w:sz w:val="28"/>
                <w:szCs w:val="28"/>
              </w:rPr>
              <w:t>. Массовые мероприятия</w:t>
            </w:r>
          </w:p>
        </w:tc>
      </w:tr>
      <w:tr w:rsidR="004624C8" w:rsidRPr="000428C6" w:rsidTr="00904CEA">
        <w:trPr>
          <w:cantSplit/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Pr="000428C6" w:rsidRDefault="004624C8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0428C6" w:rsidRDefault="004624C8" w:rsidP="00D91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Августовский областной педагогический совет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Pr="000428C6" w:rsidRDefault="004624C8" w:rsidP="00D91D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24C8" w:rsidRDefault="004624C8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23.08.16</w:t>
            </w:r>
          </w:p>
          <w:p w:rsidR="004624C8" w:rsidRPr="000428C6" w:rsidRDefault="004624C8" w:rsidP="00D91D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4C8" w:rsidRPr="000428C6" w:rsidRDefault="00904CEA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СПб, Петербургское шоссе, д.64, павильон 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24C8" w:rsidRDefault="004624C8" w:rsidP="00813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Попков С.В.</w:t>
            </w:r>
          </w:p>
          <w:p w:rsidR="004624C8" w:rsidRPr="000428C6" w:rsidRDefault="004624C8" w:rsidP="00813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О.В.</w:t>
            </w:r>
          </w:p>
        </w:tc>
      </w:tr>
      <w:tr w:rsidR="004624C8" w:rsidRPr="000428C6" w:rsidTr="00904CEA">
        <w:trPr>
          <w:cantSplit/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Pr="000428C6" w:rsidRDefault="004624C8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Default="004624C8" w:rsidP="00A76A7A">
            <w:pPr>
              <w:jc w:val="both"/>
              <w:rPr>
                <w:sz w:val="28"/>
                <w:szCs w:val="28"/>
              </w:rPr>
            </w:pPr>
          </w:p>
          <w:p w:rsidR="004624C8" w:rsidRPr="000428C6" w:rsidRDefault="004624C8" w:rsidP="00A76A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Августовский районный педагогический совет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0428C6" w:rsidRDefault="004624C8" w:rsidP="00813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24C8" w:rsidRDefault="004624C8" w:rsidP="006C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26.08.16</w:t>
            </w:r>
          </w:p>
          <w:p w:rsidR="004624C8" w:rsidRPr="000428C6" w:rsidRDefault="004624C8" w:rsidP="006C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4C8" w:rsidRPr="000428C6" w:rsidRDefault="004624C8" w:rsidP="00813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Кинотеатр «Победа»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4C8" w:rsidRDefault="004624C8" w:rsidP="006C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Попков С.В.</w:t>
            </w:r>
          </w:p>
          <w:p w:rsidR="004624C8" w:rsidRDefault="004624C8" w:rsidP="006C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О.В.</w:t>
            </w:r>
          </w:p>
          <w:p w:rsidR="004624C8" w:rsidRPr="000428C6" w:rsidRDefault="004624C8" w:rsidP="006C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 Т.И.</w:t>
            </w:r>
          </w:p>
        </w:tc>
      </w:tr>
      <w:tr w:rsidR="004624C8" w:rsidRPr="000428C6" w:rsidTr="007A0395">
        <w:trPr>
          <w:cantSplit/>
          <w:trHeight w:val="145"/>
        </w:trPr>
        <w:tc>
          <w:tcPr>
            <w:tcW w:w="1615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Pr="006C1A0C" w:rsidRDefault="004624C8" w:rsidP="006C1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Pr="006C1A0C">
              <w:rPr>
                <w:b/>
                <w:sz w:val="28"/>
                <w:szCs w:val="28"/>
              </w:rPr>
              <w:t>Мониторинги по различным напр</w:t>
            </w:r>
            <w:r>
              <w:rPr>
                <w:b/>
                <w:sz w:val="28"/>
                <w:szCs w:val="28"/>
              </w:rPr>
              <w:t>а</w:t>
            </w:r>
            <w:r w:rsidRPr="006C1A0C">
              <w:rPr>
                <w:b/>
                <w:sz w:val="28"/>
                <w:szCs w:val="28"/>
              </w:rPr>
              <w:t>влениям</w:t>
            </w:r>
          </w:p>
        </w:tc>
      </w:tr>
      <w:tr w:rsidR="004624C8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0428C6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725CA2" w:rsidRDefault="00571D8F" w:rsidP="00522741">
            <w:pPr>
              <w:rPr>
                <w:sz w:val="28"/>
                <w:szCs w:val="28"/>
              </w:rPr>
            </w:pPr>
            <w:hyperlink r:id="rId5" w:tgtFrame="_blank" w:history="1">
              <w:r w:rsidR="004624C8" w:rsidRPr="00725CA2">
                <w:rPr>
                  <w:rStyle w:val="a9"/>
                  <w:color w:val="auto"/>
                  <w:sz w:val="28"/>
                  <w:szCs w:val="28"/>
                  <w:u w:val="none"/>
                </w:rPr>
                <w:t>Еженедельный мониторинг по отдыху за пределами Л</w:t>
              </w:r>
              <w:r w:rsidR="004624C8">
                <w:rPr>
                  <w:rStyle w:val="a9"/>
                  <w:color w:val="auto"/>
                  <w:sz w:val="28"/>
                  <w:szCs w:val="28"/>
                  <w:u w:val="none"/>
                </w:rPr>
                <w:t>енинградской области</w:t>
              </w:r>
              <w:r w:rsidR="004624C8" w:rsidRPr="00725CA2">
                <w:rPr>
                  <w:rStyle w:val="a9"/>
                  <w:color w:val="auto"/>
                  <w:sz w:val="28"/>
                  <w:szCs w:val="28"/>
                  <w:u w:val="none"/>
                </w:rPr>
                <w:t xml:space="preserve"> </w:t>
              </w:r>
            </w:hyperlink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624C8" w:rsidRDefault="004624C8" w:rsidP="00522741">
            <w:pPr>
              <w:jc w:val="center"/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C8" w:rsidRPr="000428C6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кабинет 19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4624C8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0428C6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725CA2" w:rsidRDefault="004624C8" w:rsidP="00522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25CA2">
              <w:rPr>
                <w:sz w:val="28"/>
                <w:szCs w:val="28"/>
              </w:rPr>
              <w:t>ониторинг по отдыху организованных  групп детей, выезжающих за пределы Ленинградской области на ЖЕЛЕЗНОДОРОЖНОМ ТРАНСПОРТЕ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r w:rsidRPr="002A5785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C8" w:rsidRPr="000428C6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кабинет 19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2B6DCA" w:rsidRDefault="004624C8" w:rsidP="005227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4624C8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725CA2" w:rsidRDefault="004624C8" w:rsidP="00522741">
            <w:pPr>
              <w:pStyle w:val="Style3"/>
              <w:widowControl/>
              <w:rPr>
                <w:rStyle w:val="FontStyle12"/>
                <w:sz w:val="28"/>
                <w:szCs w:val="28"/>
              </w:rPr>
            </w:pPr>
            <w:r w:rsidRPr="00725CA2">
              <w:rPr>
                <w:sz w:val="28"/>
                <w:szCs w:val="28"/>
              </w:rPr>
              <w:t>Всероссийский мониторинг «</w:t>
            </w:r>
            <w:r w:rsidRPr="00725CA2">
              <w:rPr>
                <w:rStyle w:val="FontStyle12"/>
                <w:sz w:val="28"/>
                <w:szCs w:val="28"/>
              </w:rPr>
              <w:t xml:space="preserve">Информация о проведении оздоровительной кампании детей школьного возраста в 2015 году» (3 таблицы в формате </w:t>
            </w:r>
            <w:r w:rsidRPr="00725CA2">
              <w:rPr>
                <w:rStyle w:val="FontStyle12"/>
                <w:sz w:val="28"/>
                <w:szCs w:val="28"/>
                <w:lang w:val="en-US"/>
              </w:rPr>
              <w:t>EXCEL</w:t>
            </w:r>
            <w:r w:rsidRPr="00725CA2">
              <w:rPr>
                <w:rStyle w:val="FontStyle12"/>
                <w:sz w:val="28"/>
                <w:szCs w:val="28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5E542C" w:rsidRDefault="004624C8" w:rsidP="00522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r w:rsidRPr="002A5785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C8" w:rsidRPr="000428C6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кабинет 19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4624C8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725CA2" w:rsidRDefault="004624C8" w:rsidP="00522741">
            <w:pPr>
              <w:pStyle w:val="Style3"/>
              <w:widowControl/>
              <w:rPr>
                <w:sz w:val="28"/>
                <w:szCs w:val="28"/>
              </w:rPr>
            </w:pPr>
            <w:r w:rsidRPr="00725CA2">
              <w:rPr>
                <w:sz w:val="28"/>
                <w:szCs w:val="28"/>
              </w:rPr>
              <w:t>Еженедельный мониторинг организованных групп детей из ДНР и ЛНР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146F51" w:rsidRDefault="004624C8" w:rsidP="0052274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r w:rsidRPr="002A5785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C8" w:rsidRPr="000428C6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кабинет 19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4624C8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CA0409" w:rsidRDefault="004624C8" w:rsidP="00522741">
            <w:pPr>
              <w:pStyle w:val="Style3"/>
              <w:widowControl/>
              <w:jc w:val="both"/>
              <w:rPr>
                <w:rStyle w:val="FontStyle12"/>
                <w:sz w:val="28"/>
                <w:szCs w:val="28"/>
              </w:rPr>
            </w:pPr>
            <w:r w:rsidRPr="00CA0409">
              <w:rPr>
                <w:sz w:val="28"/>
                <w:szCs w:val="28"/>
              </w:rPr>
              <w:t>Всероссийский мониторинг «</w:t>
            </w:r>
            <w:r>
              <w:rPr>
                <w:sz w:val="28"/>
                <w:szCs w:val="28"/>
              </w:rPr>
              <w:t>П</w:t>
            </w:r>
            <w:r w:rsidRPr="00CA0409">
              <w:rPr>
                <w:rStyle w:val="FontStyle12"/>
                <w:sz w:val="28"/>
                <w:szCs w:val="28"/>
              </w:rPr>
              <w:t>роведени</w:t>
            </w:r>
            <w:r>
              <w:rPr>
                <w:rStyle w:val="FontStyle12"/>
                <w:sz w:val="28"/>
                <w:szCs w:val="28"/>
              </w:rPr>
              <w:t>е</w:t>
            </w:r>
            <w:r w:rsidRPr="00CA0409">
              <w:rPr>
                <w:rStyle w:val="FontStyle12"/>
                <w:sz w:val="28"/>
                <w:szCs w:val="28"/>
              </w:rPr>
              <w:t xml:space="preserve"> оздоровительной кампании детей школьного возраста в 2016 году» </w:t>
            </w:r>
            <w:r>
              <w:rPr>
                <w:rStyle w:val="FontStyle12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CA0409" w:rsidRDefault="004624C8" w:rsidP="00522741">
            <w:pPr>
              <w:pStyle w:val="Style3"/>
              <w:widowControl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C83EC1">
            <w:pPr>
              <w:pStyle w:val="Style3"/>
              <w:widowControl/>
              <w:jc w:val="center"/>
              <w:rPr>
                <w:rStyle w:val="FontStyle12"/>
                <w:sz w:val="28"/>
                <w:szCs w:val="28"/>
              </w:rPr>
            </w:pPr>
          </w:p>
          <w:p w:rsidR="004624C8" w:rsidRPr="00CA0409" w:rsidRDefault="004624C8" w:rsidP="00C83EC1">
            <w:pPr>
              <w:pStyle w:val="Style3"/>
              <w:widowControl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ежемесячно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Pr="00CA0409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Pr="00CA0409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r w:rsidRPr="00CA0409">
              <w:rPr>
                <w:sz w:val="28"/>
                <w:szCs w:val="28"/>
              </w:rPr>
              <w:t>Нелепко</w:t>
            </w:r>
            <w:proofErr w:type="spellEnd"/>
            <w:r w:rsidRPr="00CA0409">
              <w:rPr>
                <w:sz w:val="28"/>
                <w:szCs w:val="28"/>
              </w:rPr>
              <w:t xml:space="preserve"> Ж.П.</w:t>
            </w:r>
          </w:p>
        </w:tc>
      </w:tr>
      <w:tr w:rsidR="004624C8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700C7A" w:rsidRDefault="004624C8" w:rsidP="005227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очередности в образовательные учреждения,  реализующие программу дошкольного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CC7543" w:rsidRDefault="004624C8" w:rsidP="00522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C83EC1">
            <w:pPr>
              <w:rPr>
                <w:sz w:val="28"/>
                <w:szCs w:val="28"/>
              </w:rPr>
            </w:pPr>
          </w:p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  <w:p w:rsidR="004624C8" w:rsidRPr="00CC7543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Статистиче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4624C8" w:rsidRPr="00CC7543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ские</w:t>
            </w:r>
            <w:proofErr w:type="spellEnd"/>
            <w:r>
              <w:rPr>
                <w:sz w:val="28"/>
                <w:szCs w:val="28"/>
              </w:rPr>
              <w:t xml:space="preserve"> данные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Якушева Д.А.</w:t>
            </w:r>
          </w:p>
          <w:p w:rsidR="004624C8" w:rsidRPr="00CC7543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Желудова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4624C8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B2073B" w:rsidRDefault="004624C8" w:rsidP="00522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детей </w:t>
            </w:r>
            <w:r w:rsidRPr="00B2073B">
              <w:rPr>
                <w:sz w:val="28"/>
                <w:szCs w:val="28"/>
              </w:rPr>
              <w:t>беженц</w:t>
            </w:r>
            <w:r>
              <w:rPr>
                <w:sz w:val="28"/>
                <w:szCs w:val="28"/>
              </w:rPr>
              <w:t xml:space="preserve">ев, прибывших </w:t>
            </w:r>
            <w:r w:rsidRPr="00B2073B">
              <w:rPr>
                <w:sz w:val="28"/>
                <w:szCs w:val="28"/>
              </w:rPr>
              <w:t>из Украины</w:t>
            </w:r>
            <w:r>
              <w:rPr>
                <w:sz w:val="28"/>
                <w:szCs w:val="28"/>
              </w:rPr>
              <w:t xml:space="preserve"> и охваченных услугами общего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B2073B" w:rsidRDefault="004624C8" w:rsidP="00522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B2073B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B2073B">
              <w:rPr>
                <w:sz w:val="28"/>
                <w:szCs w:val="28"/>
              </w:rPr>
              <w:t>женедельно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0A52B4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Статистиче-ские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данные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Pr="000A52B4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4624C8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146F51" w:rsidRDefault="004624C8" w:rsidP="0052274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Соответствие формы и содержания сайтов учреждений, подведомственных комитету образования, требованиям законодательства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146F51" w:rsidRDefault="004624C8" w:rsidP="005227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Руководите-ли ОУ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624C8" w:rsidRPr="00146F51" w:rsidRDefault="004624C8" w:rsidP="005227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ежемесячно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146F51" w:rsidRDefault="004624C8" w:rsidP="005227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146F51" w:rsidRDefault="004624C8" w:rsidP="005227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Кураторы учреждений</w:t>
            </w:r>
          </w:p>
        </w:tc>
      </w:tr>
      <w:tr w:rsidR="004624C8" w:rsidRPr="000428C6" w:rsidTr="0043386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0A52B4" w:rsidRDefault="004624C8" w:rsidP="00522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Доступность дошкольного образования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CC7543" w:rsidRDefault="004624C8" w:rsidP="00522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C8" w:rsidRPr="00CC7543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раза в месяц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Pr="00CC7543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Статистиче-ские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данные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Якушева Д.А.</w:t>
            </w:r>
          </w:p>
          <w:p w:rsidR="004624C8" w:rsidRPr="00CC7543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Желудова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4624C8" w:rsidRPr="0033747A" w:rsidTr="00A6679B">
        <w:trPr>
          <w:cantSplit/>
          <w:trHeight w:val="145"/>
        </w:trPr>
        <w:tc>
          <w:tcPr>
            <w:tcW w:w="1615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Pr="0033747A" w:rsidRDefault="004624C8" w:rsidP="00E631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33747A">
              <w:rPr>
                <w:b/>
                <w:sz w:val="28"/>
                <w:szCs w:val="28"/>
              </w:rPr>
              <w:t>. Отчеты</w:t>
            </w:r>
          </w:p>
        </w:tc>
      </w:tr>
      <w:tr w:rsidR="004624C8" w:rsidRPr="000428C6" w:rsidTr="00433867">
        <w:trPr>
          <w:cantSplit/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Default="004624C8" w:rsidP="00D91DEC">
            <w:pPr>
              <w:jc w:val="center"/>
              <w:rPr>
                <w:sz w:val="28"/>
                <w:szCs w:val="28"/>
              </w:rPr>
            </w:pPr>
          </w:p>
          <w:p w:rsidR="004624C8" w:rsidRDefault="004624C8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Default="004624C8" w:rsidP="005227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заработная плата по отрасли «Образование», заработная плата педагогических работников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433867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Pr="00433867" w:rsidRDefault="004624C8" w:rsidP="00C83EC1">
            <w:pPr>
              <w:jc w:val="center"/>
              <w:rPr>
                <w:sz w:val="28"/>
                <w:szCs w:val="28"/>
              </w:rPr>
            </w:pPr>
            <w:r w:rsidRPr="00433867">
              <w:rPr>
                <w:sz w:val="28"/>
                <w:szCs w:val="28"/>
              </w:rPr>
              <w:t>ежемесячно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Статистиче-ские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данные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Залищук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Экономическая служба</w:t>
            </w:r>
          </w:p>
        </w:tc>
      </w:tr>
      <w:tr w:rsidR="004624C8" w:rsidRPr="000428C6" w:rsidTr="00433867">
        <w:trPr>
          <w:cantSplit/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Default="004624C8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641202" w:rsidRDefault="004624C8" w:rsidP="00522741">
            <w:pPr>
              <w:jc w:val="both"/>
              <w:rPr>
                <w:sz w:val="28"/>
                <w:szCs w:val="28"/>
              </w:rPr>
            </w:pPr>
            <w:proofErr w:type="gramStart"/>
            <w:r w:rsidRPr="00641202">
              <w:rPr>
                <w:sz w:val="28"/>
                <w:szCs w:val="28"/>
              </w:rPr>
              <w:t>Об</w:t>
            </w:r>
            <w:proofErr w:type="gramEnd"/>
            <w:r w:rsidRPr="00641202">
              <w:rPr>
                <w:sz w:val="28"/>
                <w:szCs w:val="28"/>
              </w:rPr>
              <w:t xml:space="preserve"> обучающихся, выбывших из общеобразовательных учреждений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6C270A" w:rsidRDefault="004624C8" w:rsidP="00522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433867" w:rsidRDefault="004624C8" w:rsidP="00C83EC1">
            <w:pPr>
              <w:jc w:val="center"/>
              <w:rPr>
                <w:sz w:val="28"/>
                <w:szCs w:val="28"/>
              </w:rPr>
            </w:pPr>
            <w:r w:rsidRPr="00433867">
              <w:rPr>
                <w:sz w:val="28"/>
                <w:szCs w:val="28"/>
              </w:rPr>
              <w:t>ежемесячно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6C270A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КОПО ЛО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Pr="006C270A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4624C8" w:rsidRPr="000428C6" w:rsidTr="00433867">
        <w:trPr>
          <w:cantSplit/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Default="004624C8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641202" w:rsidRDefault="004624C8" w:rsidP="00522741">
            <w:pPr>
              <w:jc w:val="both"/>
              <w:rPr>
                <w:sz w:val="28"/>
                <w:szCs w:val="28"/>
              </w:rPr>
            </w:pPr>
            <w:r w:rsidRPr="00641202">
              <w:rPr>
                <w:sz w:val="28"/>
                <w:szCs w:val="28"/>
              </w:rPr>
              <w:t>Отчет о</w:t>
            </w:r>
            <w:r>
              <w:rPr>
                <w:sz w:val="28"/>
                <w:szCs w:val="28"/>
              </w:rPr>
              <w:t xml:space="preserve">б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Pr="00641202">
              <w:rPr>
                <w:sz w:val="28"/>
                <w:szCs w:val="28"/>
              </w:rPr>
              <w:t>не приступивших  к занятиям  по неуважительной причине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433867" w:rsidRDefault="004624C8" w:rsidP="00C83EC1">
            <w:pPr>
              <w:jc w:val="center"/>
              <w:rPr>
                <w:sz w:val="28"/>
                <w:szCs w:val="28"/>
              </w:rPr>
            </w:pPr>
            <w:r w:rsidRPr="00433867">
              <w:rPr>
                <w:sz w:val="28"/>
                <w:szCs w:val="28"/>
              </w:rPr>
              <w:t>ежемесячно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6C270A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КОПО ЛО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Pr="006C270A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4624C8" w:rsidRPr="000428C6" w:rsidTr="00433867">
        <w:trPr>
          <w:cantSplit/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Default="004624C8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641202" w:rsidRDefault="004624C8" w:rsidP="00522741">
            <w:pPr>
              <w:rPr>
                <w:sz w:val="28"/>
                <w:szCs w:val="28"/>
              </w:rPr>
            </w:pPr>
            <w:r w:rsidRPr="00641202">
              <w:rPr>
                <w:sz w:val="28"/>
                <w:szCs w:val="28"/>
              </w:rPr>
              <w:t>Отчет о</w:t>
            </w:r>
            <w:r>
              <w:rPr>
                <w:sz w:val="28"/>
                <w:szCs w:val="28"/>
              </w:rPr>
              <w:t xml:space="preserve">б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</w:t>
            </w:r>
            <w:r w:rsidRPr="00641202">
              <w:rPr>
                <w:sz w:val="28"/>
                <w:szCs w:val="28"/>
              </w:rPr>
              <w:t xml:space="preserve"> систематически пропускающих занятия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433867" w:rsidRDefault="004624C8" w:rsidP="00C83EC1">
            <w:pPr>
              <w:jc w:val="center"/>
              <w:rPr>
                <w:sz w:val="28"/>
                <w:szCs w:val="28"/>
              </w:rPr>
            </w:pPr>
            <w:r w:rsidRPr="00433867">
              <w:rPr>
                <w:sz w:val="28"/>
                <w:szCs w:val="28"/>
              </w:rPr>
              <w:t>ежемесячно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6C270A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КОПО ЛО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Pr="006C270A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4624C8" w:rsidRPr="000428C6" w:rsidTr="00433867">
        <w:trPr>
          <w:cantSplit/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Default="004624C8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7A3471" w:rsidRDefault="004624C8" w:rsidP="00522741">
            <w:pPr>
              <w:pStyle w:val="Style3"/>
              <w:widowControl/>
              <w:jc w:val="both"/>
              <w:rPr>
                <w:rStyle w:val="FontStyle12"/>
                <w:sz w:val="28"/>
                <w:szCs w:val="28"/>
              </w:rPr>
            </w:pPr>
            <w:r w:rsidRPr="007A3471">
              <w:rPr>
                <w:rStyle w:val="FontStyle12"/>
                <w:sz w:val="28"/>
                <w:szCs w:val="28"/>
              </w:rPr>
              <w:t>Реализация комплекса мер, направленных на развитие системы отдыха и оздоровления детей и подростков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7A3471" w:rsidRDefault="004624C8" w:rsidP="00522741">
            <w:pPr>
              <w:pStyle w:val="a6"/>
              <w:spacing w:line="326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433867" w:rsidRDefault="004624C8" w:rsidP="00C83EC1">
            <w:pPr>
              <w:pStyle w:val="a6"/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38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D77603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Pr="00D77603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r w:rsidRPr="00D77603">
              <w:rPr>
                <w:sz w:val="28"/>
                <w:szCs w:val="28"/>
              </w:rPr>
              <w:t>Нелепко</w:t>
            </w:r>
            <w:proofErr w:type="spellEnd"/>
            <w:r w:rsidRPr="00D77603">
              <w:rPr>
                <w:sz w:val="28"/>
                <w:szCs w:val="28"/>
              </w:rPr>
              <w:t xml:space="preserve"> Ж.П.</w:t>
            </w:r>
          </w:p>
        </w:tc>
      </w:tr>
      <w:tr w:rsidR="004624C8" w:rsidRPr="000428C6" w:rsidTr="00433867">
        <w:trPr>
          <w:cantSplit/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Default="004624C8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FF1D88" w:rsidRDefault="004624C8" w:rsidP="00522741">
            <w:pPr>
              <w:pStyle w:val="Style3"/>
              <w:widowControl/>
              <w:ind w:firstLine="10"/>
              <w:jc w:val="both"/>
              <w:rPr>
                <w:rStyle w:val="FontStyle12"/>
                <w:sz w:val="28"/>
                <w:szCs w:val="28"/>
              </w:rPr>
            </w:pPr>
            <w:r w:rsidRPr="00FF1D88">
              <w:rPr>
                <w:rStyle w:val="FontStyle12"/>
                <w:sz w:val="28"/>
                <w:szCs w:val="28"/>
              </w:rPr>
              <w:t>Проведение в 2016 году детской оздоровительной кампании:</w:t>
            </w:r>
          </w:p>
          <w:p w:rsidR="004624C8" w:rsidRPr="00FF1D88" w:rsidRDefault="004624C8" w:rsidP="00522741">
            <w:pPr>
              <w:pStyle w:val="Style3"/>
              <w:widowControl/>
              <w:ind w:firstLine="10"/>
              <w:jc w:val="both"/>
              <w:rPr>
                <w:rStyle w:val="FontStyle12"/>
                <w:sz w:val="28"/>
                <w:szCs w:val="28"/>
              </w:rPr>
            </w:pPr>
            <w:r w:rsidRPr="00FF1D88">
              <w:rPr>
                <w:rStyle w:val="FontStyle12"/>
                <w:sz w:val="28"/>
                <w:szCs w:val="28"/>
              </w:rPr>
              <w:t>- медицинские кадры;</w:t>
            </w:r>
          </w:p>
          <w:p w:rsidR="004624C8" w:rsidRPr="00FF1D88" w:rsidRDefault="004624C8" w:rsidP="00522741">
            <w:pPr>
              <w:pStyle w:val="Style3"/>
              <w:widowControl/>
              <w:ind w:firstLine="10"/>
              <w:jc w:val="both"/>
              <w:rPr>
                <w:rStyle w:val="FontStyle12"/>
                <w:sz w:val="28"/>
                <w:szCs w:val="28"/>
              </w:rPr>
            </w:pPr>
            <w:r w:rsidRPr="00FF1D88">
              <w:rPr>
                <w:rStyle w:val="FontStyle12"/>
                <w:sz w:val="28"/>
                <w:szCs w:val="28"/>
              </w:rPr>
              <w:t>- педагогические кадры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FF1D88" w:rsidRDefault="004624C8" w:rsidP="00522741">
            <w:pPr>
              <w:pStyle w:val="a6"/>
              <w:ind w:left="10" w:hanging="1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433867" w:rsidRDefault="004624C8" w:rsidP="00C83EC1">
            <w:pPr>
              <w:pStyle w:val="a6"/>
              <w:ind w:left="10" w:hanging="1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38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624C8" w:rsidRPr="00433867" w:rsidRDefault="004624C8" w:rsidP="00C83EC1">
            <w:pPr>
              <w:pStyle w:val="a6"/>
              <w:ind w:left="10" w:hanging="1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38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FF1D88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Pr="00FF1D88" w:rsidRDefault="004624C8" w:rsidP="00C83EC1">
            <w:pPr>
              <w:jc w:val="center"/>
              <w:rPr>
                <w:sz w:val="28"/>
                <w:szCs w:val="28"/>
              </w:rPr>
            </w:pPr>
            <w:r w:rsidRPr="00FF1D88">
              <w:rPr>
                <w:sz w:val="28"/>
                <w:szCs w:val="28"/>
              </w:rPr>
              <w:t>информация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Pr="00FF1D88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Pr="00FF1D88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r w:rsidRPr="00FF1D88">
              <w:rPr>
                <w:sz w:val="28"/>
                <w:szCs w:val="28"/>
              </w:rPr>
              <w:t>Нелепко</w:t>
            </w:r>
            <w:proofErr w:type="spellEnd"/>
            <w:r w:rsidRPr="00FF1D88">
              <w:rPr>
                <w:sz w:val="28"/>
                <w:szCs w:val="28"/>
              </w:rPr>
              <w:t xml:space="preserve"> Ж.П.</w:t>
            </w:r>
          </w:p>
        </w:tc>
      </w:tr>
      <w:tr w:rsidR="004624C8" w:rsidRPr="000428C6" w:rsidTr="00433867">
        <w:trPr>
          <w:cantSplit/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Default="004624C8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641202" w:rsidRDefault="004624C8" w:rsidP="00522741">
            <w:pPr>
              <w:jc w:val="both"/>
              <w:rPr>
                <w:sz w:val="28"/>
                <w:szCs w:val="28"/>
              </w:rPr>
            </w:pPr>
            <w:r w:rsidRPr="00641202">
              <w:rPr>
                <w:sz w:val="28"/>
                <w:szCs w:val="28"/>
              </w:rPr>
              <w:t>О реализации отдельных поручений Президента. (Ликвидация очередности детей в ДОУ 3-7 лет)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7A741E" w:rsidRDefault="004624C8" w:rsidP="00522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433867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Pr="00433867" w:rsidRDefault="004624C8" w:rsidP="00C83EC1">
            <w:pPr>
              <w:jc w:val="center"/>
              <w:rPr>
                <w:sz w:val="28"/>
                <w:szCs w:val="28"/>
              </w:rPr>
            </w:pPr>
            <w:r w:rsidRPr="00433867">
              <w:rPr>
                <w:sz w:val="28"/>
                <w:szCs w:val="28"/>
              </w:rPr>
              <w:t>ежемесячно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Pr="007A741E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КОПО ЛО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Pr="007A741E" w:rsidRDefault="004624C8" w:rsidP="00C83EC1">
            <w:pPr>
              <w:jc w:val="center"/>
              <w:rPr>
                <w:sz w:val="28"/>
                <w:szCs w:val="28"/>
              </w:rPr>
            </w:pPr>
            <w:r w:rsidRPr="007A741E">
              <w:rPr>
                <w:sz w:val="28"/>
                <w:szCs w:val="28"/>
              </w:rPr>
              <w:t>Якушева Д.А.</w:t>
            </w:r>
          </w:p>
          <w:p w:rsidR="004624C8" w:rsidRPr="007A741E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r w:rsidRPr="007A741E">
              <w:rPr>
                <w:sz w:val="28"/>
                <w:szCs w:val="28"/>
              </w:rPr>
              <w:t>Желудова</w:t>
            </w:r>
            <w:proofErr w:type="spellEnd"/>
            <w:r w:rsidRPr="007A741E">
              <w:rPr>
                <w:sz w:val="28"/>
                <w:szCs w:val="28"/>
              </w:rPr>
              <w:t xml:space="preserve"> Н.В.</w:t>
            </w:r>
          </w:p>
        </w:tc>
      </w:tr>
      <w:tr w:rsidR="004624C8" w:rsidRPr="000428C6" w:rsidTr="00433867">
        <w:trPr>
          <w:cantSplit/>
          <w:trHeight w:val="280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Default="004624C8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Default="004624C8" w:rsidP="00522741">
            <w:pPr>
              <w:jc w:val="both"/>
              <w:rPr>
                <w:sz w:val="28"/>
                <w:szCs w:val="28"/>
              </w:rPr>
            </w:pPr>
            <w:r w:rsidRPr="00641202">
              <w:rPr>
                <w:sz w:val="28"/>
                <w:szCs w:val="28"/>
              </w:rPr>
              <w:t xml:space="preserve"> </w:t>
            </w:r>
          </w:p>
          <w:p w:rsidR="004624C8" w:rsidRDefault="004624C8" w:rsidP="00522741">
            <w:pPr>
              <w:jc w:val="both"/>
              <w:rPr>
                <w:sz w:val="28"/>
                <w:szCs w:val="28"/>
              </w:rPr>
            </w:pPr>
          </w:p>
          <w:p w:rsidR="004624C8" w:rsidRPr="00641202" w:rsidRDefault="004624C8" w:rsidP="005227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</w:t>
            </w:r>
            <w:r w:rsidRPr="00641202">
              <w:rPr>
                <w:sz w:val="28"/>
                <w:szCs w:val="28"/>
              </w:rPr>
              <w:t xml:space="preserve"> очередности в </w:t>
            </w:r>
            <w:r>
              <w:rPr>
                <w:sz w:val="28"/>
                <w:szCs w:val="28"/>
              </w:rPr>
              <w:t xml:space="preserve">дошкольные образовательные учреждения </w:t>
            </w:r>
            <w:r w:rsidRPr="00641202"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Default="004624C8" w:rsidP="00522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  <w:r w:rsidRPr="00615688">
              <w:t>Т</w:t>
            </w:r>
            <w:r>
              <w:t xml:space="preserve">О </w:t>
            </w:r>
            <w:r w:rsidRPr="00615688">
              <w:t>Управления Федеральной службы по надзору в сфере защиты прав потребителей и благополучия человека по Л</w:t>
            </w:r>
            <w:r>
              <w:t xml:space="preserve">О </w:t>
            </w:r>
            <w:r w:rsidRPr="00615688">
              <w:t>в Г</w:t>
            </w:r>
            <w:r>
              <w:t>МР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</w:p>
          <w:p w:rsidR="004624C8" w:rsidRPr="007A741E" w:rsidRDefault="004624C8" w:rsidP="00C83EC1">
            <w:pPr>
              <w:jc w:val="center"/>
              <w:rPr>
                <w:sz w:val="28"/>
                <w:szCs w:val="28"/>
              </w:rPr>
            </w:pPr>
            <w:r w:rsidRPr="007A741E">
              <w:rPr>
                <w:sz w:val="28"/>
                <w:szCs w:val="28"/>
              </w:rPr>
              <w:t>Якушева Д.А.</w:t>
            </w:r>
          </w:p>
          <w:p w:rsidR="004624C8" w:rsidRDefault="004624C8" w:rsidP="00C83EC1">
            <w:pPr>
              <w:jc w:val="center"/>
              <w:rPr>
                <w:sz w:val="28"/>
                <w:szCs w:val="28"/>
              </w:rPr>
            </w:pPr>
            <w:proofErr w:type="spellStart"/>
            <w:r w:rsidRPr="007A741E">
              <w:rPr>
                <w:sz w:val="28"/>
                <w:szCs w:val="28"/>
              </w:rPr>
              <w:t>Желудова</w:t>
            </w:r>
            <w:proofErr w:type="spellEnd"/>
            <w:r w:rsidRPr="007A741E">
              <w:rPr>
                <w:sz w:val="28"/>
                <w:szCs w:val="28"/>
              </w:rPr>
              <w:t xml:space="preserve"> Н.В.</w:t>
            </w:r>
          </w:p>
        </w:tc>
      </w:tr>
      <w:tr w:rsidR="004624C8" w:rsidRPr="000428C6" w:rsidTr="00FA34BC">
        <w:trPr>
          <w:cantSplit/>
          <w:trHeight w:val="145"/>
        </w:trPr>
        <w:tc>
          <w:tcPr>
            <w:tcW w:w="1615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4C8" w:rsidRPr="00F25D13" w:rsidRDefault="004624C8" w:rsidP="00F25D13">
            <w:pPr>
              <w:pStyle w:val="1"/>
              <w:rPr>
                <w:sz w:val="28"/>
                <w:szCs w:val="28"/>
              </w:rPr>
            </w:pPr>
          </w:p>
        </w:tc>
      </w:tr>
    </w:tbl>
    <w:p w:rsidR="00731FD9" w:rsidRPr="000428C6" w:rsidRDefault="00731FD9">
      <w:pPr>
        <w:rPr>
          <w:sz w:val="28"/>
          <w:szCs w:val="28"/>
        </w:rPr>
      </w:pPr>
    </w:p>
    <w:sectPr w:rsidR="00731FD9" w:rsidRPr="000428C6" w:rsidSect="008D3CE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F5"/>
    <w:rsid w:val="00017CA8"/>
    <w:rsid w:val="000245E4"/>
    <w:rsid w:val="000428C6"/>
    <w:rsid w:val="000A477A"/>
    <w:rsid w:val="000B3378"/>
    <w:rsid w:val="000C44B8"/>
    <w:rsid w:val="000C599B"/>
    <w:rsid w:val="000D21D0"/>
    <w:rsid w:val="001442BE"/>
    <w:rsid w:val="001558A2"/>
    <w:rsid w:val="0015620D"/>
    <w:rsid w:val="00162986"/>
    <w:rsid w:val="00162A10"/>
    <w:rsid w:val="00177BBD"/>
    <w:rsid w:val="001B1B43"/>
    <w:rsid w:val="001B50DC"/>
    <w:rsid w:val="001C4296"/>
    <w:rsid w:val="001C51B6"/>
    <w:rsid w:val="001C6A01"/>
    <w:rsid w:val="001D5D32"/>
    <w:rsid w:val="00233A60"/>
    <w:rsid w:val="002522D5"/>
    <w:rsid w:val="002623FF"/>
    <w:rsid w:val="002759ED"/>
    <w:rsid w:val="002D01ED"/>
    <w:rsid w:val="002F5174"/>
    <w:rsid w:val="00303E81"/>
    <w:rsid w:val="0033747A"/>
    <w:rsid w:val="00356CD0"/>
    <w:rsid w:val="00365087"/>
    <w:rsid w:val="00383506"/>
    <w:rsid w:val="003D4EE9"/>
    <w:rsid w:val="003F1C05"/>
    <w:rsid w:val="00425AD8"/>
    <w:rsid w:val="00433867"/>
    <w:rsid w:val="004369D3"/>
    <w:rsid w:val="00441564"/>
    <w:rsid w:val="0044799B"/>
    <w:rsid w:val="004624C8"/>
    <w:rsid w:val="004C085B"/>
    <w:rsid w:val="004E1DEE"/>
    <w:rsid w:val="004F1F1F"/>
    <w:rsid w:val="005016F5"/>
    <w:rsid w:val="00571D8F"/>
    <w:rsid w:val="005B55C3"/>
    <w:rsid w:val="005C17D2"/>
    <w:rsid w:val="005E5CE6"/>
    <w:rsid w:val="005E65C5"/>
    <w:rsid w:val="005F3662"/>
    <w:rsid w:val="00657991"/>
    <w:rsid w:val="006B2C16"/>
    <w:rsid w:val="006C1A0C"/>
    <w:rsid w:val="006C5DFE"/>
    <w:rsid w:val="006E0F34"/>
    <w:rsid w:val="006E73DF"/>
    <w:rsid w:val="00725CA2"/>
    <w:rsid w:val="00731FD9"/>
    <w:rsid w:val="00767FEF"/>
    <w:rsid w:val="0077434D"/>
    <w:rsid w:val="007C68FE"/>
    <w:rsid w:val="007D4B15"/>
    <w:rsid w:val="007E3618"/>
    <w:rsid w:val="007F0AC7"/>
    <w:rsid w:val="00813547"/>
    <w:rsid w:val="00827BD6"/>
    <w:rsid w:val="0083149D"/>
    <w:rsid w:val="00833BCE"/>
    <w:rsid w:val="008D3CE9"/>
    <w:rsid w:val="008E09F6"/>
    <w:rsid w:val="008E3AA8"/>
    <w:rsid w:val="009038BB"/>
    <w:rsid w:val="00904CEA"/>
    <w:rsid w:val="0094305B"/>
    <w:rsid w:val="00950A60"/>
    <w:rsid w:val="0097317F"/>
    <w:rsid w:val="0097471D"/>
    <w:rsid w:val="00997365"/>
    <w:rsid w:val="009B7FAE"/>
    <w:rsid w:val="009C3DE8"/>
    <w:rsid w:val="009D3BB2"/>
    <w:rsid w:val="009D7597"/>
    <w:rsid w:val="009F03FB"/>
    <w:rsid w:val="00A211C0"/>
    <w:rsid w:val="00A5623F"/>
    <w:rsid w:val="00A6679B"/>
    <w:rsid w:val="00A76A7A"/>
    <w:rsid w:val="00AA0B4A"/>
    <w:rsid w:val="00AD3944"/>
    <w:rsid w:val="00AE4262"/>
    <w:rsid w:val="00B35BFD"/>
    <w:rsid w:val="00B40065"/>
    <w:rsid w:val="00B50C4F"/>
    <w:rsid w:val="00B71DA5"/>
    <w:rsid w:val="00BA19AC"/>
    <w:rsid w:val="00BE7959"/>
    <w:rsid w:val="00BF4273"/>
    <w:rsid w:val="00C31669"/>
    <w:rsid w:val="00C41CA5"/>
    <w:rsid w:val="00C46668"/>
    <w:rsid w:val="00C54FCE"/>
    <w:rsid w:val="00C75111"/>
    <w:rsid w:val="00C84050"/>
    <w:rsid w:val="00C85B4D"/>
    <w:rsid w:val="00CE6FA3"/>
    <w:rsid w:val="00CF1178"/>
    <w:rsid w:val="00D74EBF"/>
    <w:rsid w:val="00D75D7F"/>
    <w:rsid w:val="00D91DEC"/>
    <w:rsid w:val="00D91E16"/>
    <w:rsid w:val="00D95D64"/>
    <w:rsid w:val="00DC27ED"/>
    <w:rsid w:val="00E15A69"/>
    <w:rsid w:val="00E260BC"/>
    <w:rsid w:val="00E466F5"/>
    <w:rsid w:val="00E57C6B"/>
    <w:rsid w:val="00E63189"/>
    <w:rsid w:val="00E73C98"/>
    <w:rsid w:val="00E87C6A"/>
    <w:rsid w:val="00EA319F"/>
    <w:rsid w:val="00EC536F"/>
    <w:rsid w:val="00F13EE5"/>
    <w:rsid w:val="00F225E0"/>
    <w:rsid w:val="00F25D13"/>
    <w:rsid w:val="00FA34BC"/>
    <w:rsid w:val="00FA4712"/>
    <w:rsid w:val="00FC4CD3"/>
    <w:rsid w:val="00FE4566"/>
    <w:rsid w:val="00FE4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6F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66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E466F5"/>
    <w:pPr>
      <w:jc w:val="center"/>
    </w:pPr>
    <w:rPr>
      <w:b/>
      <w:bCs/>
    </w:rPr>
  </w:style>
  <w:style w:type="paragraph" w:styleId="a4">
    <w:name w:val="Balloon Text"/>
    <w:basedOn w:val="a"/>
    <w:link w:val="a5"/>
    <w:semiHidden/>
    <w:unhideWhenUsed/>
    <w:rsid w:val="00E466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46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E466F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2">
    <w:name w:val="Font Style12"/>
    <w:basedOn w:val="a0"/>
    <w:rsid w:val="00E466F5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E466F5"/>
  </w:style>
  <w:style w:type="paragraph" w:customStyle="1" w:styleId="a6">
    <w:name w:val="Знак Знак Знак Знак Знак Знак Знак"/>
    <w:basedOn w:val="a"/>
    <w:rsid w:val="005C17D2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7">
    <w:name w:val="Название Знак"/>
    <w:link w:val="a8"/>
    <w:locked/>
    <w:rsid w:val="008D3CE9"/>
    <w:rPr>
      <w:b/>
      <w:bCs/>
      <w:sz w:val="32"/>
      <w:szCs w:val="24"/>
    </w:rPr>
  </w:style>
  <w:style w:type="paragraph" w:styleId="a8">
    <w:name w:val="Title"/>
    <w:basedOn w:val="a"/>
    <w:link w:val="a7"/>
    <w:qFormat/>
    <w:rsid w:val="008D3CE9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11">
    <w:name w:val="Название Знак1"/>
    <w:basedOn w:val="a0"/>
    <w:uiPriority w:val="10"/>
    <w:rsid w:val="008D3CE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rsid w:val="00725CA2"/>
    <w:rPr>
      <w:color w:val="0069A6"/>
      <w:u w:val="single"/>
    </w:rPr>
  </w:style>
  <w:style w:type="character" w:customStyle="1" w:styleId="aa">
    <w:name w:val="Нижний колонтитул Знак"/>
    <w:link w:val="ab"/>
    <w:uiPriority w:val="99"/>
    <w:locked/>
    <w:rsid w:val="00A5623F"/>
    <w:rPr>
      <w:sz w:val="24"/>
      <w:szCs w:val="24"/>
    </w:rPr>
  </w:style>
  <w:style w:type="paragraph" w:styleId="ab">
    <w:name w:val="footer"/>
    <w:basedOn w:val="a"/>
    <w:link w:val="aa"/>
    <w:uiPriority w:val="99"/>
    <w:rsid w:val="00A5623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A562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6F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66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E466F5"/>
    <w:pPr>
      <w:jc w:val="center"/>
    </w:pPr>
    <w:rPr>
      <w:b/>
      <w:bCs/>
    </w:rPr>
  </w:style>
  <w:style w:type="paragraph" w:styleId="a4">
    <w:name w:val="Balloon Text"/>
    <w:basedOn w:val="a"/>
    <w:link w:val="a5"/>
    <w:semiHidden/>
    <w:unhideWhenUsed/>
    <w:rsid w:val="00E466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46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E466F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2">
    <w:name w:val="Font Style12"/>
    <w:basedOn w:val="a0"/>
    <w:rsid w:val="00E466F5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E466F5"/>
  </w:style>
  <w:style w:type="paragraph" w:customStyle="1" w:styleId="a6">
    <w:name w:val="Знак Знак Знак Знак Знак Знак Знак"/>
    <w:basedOn w:val="a"/>
    <w:rsid w:val="005C17D2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7">
    <w:name w:val="Название Знак"/>
    <w:link w:val="a8"/>
    <w:locked/>
    <w:rsid w:val="008D3CE9"/>
    <w:rPr>
      <w:b/>
      <w:bCs/>
      <w:sz w:val="32"/>
      <w:szCs w:val="24"/>
    </w:rPr>
  </w:style>
  <w:style w:type="paragraph" w:styleId="a8">
    <w:name w:val="Title"/>
    <w:basedOn w:val="a"/>
    <w:link w:val="a7"/>
    <w:qFormat/>
    <w:rsid w:val="008D3CE9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11">
    <w:name w:val="Название Знак1"/>
    <w:basedOn w:val="a0"/>
    <w:uiPriority w:val="10"/>
    <w:rsid w:val="008D3CE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rsid w:val="00725CA2"/>
    <w:rPr>
      <w:color w:val="0069A6"/>
      <w:u w:val="single"/>
    </w:rPr>
  </w:style>
  <w:style w:type="character" w:customStyle="1" w:styleId="aa">
    <w:name w:val="Нижний колонтитул Знак"/>
    <w:link w:val="ab"/>
    <w:uiPriority w:val="99"/>
    <w:locked/>
    <w:rsid w:val="00A5623F"/>
    <w:rPr>
      <w:sz w:val="24"/>
      <w:szCs w:val="24"/>
    </w:rPr>
  </w:style>
  <w:style w:type="paragraph" w:styleId="ab">
    <w:name w:val="footer"/>
    <w:basedOn w:val="a"/>
    <w:link w:val="aa"/>
    <w:uiPriority w:val="99"/>
    <w:rsid w:val="00A5623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A562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hYEm_QKLbnq-HIvOQbVsjpT26bpEct8HADPqS2Ss8vo/edit?usp=sharing_e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Галина Васильевна</dc:creator>
  <cp:lastModifiedBy>EDU</cp:lastModifiedBy>
  <cp:revision>2</cp:revision>
  <dcterms:created xsi:type="dcterms:W3CDTF">2016-07-18T12:14:00Z</dcterms:created>
  <dcterms:modified xsi:type="dcterms:W3CDTF">2016-07-18T12:14:00Z</dcterms:modified>
</cp:coreProperties>
</file>