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3F" w:rsidRPr="005144C1" w:rsidRDefault="000C39DF" w:rsidP="002C3E3F">
      <w:pPr>
        <w:pStyle w:val="a5"/>
        <w:tabs>
          <w:tab w:val="left" w:pos="9900"/>
        </w:tabs>
        <w:rPr>
          <w:b w:val="0"/>
          <w:sz w:val="20"/>
          <w:szCs w:val="20"/>
        </w:rPr>
      </w:pPr>
      <w:r w:rsidRPr="005144C1">
        <w:t xml:space="preserve">                                                                                                     </w:t>
      </w:r>
      <w:r w:rsidRPr="005144C1">
        <w:rPr>
          <w:b w:val="0"/>
        </w:rPr>
        <w:t xml:space="preserve"> </w:t>
      </w:r>
      <w:r w:rsidR="00DA3412" w:rsidRPr="005144C1">
        <w:rPr>
          <w:b w:val="0"/>
        </w:rPr>
        <w:t xml:space="preserve">                              </w:t>
      </w:r>
      <w:r w:rsidR="002C3E3F" w:rsidRPr="005144C1">
        <w:rPr>
          <w:b w:val="0"/>
        </w:rPr>
        <w:t>Приложение 1</w:t>
      </w:r>
      <w:r w:rsidRPr="005144C1">
        <w:rPr>
          <w:b w:val="0"/>
        </w:rPr>
        <w:t xml:space="preserve">                                             </w:t>
      </w:r>
      <w:r w:rsidR="002C3E3F" w:rsidRPr="005144C1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3E3F" w:rsidRPr="005144C1" w:rsidRDefault="002C3E3F" w:rsidP="002C3E3F">
      <w:pPr>
        <w:pStyle w:val="a5"/>
        <w:tabs>
          <w:tab w:val="left" w:pos="9900"/>
        </w:tabs>
        <w:jc w:val="center"/>
        <w:rPr>
          <w:b w:val="0"/>
          <w:sz w:val="20"/>
          <w:szCs w:val="20"/>
        </w:rPr>
      </w:pPr>
      <w:r w:rsidRPr="005144C1">
        <w:rPr>
          <w:b w:val="0"/>
          <w:sz w:val="20"/>
          <w:szCs w:val="20"/>
        </w:rPr>
        <w:t xml:space="preserve">                                                                                                                    к распоряжению комитета образования</w:t>
      </w:r>
    </w:p>
    <w:p w:rsidR="002C3E3F" w:rsidRPr="005144C1" w:rsidRDefault="002C3E3F" w:rsidP="002C3E3F">
      <w:pPr>
        <w:pStyle w:val="a5"/>
        <w:tabs>
          <w:tab w:val="left" w:pos="9900"/>
        </w:tabs>
        <w:jc w:val="center"/>
        <w:rPr>
          <w:b w:val="0"/>
          <w:sz w:val="20"/>
          <w:szCs w:val="20"/>
        </w:rPr>
      </w:pPr>
      <w:r w:rsidRPr="005144C1">
        <w:rPr>
          <w:b w:val="0"/>
          <w:sz w:val="20"/>
          <w:szCs w:val="20"/>
        </w:rPr>
        <w:t xml:space="preserve">                                                                                       </w:t>
      </w:r>
      <w:r w:rsidR="00DA3412" w:rsidRPr="005144C1">
        <w:rPr>
          <w:b w:val="0"/>
          <w:sz w:val="20"/>
          <w:szCs w:val="20"/>
        </w:rPr>
        <w:t xml:space="preserve">                            </w:t>
      </w:r>
      <w:proofErr w:type="gramStart"/>
      <w:r w:rsidRPr="005144C1">
        <w:rPr>
          <w:b w:val="0"/>
          <w:sz w:val="20"/>
          <w:szCs w:val="20"/>
        </w:rPr>
        <w:t>Гатчинского  муниципального</w:t>
      </w:r>
      <w:proofErr w:type="gramEnd"/>
      <w:r w:rsidRPr="005144C1">
        <w:rPr>
          <w:b w:val="0"/>
          <w:sz w:val="20"/>
          <w:szCs w:val="20"/>
        </w:rPr>
        <w:t xml:space="preserve"> района </w:t>
      </w:r>
    </w:p>
    <w:p w:rsidR="002C3E3F" w:rsidRPr="005144C1" w:rsidRDefault="002C3E3F" w:rsidP="002C3E3F">
      <w:pPr>
        <w:pStyle w:val="a5"/>
        <w:tabs>
          <w:tab w:val="left" w:pos="9900"/>
        </w:tabs>
        <w:jc w:val="center"/>
        <w:rPr>
          <w:b w:val="0"/>
          <w:sz w:val="20"/>
          <w:szCs w:val="20"/>
        </w:rPr>
      </w:pPr>
      <w:r w:rsidRPr="005144C1">
        <w:rPr>
          <w:b w:val="0"/>
          <w:sz w:val="20"/>
          <w:szCs w:val="20"/>
        </w:rPr>
        <w:t xml:space="preserve">                                                                                             </w:t>
      </w:r>
      <w:r w:rsidR="00F82672" w:rsidRPr="005144C1">
        <w:rPr>
          <w:b w:val="0"/>
          <w:sz w:val="20"/>
          <w:szCs w:val="20"/>
        </w:rPr>
        <w:t xml:space="preserve">                </w:t>
      </w:r>
      <w:r w:rsidR="00B8148B" w:rsidRPr="005144C1">
        <w:rPr>
          <w:b w:val="0"/>
          <w:sz w:val="20"/>
          <w:szCs w:val="20"/>
        </w:rPr>
        <w:t>от ___</w:t>
      </w:r>
      <w:r w:rsidR="008D4171">
        <w:rPr>
          <w:b w:val="0"/>
          <w:sz w:val="20"/>
          <w:szCs w:val="20"/>
        </w:rPr>
        <w:t xml:space="preserve">.2023  </w:t>
      </w:r>
      <w:r w:rsidR="00B56656">
        <w:rPr>
          <w:b w:val="0"/>
          <w:sz w:val="20"/>
          <w:szCs w:val="20"/>
        </w:rPr>
        <w:t xml:space="preserve">     </w:t>
      </w:r>
      <w:proofErr w:type="gramStart"/>
      <w:r w:rsidRPr="005144C1">
        <w:rPr>
          <w:b w:val="0"/>
          <w:sz w:val="20"/>
          <w:szCs w:val="20"/>
        </w:rPr>
        <w:t xml:space="preserve">№  </w:t>
      </w:r>
      <w:r w:rsidR="00AE43AB">
        <w:rPr>
          <w:b w:val="0"/>
          <w:sz w:val="20"/>
          <w:szCs w:val="20"/>
        </w:rPr>
        <w:t>20</w:t>
      </w:r>
      <w:proofErr w:type="gramEnd"/>
      <w:r w:rsidR="00AE43AB">
        <w:rPr>
          <w:b w:val="0"/>
          <w:sz w:val="20"/>
          <w:szCs w:val="20"/>
        </w:rPr>
        <w:t>-04-___/2</w:t>
      </w:r>
      <w:r w:rsidR="008D4171">
        <w:rPr>
          <w:b w:val="0"/>
          <w:sz w:val="20"/>
          <w:szCs w:val="20"/>
        </w:rPr>
        <w:t>3</w:t>
      </w:r>
    </w:p>
    <w:p w:rsidR="00B8148B" w:rsidRPr="005144C1" w:rsidRDefault="005144C1" w:rsidP="002C3E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0C39DF" w:rsidRPr="005144C1">
        <w:rPr>
          <w:rFonts w:ascii="Times New Roman" w:hAnsi="Times New Roman" w:cs="Times New Roman"/>
          <w:b/>
          <w:sz w:val="24"/>
          <w:szCs w:val="24"/>
        </w:rPr>
        <w:t xml:space="preserve">Общие итоги участия </w:t>
      </w:r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0C39DF" w:rsidRPr="005144C1" w:rsidRDefault="000C39DF" w:rsidP="002C3E3F">
      <w:pPr>
        <w:rPr>
          <w:rFonts w:ascii="Times New Roman" w:hAnsi="Times New Roman" w:cs="Times New Roman"/>
          <w:sz w:val="24"/>
          <w:szCs w:val="24"/>
        </w:rPr>
      </w:pPr>
      <w:r w:rsidRPr="005144C1">
        <w:rPr>
          <w:rFonts w:ascii="Times New Roman" w:hAnsi="Times New Roman" w:cs="Times New Roman"/>
          <w:sz w:val="24"/>
          <w:szCs w:val="24"/>
        </w:rPr>
        <w:t xml:space="preserve">Гатчинского </w:t>
      </w:r>
      <w:proofErr w:type="gramStart"/>
      <w:r w:rsidRPr="005144C1">
        <w:rPr>
          <w:rFonts w:ascii="Times New Roman" w:hAnsi="Times New Roman" w:cs="Times New Roman"/>
          <w:sz w:val="24"/>
          <w:szCs w:val="24"/>
        </w:rPr>
        <w:t>района  во</w:t>
      </w:r>
      <w:proofErr w:type="gramEnd"/>
      <w:r w:rsidRPr="005144C1">
        <w:rPr>
          <w:rFonts w:ascii="Times New Roman" w:hAnsi="Times New Roman" w:cs="Times New Roman"/>
          <w:sz w:val="24"/>
          <w:szCs w:val="24"/>
        </w:rPr>
        <w:t xml:space="preserve">  </w:t>
      </w:r>
      <w:r w:rsidR="00A007EF" w:rsidRPr="005144C1">
        <w:rPr>
          <w:rFonts w:ascii="Times New Roman" w:hAnsi="Times New Roman" w:cs="Times New Roman"/>
          <w:sz w:val="24"/>
          <w:szCs w:val="24"/>
        </w:rPr>
        <w:t>В</w:t>
      </w:r>
      <w:r w:rsidR="00F05B8F" w:rsidRPr="005144C1">
        <w:rPr>
          <w:rFonts w:ascii="Times New Roman" w:hAnsi="Times New Roman" w:cs="Times New Roman"/>
          <w:sz w:val="24"/>
          <w:szCs w:val="24"/>
        </w:rPr>
        <w:t>сероссийской олимпиаде</w:t>
      </w:r>
      <w:r w:rsidRPr="005144C1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AE43AB">
        <w:rPr>
          <w:rFonts w:ascii="Times New Roman" w:hAnsi="Times New Roman" w:cs="Times New Roman"/>
          <w:sz w:val="24"/>
          <w:szCs w:val="24"/>
        </w:rPr>
        <w:t xml:space="preserve"> в 2022-2023</w:t>
      </w:r>
      <w:r w:rsidR="00DA3412" w:rsidRPr="005144C1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6561DA" w:rsidRPr="005144C1" w:rsidRDefault="006561DA" w:rsidP="00656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4C1">
        <w:rPr>
          <w:rFonts w:ascii="Times New Roman" w:hAnsi="Times New Roman" w:cs="Times New Roman"/>
          <w:sz w:val="24"/>
          <w:szCs w:val="24"/>
        </w:rPr>
        <w:t xml:space="preserve">Школьный этап </w:t>
      </w:r>
      <w:r w:rsidR="00376FAF" w:rsidRPr="005144C1">
        <w:rPr>
          <w:rFonts w:ascii="Times New Roman" w:hAnsi="Times New Roman" w:cs="Times New Roman"/>
          <w:sz w:val="24"/>
          <w:szCs w:val="24"/>
        </w:rPr>
        <w:t>(4-11 классы)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371"/>
        <w:gridCol w:w="1322"/>
        <w:gridCol w:w="1833"/>
        <w:gridCol w:w="2278"/>
        <w:gridCol w:w="992"/>
        <w:gridCol w:w="1808"/>
      </w:tblGrid>
      <w:tr w:rsidR="006561DA" w:rsidRPr="005144C1" w:rsidTr="00990525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1DA" w:rsidRPr="005144C1" w:rsidRDefault="002C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Кол-во ОУ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победителей и призёров</w:t>
            </w:r>
          </w:p>
        </w:tc>
      </w:tr>
      <w:tr w:rsidR="006561DA" w:rsidRPr="005144C1" w:rsidTr="00990525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1DA" w:rsidRPr="005144C1" w:rsidTr="00990525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48B" w:rsidRPr="005144C1" w:rsidTr="00990525">
        <w:trPr>
          <w:trHeight w:val="271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 w:rsidP="00F4114C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 w:rsidP="00F4114C">
            <w:pPr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99154B" w:rsidP="00CB768D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        </w:t>
            </w:r>
            <w:r w:rsidR="0060562D"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</w:t>
            </w:r>
            <w:r w:rsidR="00B8148B"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22571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690A6C" w:rsidP="00CB768D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              </w:t>
            </w:r>
            <w:r w:rsidR="0060562D"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</w:t>
            </w: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B8148B"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7947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 w:rsidP="00F4114C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60562D" w:rsidP="00F4114C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        </w:t>
            </w:r>
            <w:r w:rsidR="00B8148B"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5667</w:t>
            </w:r>
          </w:p>
        </w:tc>
      </w:tr>
      <w:tr w:rsidR="00690A6C" w:rsidRPr="005144C1" w:rsidTr="00990525">
        <w:trPr>
          <w:trHeight w:val="271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6C" w:rsidRPr="005144C1" w:rsidRDefault="00690A6C" w:rsidP="00F4114C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6C" w:rsidRPr="005144C1" w:rsidRDefault="00690A6C" w:rsidP="00F4114C">
            <w:pPr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6C" w:rsidRPr="005144C1" w:rsidRDefault="002248D9" w:rsidP="00CB768D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          </w:t>
            </w:r>
            <w:r w:rsidR="0025184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20180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6C" w:rsidRPr="005144C1" w:rsidRDefault="0060562D" w:rsidP="00CB768D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                 8</w:t>
            </w:r>
            <w:r w:rsidR="002248D9"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6C" w:rsidRPr="005144C1" w:rsidRDefault="00251849" w:rsidP="00F4114C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6C" w:rsidRPr="005144C1" w:rsidRDefault="00251849" w:rsidP="00F4114C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        5534                   </w:t>
            </w:r>
          </w:p>
        </w:tc>
      </w:tr>
      <w:tr w:rsidR="00251849" w:rsidRPr="005144C1" w:rsidTr="00990525">
        <w:trPr>
          <w:trHeight w:val="271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251849" w:rsidP="00F4114C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251849" w:rsidP="00F4114C">
            <w:pPr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AE43AB" w:rsidP="00CB768D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           </w:t>
            </w:r>
            <w:r w:rsidR="0025184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20324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8043D4" w:rsidP="00CB768D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                 </w:t>
            </w:r>
            <w:r w:rsidR="00CB743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8537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Default="00251849" w:rsidP="00F4114C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8043D4" w:rsidP="00F4114C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        </w:t>
            </w:r>
            <w:r w:rsidR="0025184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5594</w:t>
            </w:r>
          </w:p>
        </w:tc>
      </w:tr>
    </w:tbl>
    <w:p w:rsidR="008043D4" w:rsidRDefault="008043D4" w:rsidP="00656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1DA" w:rsidRPr="005144C1" w:rsidRDefault="006561DA" w:rsidP="00656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4C1">
        <w:rPr>
          <w:rFonts w:ascii="Times New Roman" w:hAnsi="Times New Roman" w:cs="Times New Roman"/>
          <w:sz w:val="24"/>
          <w:szCs w:val="24"/>
        </w:rPr>
        <w:t>Муниципальный этап</w:t>
      </w:r>
      <w:r w:rsidR="00A007EF" w:rsidRPr="005144C1">
        <w:rPr>
          <w:rFonts w:ascii="Times New Roman" w:hAnsi="Times New Roman" w:cs="Times New Roman"/>
          <w:sz w:val="24"/>
          <w:szCs w:val="24"/>
        </w:rPr>
        <w:t xml:space="preserve"> </w:t>
      </w:r>
      <w:r w:rsidR="00376FAF" w:rsidRPr="005144C1">
        <w:rPr>
          <w:rFonts w:ascii="Times New Roman" w:hAnsi="Times New Roman" w:cs="Times New Roman"/>
          <w:sz w:val="24"/>
          <w:szCs w:val="24"/>
        </w:rPr>
        <w:t>(5-11 классы)</w:t>
      </w:r>
    </w:p>
    <w:tbl>
      <w:tblPr>
        <w:tblStyle w:val="a3"/>
        <w:tblW w:w="960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81"/>
        <w:gridCol w:w="278"/>
        <w:gridCol w:w="1134"/>
        <w:gridCol w:w="851"/>
        <w:gridCol w:w="567"/>
        <w:gridCol w:w="1238"/>
        <w:gridCol w:w="38"/>
        <w:gridCol w:w="992"/>
        <w:gridCol w:w="992"/>
        <w:gridCol w:w="425"/>
        <w:gridCol w:w="1808"/>
      </w:tblGrid>
      <w:tr w:rsidR="00A5518B" w:rsidRPr="005144C1" w:rsidTr="001C2C5E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18B" w:rsidRPr="005144C1" w:rsidRDefault="00A5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18B" w:rsidRPr="005144C1" w:rsidRDefault="00A5518B" w:rsidP="00990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="00990525">
              <w:rPr>
                <w:rFonts w:ascii="Times New Roman" w:hAnsi="Times New Roman" w:cs="Times New Roman"/>
                <w:sz w:val="24"/>
                <w:szCs w:val="24"/>
              </w:rPr>
              <w:t>предмето</w:t>
            </w: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18B" w:rsidRPr="005144C1" w:rsidRDefault="00A5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5518B" w:rsidRPr="005144C1" w:rsidRDefault="00A5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18B" w:rsidRPr="005144C1" w:rsidRDefault="00A5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5518B" w:rsidRPr="005144C1" w:rsidRDefault="00A5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18B" w:rsidRPr="005144C1" w:rsidRDefault="00A5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Кол-во ОУ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18B" w:rsidRPr="005144C1" w:rsidRDefault="00A5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5518B" w:rsidRPr="005144C1" w:rsidRDefault="00A5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победителей и призёров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18B" w:rsidRPr="005144C1" w:rsidRDefault="00A5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РЭ</w:t>
            </w:r>
          </w:p>
        </w:tc>
      </w:tr>
      <w:tr w:rsidR="00B8148B" w:rsidRPr="005144C1" w:rsidTr="001C2C5E">
        <w:trPr>
          <w:trHeight w:val="261"/>
        </w:trPr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 w:rsidP="00B8148B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2020-2021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 w:rsidP="00376FAF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22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 w:rsidP="00B8148B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3080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 w:rsidP="00B8148B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1644</w:t>
            </w:r>
          </w:p>
        </w:tc>
        <w:tc>
          <w:tcPr>
            <w:tcW w:w="1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376FAF" w:rsidP="00B8148B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 w:rsidP="00B8148B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940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48B" w:rsidRPr="005144C1" w:rsidRDefault="00B8148B" w:rsidP="00B8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456F8D" w:rsidRPr="005144C1" w:rsidTr="001C2C5E">
        <w:trPr>
          <w:trHeight w:val="261"/>
        </w:trPr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F8D" w:rsidRPr="005144C1" w:rsidRDefault="00456F8D" w:rsidP="00B8148B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2021-2022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F8D" w:rsidRPr="005144C1" w:rsidRDefault="00456F8D" w:rsidP="00376FAF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F8D" w:rsidRPr="005144C1" w:rsidRDefault="00456F8D" w:rsidP="00B8148B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3174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F8D" w:rsidRPr="005144C1" w:rsidRDefault="0042239F" w:rsidP="00B8148B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1891</w:t>
            </w:r>
          </w:p>
        </w:tc>
        <w:tc>
          <w:tcPr>
            <w:tcW w:w="1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F8D" w:rsidRPr="005144C1" w:rsidRDefault="00376FAF" w:rsidP="00B8148B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F8D" w:rsidRPr="005144C1" w:rsidRDefault="00251849" w:rsidP="00B8148B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894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F8D" w:rsidRPr="005144C1" w:rsidRDefault="00456F8D" w:rsidP="00B8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5184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1849" w:rsidRPr="005144C1" w:rsidTr="001C2C5E">
        <w:trPr>
          <w:trHeight w:val="261"/>
        </w:trPr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251849" w:rsidP="00B8148B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2022-2023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251849" w:rsidP="00376FAF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251849" w:rsidP="00B8148B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3167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CB7438" w:rsidP="00B8148B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1868</w:t>
            </w:r>
          </w:p>
        </w:tc>
        <w:tc>
          <w:tcPr>
            <w:tcW w:w="1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251849" w:rsidP="00B8148B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35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251849" w:rsidP="00B8148B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896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251849" w:rsidP="00B8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B8148B" w:rsidRPr="005144C1" w:rsidTr="00B8148B"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 w:rsidP="00B8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 w:rsidP="00B8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 w:rsidP="00B8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 w:rsidP="00B8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 w:rsidP="00B8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7EF" w:rsidRPr="005144C1" w:rsidRDefault="00A007EF" w:rsidP="008043D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144C1">
        <w:rPr>
          <w:rFonts w:ascii="Times New Roman" w:hAnsi="Times New Roman" w:cs="Times New Roman"/>
          <w:sz w:val="24"/>
          <w:szCs w:val="24"/>
        </w:rPr>
        <w:t>Региональный этап</w:t>
      </w:r>
    </w:p>
    <w:tbl>
      <w:tblPr>
        <w:tblW w:w="9639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418"/>
        <w:gridCol w:w="992"/>
        <w:gridCol w:w="3260"/>
      </w:tblGrid>
      <w:tr w:rsidR="00A007EF" w:rsidRPr="005144C1" w:rsidTr="00990525">
        <w:trPr>
          <w:trHeight w:val="90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A007EF" w:rsidRPr="005144C1" w:rsidRDefault="00A007EF" w:rsidP="00F4114C">
            <w:pPr>
              <w:ind w:left="153" w:hanging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4C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Уч. год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07EF" w:rsidRPr="005144C1" w:rsidRDefault="00A007EF" w:rsidP="00F41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4C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Кол-во олимпиад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07EF" w:rsidRPr="005144C1" w:rsidRDefault="00A007EF" w:rsidP="00F41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4C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07EF" w:rsidRPr="005144C1" w:rsidRDefault="00A007EF" w:rsidP="00F4114C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5144C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Кол-во учащихся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07EF" w:rsidRPr="005144C1" w:rsidRDefault="00A007EF" w:rsidP="00F41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4C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Кол-во ОУ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07EF" w:rsidRPr="005144C1" w:rsidRDefault="00A007EF" w:rsidP="00F41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4C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Кол-во победителей и призёров</w:t>
            </w:r>
          </w:p>
        </w:tc>
      </w:tr>
      <w:tr w:rsidR="00B8148B" w:rsidRPr="005144C1" w:rsidTr="00990525">
        <w:trPr>
          <w:trHeight w:val="39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8148B" w:rsidRPr="005144C1" w:rsidRDefault="00B8148B" w:rsidP="00CB768D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8"/>
              </w:rPr>
              <w:t>2020-2021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8148B" w:rsidRPr="005144C1" w:rsidRDefault="00B8148B" w:rsidP="00CB7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8148B" w:rsidRPr="005144C1" w:rsidRDefault="00B8148B" w:rsidP="00CB7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8"/>
              </w:rPr>
              <w:t>314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8148B" w:rsidRPr="005144C1" w:rsidRDefault="00B8148B" w:rsidP="00CB7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8"/>
              </w:rPr>
              <w:t>237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8148B" w:rsidRPr="005144C1" w:rsidRDefault="00B8148B" w:rsidP="00CB7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8148B" w:rsidRPr="005144C1" w:rsidRDefault="00B8148B" w:rsidP="00CB768D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8"/>
              </w:rPr>
              <w:t>103 (11 победителей, 92призера)</w:t>
            </w:r>
          </w:p>
        </w:tc>
      </w:tr>
      <w:tr w:rsidR="00456F8D" w:rsidRPr="005144C1" w:rsidTr="00990525">
        <w:trPr>
          <w:trHeight w:val="39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6F8D" w:rsidRPr="005144C1" w:rsidRDefault="00456F8D" w:rsidP="00CB768D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8"/>
              </w:rPr>
              <w:t>2021-2022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6F8D" w:rsidRPr="005144C1" w:rsidRDefault="00456F8D" w:rsidP="00CB7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6F8D" w:rsidRPr="005144C1" w:rsidRDefault="00456F8D" w:rsidP="00CB7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="00251849"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6F8D" w:rsidRPr="005144C1" w:rsidRDefault="002349B8" w:rsidP="00CB7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8"/>
              </w:rPr>
              <w:t>254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6F8D" w:rsidRPr="005144C1" w:rsidRDefault="002349B8" w:rsidP="00CB7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6F8D" w:rsidRPr="005144C1" w:rsidRDefault="0060562D" w:rsidP="00CB768D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144C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100 (18 </w:t>
            </w:r>
            <w:r w:rsidR="00456F8D" w:rsidRPr="005144C1">
              <w:rPr>
                <w:rFonts w:ascii="Times New Roman" w:eastAsia="Times New Roman" w:hAnsi="Times New Roman" w:cs="Times New Roman"/>
                <w:sz w:val="24"/>
                <w:szCs w:val="28"/>
              </w:rPr>
              <w:t>победителей,82 призера)</w:t>
            </w:r>
          </w:p>
        </w:tc>
      </w:tr>
      <w:tr w:rsidR="00251849" w:rsidRPr="005144C1" w:rsidTr="00990525">
        <w:trPr>
          <w:trHeight w:val="39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849" w:rsidRPr="005144C1" w:rsidRDefault="00251849" w:rsidP="00CB768D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2022-2023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849" w:rsidRPr="005144C1" w:rsidRDefault="00251849" w:rsidP="00CB7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849" w:rsidRPr="005144C1" w:rsidRDefault="00251849" w:rsidP="00CB7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277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849" w:rsidRPr="005144C1" w:rsidRDefault="00CB7438" w:rsidP="00CB7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849" w:rsidRPr="005144C1" w:rsidRDefault="00251849" w:rsidP="00CB7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849" w:rsidRPr="005144C1" w:rsidRDefault="00251849" w:rsidP="00CB768D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116</w:t>
            </w:r>
            <w:r w:rsidR="008043D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(20 победителей, 96 призеров)</w:t>
            </w:r>
          </w:p>
        </w:tc>
      </w:tr>
    </w:tbl>
    <w:p w:rsidR="006561DA" w:rsidRPr="005144C1" w:rsidRDefault="008043D4" w:rsidP="002C3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144C1">
        <w:rPr>
          <w:rFonts w:ascii="Times New Roman" w:hAnsi="Times New Roman" w:cs="Times New Roman"/>
          <w:sz w:val="24"/>
          <w:szCs w:val="24"/>
        </w:rPr>
        <w:t xml:space="preserve"> </w:t>
      </w:r>
      <w:r w:rsidR="006561DA" w:rsidRPr="005144C1">
        <w:rPr>
          <w:rFonts w:ascii="Times New Roman" w:hAnsi="Times New Roman" w:cs="Times New Roman"/>
          <w:sz w:val="24"/>
          <w:szCs w:val="24"/>
        </w:rPr>
        <w:t xml:space="preserve">Заключительный этап </w:t>
      </w:r>
    </w:p>
    <w:tbl>
      <w:tblPr>
        <w:tblStyle w:val="a3"/>
        <w:tblW w:w="9701" w:type="dxa"/>
        <w:tblInd w:w="188" w:type="dxa"/>
        <w:tblLook w:val="04A0" w:firstRow="1" w:lastRow="0" w:firstColumn="1" w:lastColumn="0" w:noHBand="0" w:noVBand="1"/>
      </w:tblPr>
      <w:tblGrid>
        <w:gridCol w:w="1360"/>
        <w:gridCol w:w="1290"/>
        <w:gridCol w:w="1382"/>
        <w:gridCol w:w="1417"/>
        <w:gridCol w:w="992"/>
        <w:gridCol w:w="3260"/>
      </w:tblGrid>
      <w:tr w:rsidR="006561DA" w:rsidRPr="005144C1" w:rsidTr="00B5665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1DA" w:rsidRPr="005144C1" w:rsidRDefault="002C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Кол-во ОУ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561DA" w:rsidRPr="005144C1" w:rsidRDefault="0065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победителей и призёров</w:t>
            </w:r>
          </w:p>
        </w:tc>
      </w:tr>
      <w:tr w:rsidR="00B8148B" w:rsidRPr="005144C1" w:rsidTr="00B56656">
        <w:trPr>
          <w:trHeight w:val="465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8B" w:rsidRPr="005144C1" w:rsidRDefault="00B8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FAF" w:rsidRPr="005144C1" w:rsidRDefault="00376FAF" w:rsidP="00B8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4 из них:</w:t>
            </w:r>
            <w:r w:rsidR="00456F8D" w:rsidRPr="00514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62D"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F8D"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победителя </w:t>
            </w:r>
            <w:r w:rsidR="00B8148B" w:rsidRPr="005144C1">
              <w:rPr>
                <w:rFonts w:ascii="Times New Roman" w:hAnsi="Times New Roman" w:cs="Times New Roman"/>
                <w:sz w:val="24"/>
                <w:szCs w:val="24"/>
              </w:rPr>
              <w:t>(история</w:t>
            </w:r>
            <w:r w:rsidR="00456F8D" w:rsidRPr="005144C1"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  <w:r w:rsidR="00B8148B" w:rsidRPr="005144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6F8D"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8148B" w:rsidRPr="005144C1" w:rsidRDefault="00456F8D" w:rsidP="00B8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2 призера</w:t>
            </w:r>
            <w:r w:rsidR="00CB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(технология, биология)</w:t>
            </w:r>
          </w:p>
        </w:tc>
      </w:tr>
      <w:tr w:rsidR="00456F8D" w:rsidRPr="005144C1" w:rsidTr="00B56656">
        <w:trPr>
          <w:trHeight w:val="465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F8D" w:rsidRPr="005144C1" w:rsidRDefault="0045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F8D" w:rsidRPr="005144C1" w:rsidRDefault="0045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F8D" w:rsidRPr="005144C1" w:rsidRDefault="0045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F8D" w:rsidRPr="005144C1" w:rsidRDefault="0045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F8D" w:rsidRPr="005144C1" w:rsidRDefault="0045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FAF" w:rsidRPr="005144C1" w:rsidRDefault="00376FAF" w:rsidP="00B8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5 из них:1 победитель (технология),</w:t>
            </w:r>
          </w:p>
          <w:p w:rsidR="00456F8D" w:rsidRPr="005144C1" w:rsidRDefault="00376FAF" w:rsidP="00B8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6F8D"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 призера</w:t>
            </w:r>
            <w:r w:rsidR="0060562D" w:rsidRPr="00514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F8D" w:rsidRPr="005144C1">
              <w:rPr>
                <w:rFonts w:ascii="Times New Roman" w:hAnsi="Times New Roman" w:cs="Times New Roman"/>
                <w:sz w:val="24"/>
                <w:szCs w:val="24"/>
              </w:rPr>
              <w:t>(история, литература</w:t>
            </w:r>
            <w:r w:rsidRPr="005144C1">
              <w:rPr>
                <w:rFonts w:ascii="Times New Roman" w:hAnsi="Times New Roman" w:cs="Times New Roman"/>
                <w:sz w:val="24"/>
                <w:szCs w:val="24"/>
              </w:rPr>
              <w:t>, искусство/МХК, технология</w:t>
            </w:r>
            <w:r w:rsidR="00456F8D" w:rsidRPr="005144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1849" w:rsidRPr="005144C1" w:rsidTr="00B56656">
        <w:trPr>
          <w:trHeight w:val="465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25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25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25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25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AE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849" w:rsidRPr="005144C1" w:rsidRDefault="00CB7438" w:rsidP="00B8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из них: 1 победитель(литература), 4 призера (3 МХК и  1 технология)</w:t>
            </w:r>
          </w:p>
        </w:tc>
      </w:tr>
    </w:tbl>
    <w:p w:rsidR="00DA3412" w:rsidRPr="005144C1" w:rsidRDefault="00DA3412">
      <w:pPr>
        <w:tabs>
          <w:tab w:val="left" w:pos="8835"/>
        </w:tabs>
        <w:rPr>
          <w:sz w:val="24"/>
          <w:szCs w:val="24"/>
        </w:rPr>
      </w:pPr>
    </w:p>
    <w:sectPr w:rsidR="00DA3412" w:rsidRPr="005144C1" w:rsidSect="002C3E3F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96582"/>
    <w:multiLevelType w:val="hybridMultilevel"/>
    <w:tmpl w:val="D924EFDC"/>
    <w:lvl w:ilvl="0" w:tplc="EF6249C8">
      <w:start w:val="180"/>
      <w:numFmt w:val="decimal"/>
      <w:lvlText w:val="%1"/>
      <w:lvlJc w:val="left"/>
      <w:pPr>
        <w:ind w:left="1170" w:hanging="450"/>
      </w:pPr>
      <w:rPr>
        <w:rFonts w:ascii="Times New Roman" w:hAnsi="Times New Roman" w:cs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5C2A21"/>
    <w:multiLevelType w:val="hybridMultilevel"/>
    <w:tmpl w:val="2C6A3D4C"/>
    <w:lvl w:ilvl="0" w:tplc="6390E20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9DF"/>
    <w:rsid w:val="00035DDB"/>
    <w:rsid w:val="000C39DF"/>
    <w:rsid w:val="00113D2A"/>
    <w:rsid w:val="00121D2D"/>
    <w:rsid w:val="001224D7"/>
    <w:rsid w:val="001C2C5E"/>
    <w:rsid w:val="001C4984"/>
    <w:rsid w:val="001D5D57"/>
    <w:rsid w:val="001E38D2"/>
    <w:rsid w:val="001F65C9"/>
    <w:rsid w:val="00200B3C"/>
    <w:rsid w:val="002248D9"/>
    <w:rsid w:val="002349B8"/>
    <w:rsid w:val="00237F60"/>
    <w:rsid w:val="00245503"/>
    <w:rsid w:val="00251849"/>
    <w:rsid w:val="002A4ED6"/>
    <w:rsid w:val="002C3E3F"/>
    <w:rsid w:val="002D412C"/>
    <w:rsid w:val="002E5195"/>
    <w:rsid w:val="00324A0D"/>
    <w:rsid w:val="00324D24"/>
    <w:rsid w:val="00376FAF"/>
    <w:rsid w:val="0039705F"/>
    <w:rsid w:val="003C3FB8"/>
    <w:rsid w:val="003F4ED7"/>
    <w:rsid w:val="0042239F"/>
    <w:rsid w:val="004526D5"/>
    <w:rsid w:val="00456F8D"/>
    <w:rsid w:val="004666CA"/>
    <w:rsid w:val="004A06CA"/>
    <w:rsid w:val="004C49C7"/>
    <w:rsid w:val="00501F4A"/>
    <w:rsid w:val="005144C1"/>
    <w:rsid w:val="00532417"/>
    <w:rsid w:val="00573F61"/>
    <w:rsid w:val="0060562D"/>
    <w:rsid w:val="00613001"/>
    <w:rsid w:val="006417F4"/>
    <w:rsid w:val="006561DA"/>
    <w:rsid w:val="006819AD"/>
    <w:rsid w:val="00690A6C"/>
    <w:rsid w:val="006B1DE4"/>
    <w:rsid w:val="00734FC1"/>
    <w:rsid w:val="00745E0A"/>
    <w:rsid w:val="00760A65"/>
    <w:rsid w:val="00766974"/>
    <w:rsid w:val="008043D4"/>
    <w:rsid w:val="008C2F24"/>
    <w:rsid w:val="008D4171"/>
    <w:rsid w:val="008E4EF5"/>
    <w:rsid w:val="009262DB"/>
    <w:rsid w:val="00961A55"/>
    <w:rsid w:val="00984CCA"/>
    <w:rsid w:val="00990525"/>
    <w:rsid w:val="0099154B"/>
    <w:rsid w:val="009C3CE1"/>
    <w:rsid w:val="00A007EF"/>
    <w:rsid w:val="00A11C12"/>
    <w:rsid w:val="00A54FB1"/>
    <w:rsid w:val="00A5518B"/>
    <w:rsid w:val="00A579CA"/>
    <w:rsid w:val="00A617DC"/>
    <w:rsid w:val="00A65B22"/>
    <w:rsid w:val="00A66D13"/>
    <w:rsid w:val="00A723A0"/>
    <w:rsid w:val="00AE43AB"/>
    <w:rsid w:val="00B2236F"/>
    <w:rsid w:val="00B56656"/>
    <w:rsid w:val="00B8148B"/>
    <w:rsid w:val="00BA41B5"/>
    <w:rsid w:val="00BB17C2"/>
    <w:rsid w:val="00BC06B7"/>
    <w:rsid w:val="00BD0A17"/>
    <w:rsid w:val="00BD653D"/>
    <w:rsid w:val="00CA613C"/>
    <w:rsid w:val="00CA6FE5"/>
    <w:rsid w:val="00CB7438"/>
    <w:rsid w:val="00CD3BF4"/>
    <w:rsid w:val="00CF24B1"/>
    <w:rsid w:val="00D03FC3"/>
    <w:rsid w:val="00D21614"/>
    <w:rsid w:val="00D32EE5"/>
    <w:rsid w:val="00D76A35"/>
    <w:rsid w:val="00DA3412"/>
    <w:rsid w:val="00E43892"/>
    <w:rsid w:val="00EE65CE"/>
    <w:rsid w:val="00EF4EDE"/>
    <w:rsid w:val="00F05B8F"/>
    <w:rsid w:val="00F339F9"/>
    <w:rsid w:val="00F51BD3"/>
    <w:rsid w:val="00F5683A"/>
    <w:rsid w:val="00F80C30"/>
    <w:rsid w:val="00F81AC5"/>
    <w:rsid w:val="00F82672"/>
    <w:rsid w:val="00F9444C"/>
    <w:rsid w:val="00FB140E"/>
    <w:rsid w:val="00FB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FF79"/>
  <w15:docId w15:val="{1DA4CDF4-514D-4DED-9FB7-F1CD94A3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9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05B8F"/>
    <w:pPr>
      <w:ind w:left="720"/>
      <w:contextualSpacing/>
    </w:pPr>
  </w:style>
  <w:style w:type="paragraph" w:styleId="a5">
    <w:name w:val="Body Text"/>
    <w:basedOn w:val="a"/>
    <w:link w:val="1"/>
    <w:semiHidden/>
    <w:unhideWhenUsed/>
    <w:rsid w:val="002C3E3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2C3E3F"/>
  </w:style>
  <w:style w:type="character" w:customStyle="1" w:styleId="1">
    <w:name w:val="Основной текст Знак1"/>
    <w:basedOn w:val="a0"/>
    <w:link w:val="a5"/>
    <w:semiHidden/>
    <w:locked/>
    <w:rsid w:val="002C3E3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Пользователь Windows</cp:lastModifiedBy>
  <cp:revision>45</cp:revision>
  <cp:lastPrinted>2018-05-16T10:03:00Z</cp:lastPrinted>
  <dcterms:created xsi:type="dcterms:W3CDTF">2017-06-08T07:52:00Z</dcterms:created>
  <dcterms:modified xsi:type="dcterms:W3CDTF">2023-06-09T06:47:00Z</dcterms:modified>
</cp:coreProperties>
</file>